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3"/>
        <w:gridCol w:w="1834"/>
        <w:gridCol w:w="559"/>
        <w:gridCol w:w="277"/>
        <w:gridCol w:w="706"/>
        <w:gridCol w:w="292"/>
        <w:gridCol w:w="294"/>
        <w:gridCol w:w="577"/>
        <w:gridCol w:w="707"/>
        <w:gridCol w:w="288"/>
        <w:gridCol w:w="292"/>
        <w:gridCol w:w="279"/>
        <w:gridCol w:w="418"/>
        <w:gridCol w:w="582"/>
        <w:gridCol w:w="143"/>
        <w:gridCol w:w="274"/>
        <w:gridCol w:w="863"/>
        <w:gridCol w:w="703"/>
        <w:gridCol w:w="438"/>
        <w:gridCol w:w="982"/>
        <w:gridCol w:w="130"/>
        <w:gridCol w:w="7"/>
        <w:gridCol w:w="19"/>
      </w:tblGrid>
      <w:tr w:rsidR="00AD02C5">
        <w:trPr>
          <w:trHeight w:hRule="exact" w:val="269"/>
        </w:trPr>
        <w:tc>
          <w:tcPr>
            <w:tcW w:w="5401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>МАОУ «</w:t>
            </w:r>
            <w:proofErr w:type="spellStart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>Ишимская</w:t>
            </w:r>
            <w:proofErr w:type="spellEnd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 xml:space="preserve"> школа-интернат»</w:t>
            </w:r>
          </w:p>
        </w:tc>
        <w:tc>
          <w:tcPr>
            <w:tcW w:w="2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05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52" w:type="dxa"/>
            <w:gridSpan w:val="8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Утверждаю</w:t>
            </w: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>
        <w:trPr>
          <w:trHeight w:hRule="exact" w:val="15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05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52" w:type="dxa"/>
            <w:gridSpan w:val="8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>
        <w:trPr>
          <w:trHeight w:hRule="exact" w:val="283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05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52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Директор</w:t>
            </w: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>
        <w:trPr>
          <w:trHeight w:hRule="exact" w:val="293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05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99" w:type="dxa"/>
            <w:gridSpan w:val="4"/>
            <w:tcBorders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67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/Калугина Г.А./</w:t>
            </w: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>
        <w:trPr>
          <w:trHeight w:hRule="exact" w:val="142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05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7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>
        <w:trPr>
          <w:trHeight w:hRule="exact" w:val="284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504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ТЕХНОЛОГИЧЕСКАЯ КАРТА № 260</w:t>
            </w: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>
        <w:trPr>
          <w:trHeight w:hRule="exact" w:val="284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05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7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>
        <w:trPr>
          <w:trHeight w:hRule="exact" w:val="284"/>
        </w:trPr>
        <w:tc>
          <w:tcPr>
            <w:tcW w:w="256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Наименование изделия:</w:t>
            </w:r>
          </w:p>
        </w:tc>
        <w:tc>
          <w:tcPr>
            <w:tcW w:w="8236" w:type="dxa"/>
            <w:gridSpan w:val="20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АЗУ</w:t>
            </w:r>
          </w:p>
        </w:tc>
      </w:tr>
      <w:tr w:rsidR="00AD02C5">
        <w:trPr>
          <w:trHeight w:hRule="exact" w:val="284"/>
        </w:trPr>
        <w:tc>
          <w:tcPr>
            <w:tcW w:w="1999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Номер рецептуры:</w:t>
            </w:r>
          </w:p>
        </w:tc>
        <w:tc>
          <w:tcPr>
            <w:tcW w:w="8803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260</w:t>
            </w:r>
          </w:p>
        </w:tc>
      </w:tr>
      <w:tr w:rsidR="00AD02C5">
        <w:trPr>
          <w:trHeight w:hRule="exact" w:val="283"/>
        </w:trPr>
        <w:tc>
          <w:tcPr>
            <w:tcW w:w="355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Наименование сборника рецептур:</w:t>
            </w:r>
          </w:p>
        </w:tc>
        <w:tc>
          <w:tcPr>
            <w:tcW w:w="7244" w:type="dxa"/>
            <w:gridSpan w:val="18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Сборник методических рекомендаций по организации питания детей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и подростков в учреждениях образования Санкт-Петербурга. - СПб.: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Речь, 2008. - 800 с.</w:t>
            </w:r>
          </w:p>
        </w:tc>
      </w:tr>
      <w:tr w:rsidR="00AD02C5">
        <w:trPr>
          <w:trHeight w:hRule="exact" w:val="446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244" w:type="dxa"/>
            <w:gridSpan w:val="18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>
        <w:trPr>
          <w:trHeight w:hRule="exact" w:val="142"/>
        </w:trPr>
        <w:tc>
          <w:tcPr>
            <w:tcW w:w="6252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9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9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9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9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AD02C5">
        <w:trPr>
          <w:trHeight w:hRule="exact" w:val="340"/>
        </w:trPr>
        <w:tc>
          <w:tcPr>
            <w:tcW w:w="6252" w:type="dxa"/>
            <w:gridSpan w:val="12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Наименование сырья</w:t>
            </w:r>
          </w:p>
        </w:tc>
        <w:tc>
          <w:tcPr>
            <w:tcW w:w="4551" w:type="dxa"/>
            <w:gridSpan w:val="11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Расход сырья и полуфабрикатов</w:t>
            </w:r>
          </w:p>
        </w:tc>
      </w:tr>
      <w:tr w:rsidR="00AD02C5">
        <w:trPr>
          <w:trHeight w:hRule="exact" w:val="340"/>
        </w:trPr>
        <w:tc>
          <w:tcPr>
            <w:tcW w:w="6252" w:type="dxa"/>
            <w:gridSpan w:val="1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1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порц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.</w:t>
            </w:r>
          </w:p>
        </w:tc>
        <w:tc>
          <w:tcPr>
            <w:tcW w:w="228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100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порц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.</w:t>
            </w:r>
          </w:p>
        </w:tc>
      </w:tr>
      <w:tr w:rsidR="00AD02C5">
        <w:trPr>
          <w:trHeight w:hRule="exact" w:val="340"/>
        </w:trPr>
        <w:tc>
          <w:tcPr>
            <w:tcW w:w="6252" w:type="dxa"/>
            <w:gridSpan w:val="1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9" w:type="dxa"/>
            <w:gridSpan w:val="3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брутто, г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нетто, г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брутто, кг</w:t>
            </w:r>
          </w:p>
        </w:tc>
        <w:tc>
          <w:tcPr>
            <w:tcW w:w="1149" w:type="dxa"/>
            <w:gridSpan w:val="4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нетто, кг</w:t>
            </w:r>
          </w:p>
        </w:tc>
      </w:tr>
      <w:tr w:rsidR="00AD02C5">
        <w:trPr>
          <w:trHeight w:hRule="exact" w:val="269"/>
        </w:trPr>
        <w:tc>
          <w:tcPr>
            <w:tcW w:w="6252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ГОВЯДИНА Б/К</w:t>
            </w:r>
          </w:p>
        </w:tc>
        <w:tc>
          <w:tcPr>
            <w:tcW w:w="11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141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118,6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14,1</w:t>
            </w:r>
          </w:p>
        </w:tc>
        <w:tc>
          <w:tcPr>
            <w:tcW w:w="114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11,86</w:t>
            </w:r>
          </w:p>
        </w:tc>
      </w:tr>
      <w:tr w:rsidR="00AD02C5">
        <w:trPr>
          <w:trHeight w:hRule="exact" w:val="269"/>
        </w:trPr>
        <w:tc>
          <w:tcPr>
            <w:tcW w:w="6252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ЛУК РЕПЧАТЫЙ</w:t>
            </w:r>
          </w:p>
        </w:tc>
        <w:tc>
          <w:tcPr>
            <w:tcW w:w="11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21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2,1</w:t>
            </w:r>
          </w:p>
        </w:tc>
        <w:tc>
          <w:tcPr>
            <w:tcW w:w="114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1,8</w:t>
            </w:r>
          </w:p>
        </w:tc>
      </w:tr>
      <w:tr w:rsidR="00AD02C5">
        <w:trPr>
          <w:trHeight w:hRule="exact" w:val="269"/>
        </w:trPr>
        <w:tc>
          <w:tcPr>
            <w:tcW w:w="6252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ТОМАТНАЯ ПАСТА</w:t>
            </w:r>
          </w:p>
        </w:tc>
        <w:tc>
          <w:tcPr>
            <w:tcW w:w="11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4,2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4,2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0,42</w:t>
            </w:r>
          </w:p>
        </w:tc>
        <w:tc>
          <w:tcPr>
            <w:tcW w:w="114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0,42</w:t>
            </w:r>
          </w:p>
        </w:tc>
      </w:tr>
      <w:tr w:rsidR="00AD02C5">
        <w:trPr>
          <w:trHeight w:hRule="exact" w:val="269"/>
        </w:trPr>
        <w:tc>
          <w:tcPr>
            <w:tcW w:w="6252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МУКА ПШЕНИЧНАЯ ВЫСШ.СОРТ</w:t>
            </w:r>
          </w:p>
        </w:tc>
        <w:tc>
          <w:tcPr>
            <w:tcW w:w="11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0,3</w:t>
            </w:r>
          </w:p>
        </w:tc>
        <w:tc>
          <w:tcPr>
            <w:tcW w:w="114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0,3</w:t>
            </w:r>
          </w:p>
        </w:tc>
      </w:tr>
      <w:tr w:rsidR="00AD02C5">
        <w:trPr>
          <w:trHeight w:hRule="exact" w:val="269"/>
        </w:trPr>
        <w:tc>
          <w:tcPr>
            <w:tcW w:w="6252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ОГУРЦЫ СОЛЕНЫЕ</w:t>
            </w:r>
          </w:p>
        </w:tc>
        <w:tc>
          <w:tcPr>
            <w:tcW w:w="11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14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1,8</w:t>
            </w:r>
          </w:p>
        </w:tc>
      </w:tr>
      <w:tr w:rsidR="00AD02C5">
        <w:trPr>
          <w:trHeight w:hRule="exact" w:val="269"/>
        </w:trPr>
        <w:tc>
          <w:tcPr>
            <w:tcW w:w="6252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КАРТОФЕЛЬ</w:t>
            </w:r>
          </w:p>
        </w:tc>
        <w:tc>
          <w:tcPr>
            <w:tcW w:w="11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4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</w:tr>
      <w:tr w:rsidR="00AD02C5">
        <w:trPr>
          <w:trHeight w:hRule="exact" w:val="269"/>
        </w:trPr>
        <w:tc>
          <w:tcPr>
            <w:tcW w:w="6252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 01.01 по 28.02</w:t>
            </w:r>
          </w:p>
        </w:tc>
        <w:tc>
          <w:tcPr>
            <w:tcW w:w="11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221,54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144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22,15</w:t>
            </w:r>
          </w:p>
        </w:tc>
        <w:tc>
          <w:tcPr>
            <w:tcW w:w="114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14,4</w:t>
            </w:r>
          </w:p>
        </w:tc>
      </w:tr>
      <w:tr w:rsidR="00AD02C5">
        <w:trPr>
          <w:trHeight w:hRule="exact" w:val="269"/>
        </w:trPr>
        <w:tc>
          <w:tcPr>
            <w:tcW w:w="6252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 01.03 по 31.07</w:t>
            </w:r>
          </w:p>
        </w:tc>
        <w:tc>
          <w:tcPr>
            <w:tcW w:w="11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144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24</w:t>
            </w:r>
          </w:p>
        </w:tc>
        <w:tc>
          <w:tcPr>
            <w:tcW w:w="114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14,4</w:t>
            </w:r>
          </w:p>
        </w:tc>
      </w:tr>
      <w:tr w:rsidR="00AD02C5">
        <w:trPr>
          <w:trHeight w:hRule="exact" w:val="269"/>
        </w:trPr>
        <w:tc>
          <w:tcPr>
            <w:tcW w:w="6252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 01.08 по 31.08</w:t>
            </w:r>
          </w:p>
        </w:tc>
        <w:tc>
          <w:tcPr>
            <w:tcW w:w="11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180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144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</w:t>
            </w:r>
          </w:p>
        </w:tc>
        <w:tc>
          <w:tcPr>
            <w:tcW w:w="114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14,4</w:t>
            </w:r>
          </w:p>
        </w:tc>
      </w:tr>
      <w:tr w:rsidR="00AD02C5">
        <w:trPr>
          <w:trHeight w:hRule="exact" w:val="269"/>
        </w:trPr>
        <w:tc>
          <w:tcPr>
            <w:tcW w:w="6252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 01.09 по 31.10</w:t>
            </w:r>
          </w:p>
        </w:tc>
        <w:tc>
          <w:tcPr>
            <w:tcW w:w="11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192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144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19,2</w:t>
            </w:r>
          </w:p>
        </w:tc>
        <w:tc>
          <w:tcPr>
            <w:tcW w:w="114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14,4</w:t>
            </w:r>
          </w:p>
        </w:tc>
      </w:tr>
      <w:tr w:rsidR="00AD02C5">
        <w:trPr>
          <w:trHeight w:hRule="exact" w:val="269"/>
        </w:trPr>
        <w:tc>
          <w:tcPr>
            <w:tcW w:w="6252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 01.11 по 31.12</w:t>
            </w:r>
          </w:p>
        </w:tc>
        <w:tc>
          <w:tcPr>
            <w:tcW w:w="11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205,71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144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20,57</w:t>
            </w:r>
          </w:p>
        </w:tc>
        <w:tc>
          <w:tcPr>
            <w:tcW w:w="114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14,4</w:t>
            </w:r>
          </w:p>
        </w:tc>
      </w:tr>
      <w:tr w:rsidR="00AD02C5">
        <w:trPr>
          <w:trHeight w:hRule="exact" w:val="269"/>
        </w:trPr>
        <w:tc>
          <w:tcPr>
            <w:tcW w:w="6252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МАСЛО ПОДСОЛНЕЧНОЕ РАФИНИРОВАНОЕ</w:t>
            </w:r>
          </w:p>
        </w:tc>
        <w:tc>
          <w:tcPr>
            <w:tcW w:w="11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0,6</w:t>
            </w:r>
          </w:p>
        </w:tc>
        <w:tc>
          <w:tcPr>
            <w:tcW w:w="114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0,6</w:t>
            </w:r>
          </w:p>
        </w:tc>
      </w:tr>
      <w:tr w:rsidR="00AD02C5">
        <w:trPr>
          <w:trHeight w:hRule="exact" w:val="269"/>
        </w:trPr>
        <w:tc>
          <w:tcPr>
            <w:tcW w:w="6252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СОЛЬ ЙОДИРОВАННАЯ</w:t>
            </w:r>
          </w:p>
        </w:tc>
        <w:tc>
          <w:tcPr>
            <w:tcW w:w="11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</w:t>
            </w:r>
          </w:p>
        </w:tc>
        <w:tc>
          <w:tcPr>
            <w:tcW w:w="114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</w:t>
            </w:r>
          </w:p>
        </w:tc>
      </w:tr>
      <w:tr w:rsidR="00AD02C5">
        <w:trPr>
          <w:trHeight w:hRule="exact" w:val="269"/>
        </w:trPr>
        <w:tc>
          <w:tcPr>
            <w:tcW w:w="6252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ПЕРЕЦ МОЛОТЫЙ</w:t>
            </w:r>
          </w:p>
        </w:tc>
        <w:tc>
          <w:tcPr>
            <w:tcW w:w="11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0,4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0,4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0,04</w:t>
            </w:r>
          </w:p>
        </w:tc>
        <w:tc>
          <w:tcPr>
            <w:tcW w:w="114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0,04</w:t>
            </w:r>
          </w:p>
        </w:tc>
      </w:tr>
      <w:tr w:rsidR="00AD02C5">
        <w:trPr>
          <w:trHeight w:hRule="exact" w:val="284"/>
        </w:trPr>
        <w:tc>
          <w:tcPr>
            <w:tcW w:w="10788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Выход: 300</w:t>
            </w:r>
          </w:p>
        </w:tc>
      </w:tr>
      <w:tr w:rsidR="00AD02C5">
        <w:trPr>
          <w:trHeight w:hRule="exact" w:val="425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05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7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>
        <w:trPr>
          <w:trHeight w:hRule="exact" w:val="284"/>
        </w:trPr>
        <w:tc>
          <w:tcPr>
            <w:tcW w:w="7386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Химический состав, витамины и микроэлементы на 1 порцию:</w:t>
            </w:r>
          </w:p>
        </w:tc>
        <w:tc>
          <w:tcPr>
            <w:tcW w:w="26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7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>
        <w:trPr>
          <w:trHeight w:hRule="exact" w:val="269"/>
        </w:trPr>
        <w:tc>
          <w:tcPr>
            <w:tcW w:w="284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Белки, г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9,46</w:t>
            </w:r>
          </w:p>
        </w:tc>
        <w:tc>
          <w:tcPr>
            <w:tcW w:w="29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С, мг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10,50</w:t>
            </w:r>
          </w:p>
        </w:tc>
        <w:tc>
          <w:tcPr>
            <w:tcW w:w="29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7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Са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39,00</w:t>
            </w:r>
          </w:p>
        </w:tc>
        <w:tc>
          <w:tcPr>
            <w:tcW w:w="87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>
        <w:trPr>
          <w:trHeight w:hRule="exact" w:val="269"/>
        </w:trPr>
        <w:tc>
          <w:tcPr>
            <w:tcW w:w="284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Жиры, г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13,14</w:t>
            </w:r>
          </w:p>
        </w:tc>
        <w:tc>
          <w:tcPr>
            <w:tcW w:w="29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81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007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7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Mg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21,00</w:t>
            </w:r>
          </w:p>
        </w:tc>
        <w:tc>
          <w:tcPr>
            <w:tcW w:w="87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>
        <w:trPr>
          <w:trHeight w:hRule="exact" w:val="269"/>
        </w:trPr>
        <w:tc>
          <w:tcPr>
            <w:tcW w:w="284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Углеводы, г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42,76</w:t>
            </w:r>
          </w:p>
        </w:tc>
        <w:tc>
          <w:tcPr>
            <w:tcW w:w="29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81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007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7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Fе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0,90</w:t>
            </w:r>
          </w:p>
        </w:tc>
        <w:tc>
          <w:tcPr>
            <w:tcW w:w="87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>
        <w:trPr>
          <w:trHeight w:hRule="exact" w:val="269"/>
        </w:trPr>
        <w:tc>
          <w:tcPr>
            <w:tcW w:w="284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Энергетическая ценность, ккал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291,96</w:t>
            </w:r>
          </w:p>
        </w:tc>
        <w:tc>
          <w:tcPr>
            <w:tcW w:w="29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81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007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705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00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87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>
        <w:trPr>
          <w:trHeight w:hRule="exact" w:val="284"/>
        </w:trPr>
        <w:tc>
          <w:tcPr>
            <w:tcW w:w="10775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>
        <w:trPr>
          <w:trHeight w:hRule="exact" w:val="284"/>
        </w:trPr>
        <w:tc>
          <w:tcPr>
            <w:tcW w:w="10775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Технология приготовления:</w:t>
            </w: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>
        <w:trPr>
          <w:trHeight w:hRule="exact" w:val="985"/>
        </w:trPr>
        <w:tc>
          <w:tcPr>
            <w:tcW w:w="10775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before="15"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Мясо, нарезанное брусочками по 10-15 г, обжаривают, заливают горячим бульоном или водой, добавляют пассерованную томатную пасту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и тушат в течение 40-50 мин в закрытой посуде при слабом кипении. На оставшемся бульоне приготавливают соус, в который кладут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соленые огурцы, нарезанные соломкой, пассерованный лук, соль. Полученным соусом заливают мясо, добавляют жареный картофель и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тушат еще 15-20 мин.</w:t>
            </w:r>
          </w:p>
          <w:p w:rsidR="00AD02C5" w:rsidRDefault="006B3BAC">
            <w:pPr>
              <w:spacing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За 5-10 мин до готовности кладут лавровый лист. Для удобства порционирования картофель можно тушить отдельно.</w:t>
            </w: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>
        <w:trPr>
          <w:trHeight w:hRule="exact" w:val="284"/>
        </w:trPr>
        <w:tc>
          <w:tcPr>
            <w:tcW w:w="10775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>
        <w:trPr>
          <w:trHeight w:hRule="exact" w:val="283"/>
        </w:trPr>
        <w:tc>
          <w:tcPr>
            <w:tcW w:w="10775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Правила оформления, подачи блюд:</w:t>
            </w: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6B3BAC">
        <w:trPr>
          <w:trHeight w:hRule="exact" w:val="640"/>
        </w:trPr>
        <w:tc>
          <w:tcPr>
            <w:tcW w:w="10775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6B3BAC" w:rsidRDefault="006B3BAC" w:rsidP="006B3BAC">
            <w:pPr>
              <w:spacing w:before="15"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Отпускают азу вместе с соусом и гарниром.</w:t>
            </w:r>
          </w:p>
          <w:p w:rsidR="006B3BAC" w:rsidRDefault="006B3BAC" w:rsidP="006B3BAC">
            <w:pPr>
              <w:spacing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Оптимальная температура подачи 65° С.</w:t>
            </w:r>
          </w:p>
          <w:p w:rsidR="00AD02C5" w:rsidRDefault="006B3BAC" w:rsidP="006B3BAC">
            <w:pPr>
              <w:spacing w:after="15" w:line="238" w:lineRule="auto"/>
              <w:ind w:left="30" w:right="30"/>
              <w:rPr>
                <w:sz w:val="16"/>
                <w:szCs w:val="16"/>
              </w:rPr>
            </w:pPr>
            <w:r w:rsidRPr="00F1656A">
              <w:rPr>
                <w:rFonts w:ascii="Arial" w:hAnsi="Arial" w:cs="Arial"/>
                <w:color w:val="000000"/>
                <w:sz w:val="16"/>
                <w:szCs w:val="18"/>
              </w:rPr>
              <w:t>Срок реализации согласно СанПиН 2.3/2.4.3590-20 - не более 2 часов с момента приготовления.</w:t>
            </w: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>
        <w:trPr>
          <w:trHeight w:hRule="exact" w:val="284"/>
        </w:trPr>
        <w:tc>
          <w:tcPr>
            <w:tcW w:w="10775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>
        <w:trPr>
          <w:trHeight w:hRule="exact" w:val="284"/>
        </w:trPr>
        <w:tc>
          <w:tcPr>
            <w:tcW w:w="10775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Характеристика изделия по органолептическим показателям:</w:t>
            </w: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>
        <w:trPr>
          <w:trHeight w:hRule="exact" w:val="801"/>
        </w:trPr>
        <w:tc>
          <w:tcPr>
            <w:tcW w:w="10775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before="15"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• Внешний вид — на тарелке уложено тушеное мясо в соусе в виде брусочков с огурцами и жареным картофелем;</w:t>
            </w:r>
          </w:p>
          <w:p w:rsidR="00AD02C5" w:rsidRDefault="006B3BAC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• цвет мяса — от светло-коричневого до коричневого, овощей — коричневый, соуса — красноватый;</w:t>
            </w:r>
          </w:p>
          <w:p w:rsidR="00AD02C5" w:rsidRDefault="006B3BAC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• вкус, запах — характерный для тушеного мяса с ароматом лука, и специй, умеренно соленый, острый;</w:t>
            </w:r>
          </w:p>
          <w:p w:rsidR="00AD02C5" w:rsidRDefault="006B3BAC">
            <w:pPr>
              <w:spacing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• консистенция мяса — сочная, мягкая; соуса — однородная.</w:t>
            </w: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:rsidR="00AD02C5" w:rsidRDefault="006B3BAC">
      <w:pPr>
        <w:rPr>
          <w:sz w:val="0"/>
          <w:szCs w:val="0"/>
        </w:rPr>
      </w:pPr>
      <w:r>
        <w:br w:type="page"/>
      </w:r>
    </w:p>
    <w:p w:rsidR="00AD02C5" w:rsidRDefault="00AD02C5">
      <w:pPr>
        <w:sectPr w:rsidR="00AD02C5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3"/>
        <w:gridCol w:w="1834"/>
        <w:gridCol w:w="560"/>
        <w:gridCol w:w="277"/>
        <w:gridCol w:w="706"/>
        <w:gridCol w:w="292"/>
        <w:gridCol w:w="294"/>
        <w:gridCol w:w="577"/>
        <w:gridCol w:w="705"/>
        <w:gridCol w:w="288"/>
        <w:gridCol w:w="292"/>
        <w:gridCol w:w="280"/>
        <w:gridCol w:w="418"/>
        <w:gridCol w:w="582"/>
        <w:gridCol w:w="143"/>
        <w:gridCol w:w="274"/>
        <w:gridCol w:w="863"/>
        <w:gridCol w:w="703"/>
        <w:gridCol w:w="438"/>
        <w:gridCol w:w="982"/>
        <w:gridCol w:w="130"/>
        <w:gridCol w:w="7"/>
        <w:gridCol w:w="19"/>
      </w:tblGrid>
      <w:tr w:rsidR="00AD02C5" w:rsidTr="006B3BAC">
        <w:trPr>
          <w:trHeight w:hRule="exact" w:val="269"/>
        </w:trPr>
        <w:tc>
          <w:tcPr>
            <w:tcW w:w="53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lastRenderedPageBreak/>
              <w:t>МАОУ «</w:t>
            </w:r>
            <w:proofErr w:type="spellStart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>Ишимская</w:t>
            </w:r>
            <w:proofErr w:type="spellEnd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 xml:space="preserve"> школа-интернат»</w:t>
            </w:r>
          </w:p>
        </w:tc>
        <w:tc>
          <w:tcPr>
            <w:tcW w:w="28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0" w:type="dxa"/>
            <w:gridSpan w:val="8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Утверждаю</w:t>
            </w: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6B3BAC">
        <w:trPr>
          <w:trHeight w:hRule="exact" w:val="15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0" w:type="dxa"/>
            <w:gridSpan w:val="8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6B3BAC">
        <w:trPr>
          <w:trHeight w:hRule="exact" w:val="283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Директор</w:t>
            </w: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6B3BAC">
        <w:trPr>
          <w:trHeight w:hRule="exact" w:val="293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3" w:type="dxa"/>
            <w:gridSpan w:val="4"/>
            <w:tcBorders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57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/Калугина Г.А./</w:t>
            </w: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6B3BAC">
        <w:trPr>
          <w:trHeight w:hRule="exact" w:val="142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6B3BAC">
        <w:trPr>
          <w:trHeight w:hRule="exact" w:val="284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508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AD02C5" w:rsidRPr="006B3BAC" w:rsidRDefault="006B3BAC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ТЕХНОЛОГИЧЕСКАЯ КАРТА №</w:t>
            </w:r>
            <w:r>
              <w:rPr>
                <w:rFonts w:ascii="Arial" w:hAnsi="Arial" w:cs="Arial"/>
                <w:b/>
                <w:color w:val="000000"/>
                <w:sz w:val="24"/>
                <w:szCs w:val="24"/>
                <w:lang w:val="ru-RU"/>
              </w:rPr>
              <w:t xml:space="preserve"> 288</w:t>
            </w: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6B3BAC">
        <w:trPr>
          <w:trHeight w:hRule="exact" w:val="284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6B3BAC">
        <w:trPr>
          <w:trHeight w:hRule="exact" w:val="284"/>
        </w:trPr>
        <w:tc>
          <w:tcPr>
            <w:tcW w:w="253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Наименование изделия:</w:t>
            </w:r>
          </w:p>
        </w:tc>
        <w:tc>
          <w:tcPr>
            <w:tcW w:w="8270" w:type="dxa"/>
            <w:gridSpan w:val="20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БИТОЧКИ ИЗ КУР</w:t>
            </w:r>
          </w:p>
        </w:tc>
      </w:tr>
      <w:tr w:rsidR="00AD02C5" w:rsidTr="006B3BAC">
        <w:trPr>
          <w:trHeight w:hRule="exact" w:val="284"/>
        </w:trPr>
        <w:tc>
          <w:tcPr>
            <w:tcW w:w="197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Номер рецептуры:</w:t>
            </w:r>
          </w:p>
        </w:tc>
        <w:tc>
          <w:tcPr>
            <w:tcW w:w="8830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 w:rsidRPr="00E07A46">
              <w:rPr>
                <w:rFonts w:ascii="Arial" w:hAnsi="Arial" w:cs="Arial"/>
                <w:b/>
                <w:sz w:val="20"/>
                <w:szCs w:val="20"/>
                <w:u w:val="single"/>
                <w:lang w:val="ru-RU"/>
              </w:rPr>
              <w:t>288</w:t>
            </w:r>
          </w:p>
        </w:tc>
      </w:tr>
      <w:tr w:rsidR="00AD02C5" w:rsidTr="006B3BAC">
        <w:trPr>
          <w:trHeight w:hRule="exact" w:val="283"/>
        </w:trPr>
        <w:tc>
          <w:tcPr>
            <w:tcW w:w="3520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Наименование сборника рецептур:</w:t>
            </w:r>
          </w:p>
        </w:tc>
        <w:tc>
          <w:tcPr>
            <w:tcW w:w="7287" w:type="dxa"/>
            <w:gridSpan w:val="18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Сборник методических рекомендаций по организации питания детей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и подростков в учреждениях образования Санкт-Петербурга. - СПб.: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Речь, 2008. - 800 с.</w:t>
            </w:r>
          </w:p>
        </w:tc>
      </w:tr>
      <w:tr w:rsidR="00AD02C5" w:rsidTr="006B3BAC">
        <w:trPr>
          <w:trHeight w:hRule="exact" w:val="446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287" w:type="dxa"/>
            <w:gridSpan w:val="18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6B3BAC">
        <w:trPr>
          <w:trHeight w:hRule="exact" w:val="142"/>
        </w:trPr>
        <w:tc>
          <w:tcPr>
            <w:tcW w:w="6248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3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1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8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AD02C5" w:rsidTr="006B3BAC">
        <w:trPr>
          <w:trHeight w:hRule="exact" w:val="340"/>
        </w:trPr>
        <w:tc>
          <w:tcPr>
            <w:tcW w:w="6248" w:type="dxa"/>
            <w:gridSpan w:val="12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Наименование сырья</w:t>
            </w:r>
          </w:p>
        </w:tc>
        <w:tc>
          <w:tcPr>
            <w:tcW w:w="4559" w:type="dxa"/>
            <w:gridSpan w:val="11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Расход сырья и полуфабрикатов</w:t>
            </w:r>
          </w:p>
        </w:tc>
      </w:tr>
      <w:tr w:rsidR="00AD02C5" w:rsidTr="006B3BAC">
        <w:trPr>
          <w:trHeight w:hRule="exact" w:val="340"/>
        </w:trPr>
        <w:tc>
          <w:tcPr>
            <w:tcW w:w="6248" w:type="dxa"/>
            <w:gridSpan w:val="1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1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порц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.</w:t>
            </w:r>
          </w:p>
        </w:tc>
        <w:tc>
          <w:tcPr>
            <w:tcW w:w="22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100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порц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.</w:t>
            </w:r>
          </w:p>
        </w:tc>
      </w:tr>
      <w:tr w:rsidR="00AD02C5" w:rsidTr="006B3BAC">
        <w:trPr>
          <w:trHeight w:hRule="exact" w:val="340"/>
        </w:trPr>
        <w:tc>
          <w:tcPr>
            <w:tcW w:w="6248" w:type="dxa"/>
            <w:gridSpan w:val="1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брутто, г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нетто, г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брутто, кг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нетто, кг</w:t>
            </w:r>
          </w:p>
        </w:tc>
      </w:tr>
      <w:tr w:rsidR="00AD02C5" w:rsidTr="006B3BAC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КУРЫ ПОТРОШ. 1 КАТЕГОРИИ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118,6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82,9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11,86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8,29</w:t>
            </w:r>
          </w:p>
        </w:tc>
      </w:tr>
      <w:tr w:rsidR="00AD02C5" w:rsidTr="006B3BAC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ЯЙЦА КУРИНЫЕ (ШТ.)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0,54 шт.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21,7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54 шт.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2,17</w:t>
            </w:r>
          </w:p>
        </w:tc>
      </w:tr>
      <w:tr w:rsidR="006B3BAC" w:rsidTr="006B3BAC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B3BAC" w:rsidRDefault="006B3BAC" w:rsidP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СОЛЬ ЙОДИРОВАННАЯ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B3BAC" w:rsidRDefault="006B3BAC" w:rsidP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0,5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B3BAC" w:rsidRDefault="006B3BAC" w:rsidP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0,5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B3BAC" w:rsidRDefault="006B3BAC" w:rsidP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0,05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B3BAC" w:rsidRDefault="006B3BAC" w:rsidP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0,05</w:t>
            </w:r>
          </w:p>
        </w:tc>
      </w:tr>
      <w:tr w:rsidR="006B3BAC" w:rsidTr="006B3BAC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B3BAC" w:rsidRDefault="006B3BAC" w:rsidP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ПЕРЕЦ МОЛОТЫЙ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B3BAC" w:rsidRDefault="006B3BAC" w:rsidP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B3BAC" w:rsidRDefault="006B3BAC" w:rsidP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B3BAC" w:rsidRDefault="006B3BAC" w:rsidP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0,02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B3BAC" w:rsidRDefault="006B3BAC" w:rsidP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0,02</w:t>
            </w:r>
          </w:p>
        </w:tc>
      </w:tr>
      <w:tr w:rsidR="006B3BAC" w:rsidTr="006B3BAC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B3BAC" w:rsidRDefault="006B3BAC" w:rsidP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СОУС МОЛОЧНЫЙ ГУСТОЙ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B3BAC" w:rsidRDefault="006B3BAC" w:rsidP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B3BAC" w:rsidRDefault="006B3BAC" w:rsidP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32,8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B3BAC" w:rsidRDefault="006B3BAC" w:rsidP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B3BAC" w:rsidRDefault="006B3BAC" w:rsidP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3,28</w:t>
            </w:r>
          </w:p>
        </w:tc>
      </w:tr>
      <w:tr w:rsidR="006B3BAC" w:rsidTr="006B3BAC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B3BAC" w:rsidRDefault="006B3BAC" w:rsidP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МОЛОКО ПАСТЕР. 3,2% ЖИРНОСТИ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B3BAC" w:rsidRDefault="006B3BAC" w:rsidP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29,8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B3BAC" w:rsidRDefault="006B3BAC" w:rsidP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29,8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B3BAC" w:rsidRDefault="006B3BAC" w:rsidP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2,98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B3BAC" w:rsidRDefault="006B3BAC" w:rsidP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2,98</w:t>
            </w:r>
          </w:p>
        </w:tc>
      </w:tr>
      <w:tr w:rsidR="006B3BAC" w:rsidTr="006B3BAC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B3BAC" w:rsidRDefault="006B3BAC" w:rsidP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МАСЛО СЛАДКО-СЛИВОЧНОЕ НЕСОЛЕНОЕ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B3BAC" w:rsidRDefault="006B3BAC" w:rsidP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4,4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B3BAC" w:rsidRDefault="006B3BAC" w:rsidP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4,4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B3BAC" w:rsidRDefault="006B3BAC" w:rsidP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0,44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B3BAC" w:rsidRDefault="006B3BAC" w:rsidP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0,44</w:t>
            </w:r>
          </w:p>
        </w:tc>
      </w:tr>
      <w:tr w:rsidR="006B3BAC" w:rsidTr="006B3BAC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B3BAC" w:rsidRDefault="006B3BAC" w:rsidP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МУКА ПШЕНИЧНАЯ ВЫСШ.СОРТ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B3BAC" w:rsidRDefault="006B3BAC" w:rsidP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4,4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B3BAC" w:rsidRDefault="006B3BAC" w:rsidP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4,4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B3BAC" w:rsidRDefault="006B3BAC" w:rsidP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0,44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B3BAC" w:rsidRDefault="006B3BAC" w:rsidP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0,44</w:t>
            </w:r>
          </w:p>
        </w:tc>
      </w:tr>
      <w:tr w:rsidR="006B3BAC" w:rsidTr="006B3BAC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B3BAC" w:rsidRDefault="006B3BAC" w:rsidP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ВОДА ПИТЬЕВАЯ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B3BAC" w:rsidRDefault="006B3BAC" w:rsidP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B3BAC" w:rsidRDefault="006B3BAC" w:rsidP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B3BAC" w:rsidRDefault="006B3BAC" w:rsidP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0,5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B3BAC" w:rsidRDefault="006B3BAC" w:rsidP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0,5</w:t>
            </w:r>
          </w:p>
        </w:tc>
      </w:tr>
      <w:tr w:rsidR="006B3BAC" w:rsidTr="006B3BAC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B3BAC" w:rsidRDefault="006B3BAC" w:rsidP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СОЛЬ ЙОДИРОВАННАЯ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B3BAC" w:rsidRDefault="006B3BAC" w:rsidP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B3BAC" w:rsidRDefault="006B3BAC" w:rsidP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B3BAC" w:rsidRDefault="006B3BAC" w:rsidP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0,01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B3BAC" w:rsidRDefault="006B3BAC" w:rsidP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0,01</w:t>
            </w:r>
          </w:p>
        </w:tc>
      </w:tr>
      <w:tr w:rsidR="006B3BAC" w:rsidTr="006B3BAC">
        <w:trPr>
          <w:trHeight w:hRule="exact" w:val="283"/>
        </w:trPr>
        <w:tc>
          <w:tcPr>
            <w:tcW w:w="10807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B3BAC" w:rsidRDefault="006B3BAC" w:rsidP="006B3BA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Выход: 120</w:t>
            </w:r>
          </w:p>
        </w:tc>
      </w:tr>
      <w:tr w:rsidR="006B3BAC" w:rsidTr="006B3BAC">
        <w:trPr>
          <w:trHeight w:hRule="exact" w:val="425"/>
        </w:trPr>
        <w:tc>
          <w:tcPr>
            <w:tcW w:w="143" w:type="dxa"/>
          </w:tcPr>
          <w:p w:rsidR="006B3BAC" w:rsidRDefault="006B3BAC" w:rsidP="006B3B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6B3BAC" w:rsidRDefault="006B3BAC" w:rsidP="006B3B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6B3BAC" w:rsidRDefault="006B3BAC" w:rsidP="006B3B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6B3BAC" w:rsidRDefault="006B3BAC" w:rsidP="006B3B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6B3BAC" w:rsidRDefault="006B3BAC" w:rsidP="006B3B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6B3BAC" w:rsidRDefault="006B3BAC" w:rsidP="006B3B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6B3BAC" w:rsidRDefault="006B3BAC" w:rsidP="006B3B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6B3BAC" w:rsidRDefault="006B3BAC" w:rsidP="006B3B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6B3BAC" w:rsidRDefault="006B3BAC" w:rsidP="006B3B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6B3BAC" w:rsidRDefault="006B3BAC" w:rsidP="006B3B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6B3BAC" w:rsidRDefault="006B3BAC" w:rsidP="006B3B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6B3BAC" w:rsidRDefault="006B3BAC" w:rsidP="006B3B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6B3BAC" w:rsidRDefault="006B3BAC" w:rsidP="006B3B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6B3BAC" w:rsidRDefault="006B3BAC" w:rsidP="006B3B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6B3BAC" w:rsidRDefault="006B3BAC" w:rsidP="006B3B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6B3BAC" w:rsidRDefault="006B3BAC" w:rsidP="006B3B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3" w:type="dxa"/>
          </w:tcPr>
          <w:p w:rsidR="006B3BAC" w:rsidRDefault="006B3BAC" w:rsidP="006B3B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6B3BAC" w:rsidRDefault="006B3BAC" w:rsidP="006B3B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6B3BAC" w:rsidRDefault="006B3BAC" w:rsidP="006B3B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6B3BAC" w:rsidRDefault="006B3BAC" w:rsidP="006B3B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6B3BAC" w:rsidRDefault="006B3BAC" w:rsidP="006B3B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6B3BAC" w:rsidRDefault="006B3BAC" w:rsidP="006B3B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6B3BAC" w:rsidRDefault="006B3BAC" w:rsidP="006B3BA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B3BAC" w:rsidTr="006B3BAC">
        <w:trPr>
          <w:trHeight w:hRule="exact" w:val="283"/>
        </w:trPr>
        <w:tc>
          <w:tcPr>
            <w:tcW w:w="7391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:rsidR="006B3BAC" w:rsidRDefault="006B3BAC" w:rsidP="006B3BA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Химический состав, витамины и микроэлементы на 1 порцию:</w:t>
            </w:r>
          </w:p>
        </w:tc>
        <w:tc>
          <w:tcPr>
            <w:tcW w:w="274" w:type="dxa"/>
          </w:tcPr>
          <w:p w:rsidR="006B3BAC" w:rsidRDefault="006B3BAC" w:rsidP="006B3B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3" w:type="dxa"/>
          </w:tcPr>
          <w:p w:rsidR="006B3BAC" w:rsidRDefault="006B3BAC" w:rsidP="006B3B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6B3BAC" w:rsidRDefault="006B3BAC" w:rsidP="006B3B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6B3BAC" w:rsidRDefault="006B3BAC" w:rsidP="006B3B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6B3BAC" w:rsidRDefault="006B3BAC" w:rsidP="006B3B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6B3BAC" w:rsidRDefault="006B3BAC" w:rsidP="006B3B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6B3BAC" w:rsidRDefault="006B3BAC" w:rsidP="006B3B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6B3BAC" w:rsidRDefault="006B3BAC" w:rsidP="006B3BA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B3BAC" w:rsidTr="006B3BAC">
        <w:trPr>
          <w:trHeight w:hRule="exact" w:val="269"/>
        </w:trPr>
        <w:tc>
          <w:tcPr>
            <w:tcW w:w="28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B3BAC" w:rsidRDefault="006B3BAC" w:rsidP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Белки, г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B3BAC" w:rsidRDefault="006B3BAC" w:rsidP="006B3BA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9,72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B3BAC" w:rsidRDefault="006B3BAC" w:rsidP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B3BAC" w:rsidRDefault="006B3BAC" w:rsidP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С, мг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B3BAC" w:rsidRDefault="006B3BAC" w:rsidP="006B3BA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0,72</w:t>
            </w: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B3BAC" w:rsidRDefault="006B3BAC" w:rsidP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B3BAC" w:rsidRDefault="006B3BAC" w:rsidP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Са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B3BAC" w:rsidRDefault="006B3BAC" w:rsidP="006B3BA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56,04</w:t>
            </w:r>
          </w:p>
        </w:tc>
        <w:tc>
          <w:tcPr>
            <w:tcW w:w="863" w:type="dxa"/>
          </w:tcPr>
          <w:p w:rsidR="006B3BAC" w:rsidRDefault="006B3BAC" w:rsidP="006B3B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6B3BAC" w:rsidRDefault="006B3BAC" w:rsidP="006B3B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6B3BAC" w:rsidRDefault="006B3BAC" w:rsidP="006B3B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6B3BAC" w:rsidRDefault="006B3BAC" w:rsidP="006B3B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6B3BAC" w:rsidRDefault="006B3BAC" w:rsidP="006B3B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6B3BAC" w:rsidRDefault="006B3BAC" w:rsidP="006B3B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6B3BAC" w:rsidRDefault="006B3BAC" w:rsidP="006B3BA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B3BAC" w:rsidTr="006B3BAC">
        <w:trPr>
          <w:trHeight w:hRule="exact" w:val="269"/>
        </w:trPr>
        <w:tc>
          <w:tcPr>
            <w:tcW w:w="28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B3BAC" w:rsidRDefault="006B3BAC" w:rsidP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Жиры, г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B3BAC" w:rsidRDefault="006B3BAC" w:rsidP="006B3BA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13,92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B3BAC" w:rsidRDefault="006B3BAC" w:rsidP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B3BAC" w:rsidRDefault="006B3BAC" w:rsidP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B3BAC" w:rsidRDefault="006B3BAC" w:rsidP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B3BAC" w:rsidRDefault="006B3BAC" w:rsidP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B3BAC" w:rsidRDefault="006B3BAC" w:rsidP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Mg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B3BAC" w:rsidRDefault="006B3BAC" w:rsidP="006B3BA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10,20</w:t>
            </w:r>
          </w:p>
        </w:tc>
        <w:tc>
          <w:tcPr>
            <w:tcW w:w="863" w:type="dxa"/>
          </w:tcPr>
          <w:p w:rsidR="006B3BAC" w:rsidRDefault="006B3BAC" w:rsidP="006B3B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6B3BAC" w:rsidRDefault="006B3BAC" w:rsidP="006B3B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6B3BAC" w:rsidRDefault="006B3BAC" w:rsidP="006B3B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6B3BAC" w:rsidRDefault="006B3BAC" w:rsidP="006B3B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6B3BAC" w:rsidRDefault="006B3BAC" w:rsidP="006B3B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6B3BAC" w:rsidRDefault="006B3BAC" w:rsidP="006B3B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6B3BAC" w:rsidRDefault="006B3BAC" w:rsidP="006B3BA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B3BAC" w:rsidTr="006B3BAC">
        <w:trPr>
          <w:trHeight w:hRule="exact" w:val="269"/>
        </w:trPr>
        <w:tc>
          <w:tcPr>
            <w:tcW w:w="28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B3BAC" w:rsidRDefault="006B3BAC" w:rsidP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Углеводы, г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B3BAC" w:rsidRDefault="006B3BAC" w:rsidP="006B3BA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22,20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B3BAC" w:rsidRDefault="006B3BAC" w:rsidP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B3BAC" w:rsidRDefault="006B3BAC" w:rsidP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B3BAC" w:rsidRDefault="006B3BAC" w:rsidP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B3BAC" w:rsidRDefault="006B3BAC" w:rsidP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B3BAC" w:rsidRDefault="006B3BAC" w:rsidP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Fе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B3BAC" w:rsidRDefault="006B3BAC" w:rsidP="006B3BA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0,60</w:t>
            </w:r>
          </w:p>
        </w:tc>
        <w:tc>
          <w:tcPr>
            <w:tcW w:w="863" w:type="dxa"/>
          </w:tcPr>
          <w:p w:rsidR="006B3BAC" w:rsidRDefault="006B3BAC" w:rsidP="006B3B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6B3BAC" w:rsidRDefault="006B3BAC" w:rsidP="006B3B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6B3BAC" w:rsidRDefault="006B3BAC" w:rsidP="006B3B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6B3BAC" w:rsidRDefault="006B3BAC" w:rsidP="006B3B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6B3BAC" w:rsidRDefault="006B3BAC" w:rsidP="006B3B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6B3BAC" w:rsidRDefault="006B3BAC" w:rsidP="006B3B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6B3BAC" w:rsidRDefault="006B3BAC" w:rsidP="006B3BA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B3BAC" w:rsidTr="006B3BAC">
        <w:trPr>
          <w:trHeight w:hRule="exact" w:val="269"/>
        </w:trPr>
        <w:tc>
          <w:tcPr>
            <w:tcW w:w="28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B3BAC" w:rsidRDefault="006B3BAC" w:rsidP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Энергетическая ценность, ккал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B3BAC" w:rsidRDefault="006B3BAC" w:rsidP="006B3BA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248,52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B3BAC" w:rsidRDefault="006B3BAC" w:rsidP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B3BAC" w:rsidRDefault="006B3BAC" w:rsidP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B3BAC" w:rsidRDefault="006B3BAC" w:rsidP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B3BAC" w:rsidRDefault="006B3BAC" w:rsidP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6B3BAC" w:rsidRDefault="006B3BAC" w:rsidP="006B3BA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999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6B3BAC" w:rsidRDefault="006B3BAC" w:rsidP="006B3BA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863" w:type="dxa"/>
          </w:tcPr>
          <w:p w:rsidR="006B3BAC" w:rsidRDefault="006B3BAC" w:rsidP="006B3B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6B3BAC" w:rsidRDefault="006B3BAC" w:rsidP="006B3B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6B3BAC" w:rsidRDefault="006B3BAC" w:rsidP="006B3B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6B3BAC" w:rsidRDefault="006B3BAC" w:rsidP="006B3B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6B3BAC" w:rsidRDefault="006B3BAC" w:rsidP="006B3B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6B3BAC" w:rsidRDefault="006B3BAC" w:rsidP="006B3B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6B3BAC" w:rsidRDefault="006B3BAC" w:rsidP="006B3BA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B3BAC" w:rsidTr="006B3BAC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6B3BAC" w:rsidRDefault="006B3BAC" w:rsidP="006B3BA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6B3BAC" w:rsidRDefault="006B3BAC" w:rsidP="006B3B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6B3BAC" w:rsidRDefault="006B3BAC" w:rsidP="006B3BA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B3BAC" w:rsidTr="006B3BAC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6B3BAC" w:rsidRDefault="006B3BAC" w:rsidP="006B3BA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Технология приготовления:</w:t>
            </w:r>
          </w:p>
        </w:tc>
        <w:tc>
          <w:tcPr>
            <w:tcW w:w="7" w:type="dxa"/>
          </w:tcPr>
          <w:p w:rsidR="006B3BAC" w:rsidRDefault="006B3BAC" w:rsidP="006B3B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6B3BAC" w:rsidRDefault="006B3BAC" w:rsidP="006B3BA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B3BAC" w:rsidTr="006B3BAC">
        <w:trPr>
          <w:trHeight w:hRule="exact" w:val="1353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A6217A" w:rsidRDefault="00A6217A" w:rsidP="00A6217A">
            <w:pPr>
              <w:spacing w:before="15"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Мякоть вареных кур без кожи дважды пропускают через мясорубку с частой решеткой, в массу вводят соус молочный густой, желтки яиц,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затем взбивают и вводят белки, взбитые в густую пену, вымешивают, придают форму батончика толщиной 5-6 см, нарезают поперек,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панируют в муке, придают форму круглых биточков в жарочном шкафу, доводят до готовности 20-25 мин.</w:t>
            </w:r>
          </w:p>
          <w:p w:rsidR="00A6217A" w:rsidRDefault="00A6217A" w:rsidP="00A6217A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</w:p>
          <w:p w:rsidR="00A6217A" w:rsidRDefault="00A6217A" w:rsidP="00A6217A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Соус молочный густой</w:t>
            </w:r>
          </w:p>
          <w:p w:rsidR="006B3BAC" w:rsidRDefault="00A6217A" w:rsidP="00A6217A">
            <w:pPr>
              <w:spacing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Пассерованную на масле муку разводят горячим молоком с добавлением воды и варят 7-10 мин при слабом кипении. Затем кладут соль,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процеживают и доводят до кипения.</w:t>
            </w:r>
          </w:p>
        </w:tc>
        <w:tc>
          <w:tcPr>
            <w:tcW w:w="7" w:type="dxa"/>
          </w:tcPr>
          <w:p w:rsidR="006B3BAC" w:rsidRDefault="006B3BAC" w:rsidP="006B3B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6B3BAC" w:rsidRDefault="006B3BAC" w:rsidP="006B3BA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B3BAC" w:rsidTr="006B3BAC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6B3BAC" w:rsidRDefault="006B3BAC" w:rsidP="006B3BA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6B3BAC" w:rsidRDefault="006B3BAC" w:rsidP="006B3B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6B3BAC" w:rsidRDefault="006B3BAC" w:rsidP="006B3BA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B3BAC" w:rsidTr="006B3BAC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6B3BAC" w:rsidRDefault="006B3BAC" w:rsidP="006B3BA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Правила оформления, подачи блюд:</w:t>
            </w:r>
          </w:p>
        </w:tc>
        <w:tc>
          <w:tcPr>
            <w:tcW w:w="7" w:type="dxa"/>
          </w:tcPr>
          <w:p w:rsidR="006B3BAC" w:rsidRDefault="006B3BAC" w:rsidP="006B3B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6B3BAC" w:rsidRDefault="006B3BAC" w:rsidP="006B3BA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B3BAC" w:rsidTr="006B3BAC">
        <w:trPr>
          <w:trHeight w:hRule="exact" w:val="433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A6217A" w:rsidRDefault="00A6217A" w:rsidP="00A6217A">
            <w:pPr>
              <w:spacing w:before="15" w:after="0" w:line="238" w:lineRule="auto"/>
              <w:ind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Оптимальная температура подачи 65° С.</w:t>
            </w:r>
          </w:p>
          <w:p w:rsidR="006B3BAC" w:rsidRDefault="00A6217A" w:rsidP="00A6217A">
            <w:pPr>
              <w:spacing w:after="15" w:line="238" w:lineRule="auto"/>
              <w:ind w:left="30" w:right="30"/>
              <w:rPr>
                <w:sz w:val="16"/>
                <w:szCs w:val="16"/>
              </w:rPr>
            </w:pPr>
            <w:r w:rsidRPr="001A5139">
              <w:rPr>
                <w:rFonts w:ascii="Arial" w:hAnsi="Arial" w:cs="Arial"/>
                <w:color w:val="000000"/>
                <w:sz w:val="16"/>
                <w:szCs w:val="18"/>
              </w:rPr>
              <w:t>Срок реализации согласно СанПиН 2.3/2.4.3590-20 - не более 2 часов с момента приготовления.</w:t>
            </w:r>
          </w:p>
        </w:tc>
        <w:tc>
          <w:tcPr>
            <w:tcW w:w="7" w:type="dxa"/>
          </w:tcPr>
          <w:p w:rsidR="006B3BAC" w:rsidRDefault="006B3BAC" w:rsidP="006B3B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6B3BAC" w:rsidRDefault="006B3BAC" w:rsidP="006B3BA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B3BAC" w:rsidTr="006B3BAC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6B3BAC" w:rsidRDefault="006B3BAC" w:rsidP="006B3BA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6B3BAC" w:rsidRDefault="006B3BAC" w:rsidP="006B3B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6B3BAC" w:rsidRDefault="006B3BAC" w:rsidP="006B3BA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B3BAC" w:rsidTr="006B3BAC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6B3BAC" w:rsidRDefault="006B3BAC" w:rsidP="006B3BA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Характеристика изделия по органолептическим показателям:</w:t>
            </w:r>
          </w:p>
        </w:tc>
        <w:tc>
          <w:tcPr>
            <w:tcW w:w="7" w:type="dxa"/>
          </w:tcPr>
          <w:p w:rsidR="006B3BAC" w:rsidRDefault="006B3BAC" w:rsidP="006B3B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6B3BAC" w:rsidRDefault="006B3BAC" w:rsidP="006B3BA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B3BAC" w:rsidTr="006B3BAC">
        <w:trPr>
          <w:trHeight w:hRule="exact" w:val="985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6B3BAC" w:rsidRDefault="006B3BAC" w:rsidP="006B3BAC">
            <w:pPr>
              <w:spacing w:before="15"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• Внешний вид — изделия правильной формы; сбоку уложен гарнир;</w:t>
            </w:r>
          </w:p>
          <w:p w:rsidR="006B3BAC" w:rsidRDefault="006B3BAC" w:rsidP="006B3BAC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• цвет поверхности - светло-кремовый, в разрезе серовато-белый или серовато-кремовый;</w:t>
            </w:r>
          </w:p>
          <w:p w:rsidR="006B3BAC" w:rsidRDefault="006B3BAC" w:rsidP="006B3BAC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• вкус, запах - характерный для вареных изделий из рубленой птицы, с привкусом и ароматом сливочного масла и молока; в меру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соленый;</w:t>
            </w:r>
          </w:p>
          <w:p w:rsidR="006B3BAC" w:rsidRDefault="006B3BAC" w:rsidP="006B3BAC">
            <w:pPr>
              <w:spacing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• консистенция — сочная, нежная.</w:t>
            </w:r>
          </w:p>
        </w:tc>
        <w:tc>
          <w:tcPr>
            <w:tcW w:w="7" w:type="dxa"/>
          </w:tcPr>
          <w:p w:rsidR="006B3BAC" w:rsidRDefault="006B3BAC" w:rsidP="006B3B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6B3BAC" w:rsidRDefault="006B3BAC" w:rsidP="006B3BAC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:rsidR="00AD02C5" w:rsidRDefault="006B3BAC">
      <w:pPr>
        <w:rPr>
          <w:sz w:val="0"/>
          <w:szCs w:val="0"/>
        </w:rPr>
      </w:pPr>
      <w:r>
        <w:br w:type="page"/>
      </w:r>
    </w:p>
    <w:p w:rsidR="00AD02C5" w:rsidRDefault="00AD02C5">
      <w:pPr>
        <w:sectPr w:rsidR="00AD02C5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3"/>
        <w:gridCol w:w="1834"/>
        <w:gridCol w:w="560"/>
        <w:gridCol w:w="277"/>
        <w:gridCol w:w="706"/>
        <w:gridCol w:w="292"/>
        <w:gridCol w:w="294"/>
        <w:gridCol w:w="577"/>
        <w:gridCol w:w="705"/>
        <w:gridCol w:w="288"/>
        <w:gridCol w:w="292"/>
        <w:gridCol w:w="280"/>
        <w:gridCol w:w="418"/>
        <w:gridCol w:w="582"/>
        <w:gridCol w:w="143"/>
        <w:gridCol w:w="274"/>
        <w:gridCol w:w="863"/>
        <w:gridCol w:w="703"/>
        <w:gridCol w:w="438"/>
        <w:gridCol w:w="982"/>
        <w:gridCol w:w="130"/>
        <w:gridCol w:w="7"/>
        <w:gridCol w:w="19"/>
      </w:tblGrid>
      <w:tr w:rsidR="00AD02C5" w:rsidTr="00A6217A">
        <w:trPr>
          <w:trHeight w:hRule="exact" w:val="269"/>
        </w:trPr>
        <w:tc>
          <w:tcPr>
            <w:tcW w:w="53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lastRenderedPageBreak/>
              <w:t>МАОУ «</w:t>
            </w:r>
            <w:proofErr w:type="spellStart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>Ишимская</w:t>
            </w:r>
            <w:proofErr w:type="spellEnd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 xml:space="preserve"> школа-интернат»</w:t>
            </w:r>
          </w:p>
        </w:tc>
        <w:tc>
          <w:tcPr>
            <w:tcW w:w="28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0" w:type="dxa"/>
            <w:gridSpan w:val="8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Утверждаю</w:t>
            </w: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A6217A">
        <w:trPr>
          <w:trHeight w:hRule="exact" w:val="15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0" w:type="dxa"/>
            <w:gridSpan w:val="8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A6217A">
        <w:trPr>
          <w:trHeight w:hRule="exact" w:val="283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Директор</w:t>
            </w: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A6217A">
        <w:trPr>
          <w:trHeight w:hRule="exact" w:val="293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3" w:type="dxa"/>
            <w:gridSpan w:val="4"/>
            <w:tcBorders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57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/Калугина Г.А./</w:t>
            </w: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A6217A">
        <w:trPr>
          <w:trHeight w:hRule="exact" w:val="142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A6217A">
        <w:trPr>
          <w:trHeight w:hRule="exact" w:val="284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508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ТЕХНОЛОГИЧЕСКАЯ КАРТА № 83</w:t>
            </w: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A6217A">
        <w:trPr>
          <w:trHeight w:hRule="exact" w:val="284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A6217A">
        <w:trPr>
          <w:trHeight w:hRule="exact" w:val="284"/>
        </w:trPr>
        <w:tc>
          <w:tcPr>
            <w:tcW w:w="253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Наименование изделия:</w:t>
            </w:r>
          </w:p>
        </w:tc>
        <w:tc>
          <w:tcPr>
            <w:tcW w:w="8270" w:type="dxa"/>
            <w:gridSpan w:val="20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БОРЩ С КАРТОФЕЛЕМ</w:t>
            </w:r>
          </w:p>
        </w:tc>
      </w:tr>
      <w:tr w:rsidR="00AD02C5" w:rsidTr="00A6217A">
        <w:trPr>
          <w:trHeight w:hRule="exact" w:val="284"/>
        </w:trPr>
        <w:tc>
          <w:tcPr>
            <w:tcW w:w="197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Номер рецептуры:</w:t>
            </w:r>
          </w:p>
        </w:tc>
        <w:tc>
          <w:tcPr>
            <w:tcW w:w="8830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83</w:t>
            </w:r>
          </w:p>
        </w:tc>
      </w:tr>
      <w:tr w:rsidR="00AD02C5" w:rsidTr="00A6217A">
        <w:trPr>
          <w:trHeight w:hRule="exact" w:val="283"/>
        </w:trPr>
        <w:tc>
          <w:tcPr>
            <w:tcW w:w="3520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Наименование сборника рецептур:</w:t>
            </w:r>
          </w:p>
        </w:tc>
        <w:tc>
          <w:tcPr>
            <w:tcW w:w="7287" w:type="dxa"/>
            <w:gridSpan w:val="18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Сборник рецептур блюд и кулинарных изделий для питания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школьников / Под ред. М.П. Могильного. М.: ДеЛи принт, 2007 - 628 с.</w:t>
            </w:r>
          </w:p>
        </w:tc>
      </w:tr>
      <w:tr w:rsidR="00AD02C5" w:rsidTr="00A6217A">
        <w:trPr>
          <w:trHeight w:hRule="exact" w:val="216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287" w:type="dxa"/>
            <w:gridSpan w:val="18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A6217A">
        <w:trPr>
          <w:trHeight w:hRule="exact" w:val="142"/>
        </w:trPr>
        <w:tc>
          <w:tcPr>
            <w:tcW w:w="6248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3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1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8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AD02C5" w:rsidTr="00A6217A">
        <w:trPr>
          <w:trHeight w:hRule="exact" w:val="340"/>
        </w:trPr>
        <w:tc>
          <w:tcPr>
            <w:tcW w:w="6248" w:type="dxa"/>
            <w:gridSpan w:val="12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Наименование сырья</w:t>
            </w:r>
          </w:p>
        </w:tc>
        <w:tc>
          <w:tcPr>
            <w:tcW w:w="4559" w:type="dxa"/>
            <w:gridSpan w:val="11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Расход сырья и полуфабрикатов</w:t>
            </w:r>
          </w:p>
        </w:tc>
      </w:tr>
      <w:tr w:rsidR="00AD02C5" w:rsidTr="00A6217A">
        <w:trPr>
          <w:trHeight w:hRule="exact" w:val="340"/>
        </w:trPr>
        <w:tc>
          <w:tcPr>
            <w:tcW w:w="6248" w:type="dxa"/>
            <w:gridSpan w:val="1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1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порц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.</w:t>
            </w:r>
          </w:p>
        </w:tc>
        <w:tc>
          <w:tcPr>
            <w:tcW w:w="22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100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порц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.</w:t>
            </w:r>
          </w:p>
        </w:tc>
      </w:tr>
      <w:tr w:rsidR="00AD02C5" w:rsidTr="00A6217A">
        <w:trPr>
          <w:trHeight w:hRule="exact" w:val="340"/>
        </w:trPr>
        <w:tc>
          <w:tcPr>
            <w:tcW w:w="6248" w:type="dxa"/>
            <w:gridSpan w:val="1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брутто, г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нетто, г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брутто, кг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нетто, кг</w:t>
            </w:r>
          </w:p>
        </w:tc>
      </w:tr>
      <w:tr w:rsidR="00AD02C5" w:rsidTr="00A6217A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БУЛЬОН МЯСНОЙ ДЕТСКИЙ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175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17,5</w:t>
            </w:r>
          </w:p>
        </w:tc>
      </w:tr>
      <w:tr w:rsidR="00AD02C5" w:rsidTr="00A6217A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ГОВЯДИНА Б/К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20,1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2,01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1,7</w:t>
            </w:r>
          </w:p>
        </w:tc>
      </w:tr>
      <w:tr w:rsidR="00AD02C5" w:rsidTr="00A6217A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ВОДА ПИТЬЕВАЯ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196,9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196,9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19,69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19,69</w:t>
            </w:r>
          </w:p>
        </w:tc>
      </w:tr>
      <w:tr w:rsidR="00AD02C5" w:rsidTr="00A6217A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ЛУК РЕПЧАТЫЙ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1,8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1,4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0,18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0,14</w:t>
            </w:r>
          </w:p>
        </w:tc>
      </w:tr>
      <w:tr w:rsidR="00AD02C5" w:rsidTr="00A6217A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МОРКОВЬ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1,8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1,4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0,18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0,14</w:t>
            </w:r>
          </w:p>
        </w:tc>
      </w:tr>
      <w:tr w:rsidR="00AD02C5" w:rsidTr="00A6217A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СВЕКЛА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</w:tr>
      <w:tr w:rsidR="00AD02C5" w:rsidTr="00A6217A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 01.01 по 31.08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54,67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41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5,47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4,1</w:t>
            </w:r>
          </w:p>
        </w:tc>
      </w:tr>
      <w:tr w:rsidR="00AD02C5" w:rsidTr="00A6217A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 01.09 по 31.12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51,25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41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5,13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4,1</w:t>
            </w:r>
          </w:p>
        </w:tc>
      </w:tr>
      <w:tr w:rsidR="00AD02C5" w:rsidTr="00A6217A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КАРТОФЕЛЬ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</w:tr>
      <w:tr w:rsidR="00AD02C5" w:rsidTr="00A6217A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 01.01 по 28.02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76,92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50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7,69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</w:tr>
      <w:tr w:rsidR="00AD02C5" w:rsidTr="00A6217A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 01.03 по 31.07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83,33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50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8,33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</w:tr>
      <w:tr w:rsidR="00AD02C5" w:rsidTr="00A6217A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 01.08 по 31.08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62,5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50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6,25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</w:tr>
      <w:tr w:rsidR="00AD02C5" w:rsidTr="00A6217A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 01.09 по 31.10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66,67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50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6,67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</w:tr>
      <w:tr w:rsidR="00AD02C5" w:rsidTr="00A6217A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 01.11 по 31.12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71,43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50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7,14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</w:tr>
      <w:tr w:rsidR="00AD02C5" w:rsidTr="00A6217A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МОРКОВЬ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</w:tr>
      <w:tr w:rsidR="00AD02C5" w:rsidTr="00A6217A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 01.01 по 31.08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13,33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1,33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</w:tr>
      <w:tr w:rsidR="00AD02C5" w:rsidTr="00A6217A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 01.09 по 31.12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12,5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1,25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</w:tr>
      <w:tr w:rsidR="00AD02C5" w:rsidTr="00A6217A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ЛУК РЕПЧАТЫЙ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11,9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1,19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</w:tr>
      <w:tr w:rsidR="00AD02C5" w:rsidTr="00A6217A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ТОМАТНОЕ ПЮРЕ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7,5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7,5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0,75</w:t>
            </w:r>
          </w:p>
        </w:tc>
      </w:tr>
      <w:tr w:rsidR="00AD02C5" w:rsidTr="00A6217A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МАСЛО ПОДСОЛНЕЧНОЕ РАФИНИРОВАНОЕ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0,5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0,5</w:t>
            </w:r>
          </w:p>
        </w:tc>
      </w:tr>
      <w:tr w:rsidR="00AD02C5" w:rsidTr="00A6217A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СОЛЬ ЙОДИРОВАННАЯ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0,3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0,3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0,03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0,03</w:t>
            </w:r>
          </w:p>
        </w:tc>
      </w:tr>
      <w:tr w:rsidR="00AD02C5" w:rsidTr="00A6217A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ПЕРЕЦ МОЛОТЫЙ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0,3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0,3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0,03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0,03</w:t>
            </w:r>
          </w:p>
        </w:tc>
      </w:tr>
      <w:tr w:rsidR="00AD02C5" w:rsidTr="00A6217A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ЛАВРОВЫЙ ЛИСТ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1,3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1,3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0,13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0,13</w:t>
            </w:r>
          </w:p>
        </w:tc>
      </w:tr>
      <w:tr w:rsidR="00AD02C5" w:rsidTr="00A6217A">
        <w:trPr>
          <w:trHeight w:hRule="exact" w:val="284"/>
        </w:trPr>
        <w:tc>
          <w:tcPr>
            <w:tcW w:w="10807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Выход: 250</w:t>
            </w:r>
          </w:p>
        </w:tc>
      </w:tr>
      <w:tr w:rsidR="00AD02C5" w:rsidTr="00A6217A">
        <w:trPr>
          <w:trHeight w:hRule="exact" w:val="425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A6217A">
        <w:trPr>
          <w:trHeight w:hRule="exact" w:val="284"/>
        </w:trPr>
        <w:tc>
          <w:tcPr>
            <w:tcW w:w="7391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Химический состав, витамины и микроэлементы на 1 порцию:</w:t>
            </w:r>
          </w:p>
        </w:tc>
        <w:tc>
          <w:tcPr>
            <w:tcW w:w="27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A6217A">
        <w:trPr>
          <w:trHeight w:hRule="exact" w:val="269"/>
        </w:trPr>
        <w:tc>
          <w:tcPr>
            <w:tcW w:w="28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Белки, г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5,43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С, мг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7,38</w:t>
            </w: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Са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43,38</w:t>
            </w:r>
          </w:p>
        </w:tc>
        <w:tc>
          <w:tcPr>
            <w:tcW w:w="86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A6217A">
        <w:trPr>
          <w:trHeight w:hRule="exact" w:val="269"/>
        </w:trPr>
        <w:tc>
          <w:tcPr>
            <w:tcW w:w="28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Жиры, г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9,75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Mg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7,63</w:t>
            </w:r>
          </w:p>
        </w:tc>
        <w:tc>
          <w:tcPr>
            <w:tcW w:w="86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A6217A">
        <w:trPr>
          <w:trHeight w:hRule="exact" w:val="269"/>
        </w:trPr>
        <w:tc>
          <w:tcPr>
            <w:tcW w:w="28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Углеводы, г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25,35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Fе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0,63</w:t>
            </w:r>
          </w:p>
        </w:tc>
        <w:tc>
          <w:tcPr>
            <w:tcW w:w="86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A6217A">
        <w:trPr>
          <w:trHeight w:hRule="exact" w:val="269"/>
        </w:trPr>
        <w:tc>
          <w:tcPr>
            <w:tcW w:w="28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Энергетическая ценность, ккал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126,63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999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86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A6217A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:rsidR="00AD02C5" w:rsidRDefault="006B3BAC">
      <w:pPr>
        <w:rPr>
          <w:sz w:val="0"/>
          <w:szCs w:val="0"/>
        </w:rPr>
      </w:pPr>
      <w:r>
        <w:br w:type="page"/>
      </w:r>
    </w:p>
    <w:p w:rsidR="00AD02C5" w:rsidRDefault="00AD02C5">
      <w:pPr>
        <w:sectPr w:rsidR="00AD02C5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775"/>
      </w:tblGrid>
      <w:tr w:rsidR="00A6217A" w:rsidTr="005A46D4">
        <w:trPr>
          <w:trHeight w:hRule="exact" w:val="286"/>
        </w:trPr>
        <w:tc>
          <w:tcPr>
            <w:tcW w:w="10775" w:type="dxa"/>
            <w:shd w:val="clear" w:color="000000" w:fill="FFFFFF"/>
            <w:tcMar>
              <w:left w:w="34" w:type="dxa"/>
              <w:right w:w="34" w:type="dxa"/>
            </w:tcMar>
          </w:tcPr>
          <w:p w:rsidR="00A6217A" w:rsidRDefault="00A6217A" w:rsidP="005A46D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lastRenderedPageBreak/>
              <w:t>Технология приготовления:</w:t>
            </w:r>
          </w:p>
        </w:tc>
      </w:tr>
      <w:tr w:rsidR="00A6217A" w:rsidTr="005A46D4">
        <w:trPr>
          <w:trHeight w:hRule="exact" w:val="3405"/>
        </w:trPr>
        <w:tc>
          <w:tcPr>
            <w:tcW w:w="10775" w:type="dxa"/>
            <w:shd w:val="clear" w:color="000000" w:fill="FFFFFF"/>
            <w:tcMar>
              <w:left w:w="34" w:type="dxa"/>
              <w:right w:w="34" w:type="dxa"/>
            </w:tcMar>
          </w:tcPr>
          <w:p w:rsidR="00A6217A" w:rsidRDefault="00A6217A" w:rsidP="005A46D4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Картофель нарезают брусочками, закладывают в кипящий бульон и варят 10-15 мин, затем кладут подготовленную вареную свеклу,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пассерованные овощи и томатное пюре, за 5-10 мин до готовности добавляют соль, с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пеции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  <w:p w:rsidR="00A6217A" w:rsidRDefault="00A6217A" w:rsidP="005A46D4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Свеклу для борща подготавливают двумя способами.</w:t>
            </w:r>
          </w:p>
          <w:p w:rsidR="00A6217A" w:rsidRDefault="00A6217A" w:rsidP="005A46D4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Первый способ: свеклу, нарезанную соломкой или ломтиками, тушат в толстостенной закрытой посуде с добавлением томатного пюре,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масла и небольшого количества воды (15-20% к массе свеклы). Свекла при тушении быстрее доходит до готовности, если томатное пюре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добавляют в нее за 10 мин до окончания тушения.</w:t>
            </w:r>
          </w:p>
          <w:p w:rsidR="00A6217A" w:rsidRDefault="00A6217A" w:rsidP="005A46D4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Второй способ: неочищенную свеклу варят целиком, после варки ее очищают от кожицы. Отварную свеклу нарезают соломкой или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ломтиками, кладут в борщ одновременно с пассерованными овощами и томатным пюре. Приготовление борща со свеклой,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подготовленной по второму способу, проще; кроме того, окраска борща получается ярче и вкус нежнее. Этот способ рекомендуется для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варки борща с картофелем.</w:t>
            </w:r>
          </w:p>
          <w:p w:rsidR="00A6217A" w:rsidRDefault="00A6217A" w:rsidP="005A46D4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</w:p>
          <w:p w:rsidR="00A6217A" w:rsidRDefault="00A6217A" w:rsidP="005A46D4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Бульон мясной детский</w:t>
            </w:r>
          </w:p>
          <w:p w:rsidR="00A6217A" w:rsidRDefault="00A6217A" w:rsidP="005A46D4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Подготовленное мясо промывают и нарезают на 4-6 кусочков, заливают холодной водой и варят до готовности при слабом кипении. В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процессе варки бульона удаляют пену.</w:t>
            </w:r>
          </w:p>
          <w:p w:rsidR="00A6217A" w:rsidRDefault="00A6217A" w:rsidP="005A46D4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Обработанные овощи нарезают мелкими кусочками и кладут в бульон за 30 минут до окончания варки.</w:t>
            </w:r>
          </w:p>
          <w:p w:rsidR="00A6217A" w:rsidRDefault="00A6217A" w:rsidP="005A46D4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За 10-15 минут до окончания варки добавляют соль.</w:t>
            </w:r>
          </w:p>
          <w:p w:rsidR="00A6217A" w:rsidRDefault="00A6217A" w:rsidP="005A46D4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Готовый бульон процеживают и используют для приготовления супов.</w:t>
            </w:r>
          </w:p>
          <w:p w:rsidR="00A6217A" w:rsidRDefault="00A6217A" w:rsidP="005A46D4">
            <w:pPr>
              <w:spacing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Отварное мясо подают к супам по 10-15 г на порцию</w:t>
            </w:r>
          </w:p>
        </w:tc>
      </w:tr>
      <w:tr w:rsidR="00A6217A" w:rsidTr="005A46D4">
        <w:trPr>
          <w:trHeight w:hRule="exact" w:val="284"/>
        </w:trPr>
        <w:tc>
          <w:tcPr>
            <w:tcW w:w="10775" w:type="dxa"/>
            <w:shd w:val="clear" w:color="000000" w:fill="FFFFFF"/>
            <w:tcMar>
              <w:left w:w="34" w:type="dxa"/>
              <w:right w:w="34" w:type="dxa"/>
            </w:tcMar>
          </w:tcPr>
          <w:p w:rsidR="00A6217A" w:rsidRDefault="00A6217A" w:rsidP="005A46D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A6217A" w:rsidTr="005A46D4">
        <w:trPr>
          <w:trHeight w:hRule="exact" w:val="283"/>
        </w:trPr>
        <w:tc>
          <w:tcPr>
            <w:tcW w:w="10775" w:type="dxa"/>
            <w:shd w:val="clear" w:color="000000" w:fill="FFFFFF"/>
            <w:tcMar>
              <w:left w:w="34" w:type="dxa"/>
              <w:right w:w="34" w:type="dxa"/>
            </w:tcMar>
          </w:tcPr>
          <w:p w:rsidR="00A6217A" w:rsidRDefault="00A6217A" w:rsidP="005A46D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Правила оформления, подачи блюд:</w:t>
            </w:r>
          </w:p>
        </w:tc>
      </w:tr>
      <w:tr w:rsidR="00A6217A" w:rsidTr="005A46D4">
        <w:trPr>
          <w:trHeight w:hRule="exact" w:val="427"/>
        </w:trPr>
        <w:tc>
          <w:tcPr>
            <w:tcW w:w="10775" w:type="dxa"/>
            <w:shd w:val="clear" w:color="000000" w:fill="FFFFFF"/>
            <w:tcMar>
              <w:left w:w="34" w:type="dxa"/>
              <w:right w:w="34" w:type="dxa"/>
            </w:tcMar>
          </w:tcPr>
          <w:p w:rsidR="00A6217A" w:rsidRPr="00B13037" w:rsidRDefault="00A6217A" w:rsidP="005A46D4">
            <w:pPr>
              <w:spacing w:before="15" w:after="15" w:line="238" w:lineRule="auto"/>
              <w:ind w:right="30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B13037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Оптимальная</w:t>
            </w:r>
            <w:r w:rsidRPr="00B13037">
              <w:rPr>
                <w:rFonts w:ascii="Arial" w:hAnsi="Arial" w:cs="Arial"/>
                <w:color w:val="000000"/>
                <w:sz w:val="16"/>
                <w:szCs w:val="16"/>
              </w:rPr>
              <w:t xml:space="preserve"> температур</w:t>
            </w:r>
            <w:r w:rsidRPr="00B13037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а подачи</w:t>
            </w:r>
            <w:r w:rsidRPr="00B13037">
              <w:rPr>
                <w:rFonts w:ascii="Arial" w:hAnsi="Arial" w:cs="Arial"/>
                <w:color w:val="000000"/>
                <w:sz w:val="16"/>
                <w:szCs w:val="16"/>
              </w:rPr>
              <w:t xml:space="preserve"> +75 °С</w:t>
            </w:r>
            <w:r w:rsidRPr="00B13037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.</w:t>
            </w:r>
          </w:p>
          <w:p w:rsidR="00A6217A" w:rsidRPr="00B13037" w:rsidRDefault="00A6217A" w:rsidP="005A46D4">
            <w:pPr>
              <w:spacing w:before="15" w:after="15" w:line="238" w:lineRule="auto"/>
              <w:ind w:right="30"/>
              <w:rPr>
                <w:sz w:val="16"/>
                <w:szCs w:val="16"/>
                <w:lang w:val="ru-RU"/>
              </w:rPr>
            </w:pPr>
            <w:r w:rsidRPr="00B13037">
              <w:rPr>
                <w:rFonts w:ascii="Arial" w:hAnsi="Arial" w:cs="Arial"/>
                <w:color w:val="000000"/>
                <w:sz w:val="16"/>
                <w:szCs w:val="16"/>
              </w:rPr>
              <w:t>Срок реализации согласно СанПиН 2.3/2.4.3590-20 - не более 2 часов с момента приготовления.</w:t>
            </w:r>
          </w:p>
        </w:tc>
      </w:tr>
      <w:tr w:rsidR="00A6217A" w:rsidTr="005A46D4">
        <w:trPr>
          <w:trHeight w:hRule="exact" w:val="284"/>
        </w:trPr>
        <w:tc>
          <w:tcPr>
            <w:tcW w:w="10775" w:type="dxa"/>
            <w:shd w:val="clear" w:color="000000" w:fill="FFFFFF"/>
            <w:tcMar>
              <w:left w:w="34" w:type="dxa"/>
              <w:right w:w="34" w:type="dxa"/>
            </w:tcMar>
          </w:tcPr>
          <w:p w:rsidR="00A6217A" w:rsidRDefault="00A6217A" w:rsidP="005A46D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A6217A" w:rsidTr="005A46D4">
        <w:trPr>
          <w:trHeight w:hRule="exact" w:val="284"/>
        </w:trPr>
        <w:tc>
          <w:tcPr>
            <w:tcW w:w="10775" w:type="dxa"/>
            <w:shd w:val="clear" w:color="000000" w:fill="FFFFFF"/>
            <w:tcMar>
              <w:left w:w="34" w:type="dxa"/>
              <w:right w:w="34" w:type="dxa"/>
            </w:tcMar>
          </w:tcPr>
          <w:p w:rsidR="00A6217A" w:rsidRDefault="00A6217A" w:rsidP="005A46D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Характеристика изделия по органолептическим показателям:</w:t>
            </w:r>
          </w:p>
        </w:tc>
      </w:tr>
      <w:tr w:rsidR="00A6217A" w:rsidTr="005A46D4">
        <w:trPr>
          <w:trHeight w:hRule="exact" w:val="985"/>
        </w:trPr>
        <w:tc>
          <w:tcPr>
            <w:tcW w:w="10775" w:type="dxa"/>
            <w:shd w:val="clear" w:color="000000" w:fill="FFFFFF"/>
            <w:tcMar>
              <w:left w:w="34" w:type="dxa"/>
              <w:right w:w="34" w:type="dxa"/>
            </w:tcMar>
          </w:tcPr>
          <w:p w:rsidR="00A6217A" w:rsidRDefault="00A6217A" w:rsidP="005A46D4">
            <w:pPr>
              <w:spacing w:before="15"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Внешний вид: в жидкой части борща - овощи, сохранившие форму нарезки (свекла, морковь, лук - соломкой, картофель - брусочками);</w:t>
            </w:r>
          </w:p>
          <w:p w:rsidR="00A6217A" w:rsidRDefault="00A6217A" w:rsidP="005A46D4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Консистенция: свекла и овощи мягкие, соблюдается соотношение жидкой и плотной части;</w:t>
            </w:r>
          </w:p>
          <w:p w:rsidR="00A6217A" w:rsidRDefault="00A6217A" w:rsidP="005A46D4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Цвет: малиново-красный, жир на поверхности - оранжевый;</w:t>
            </w:r>
          </w:p>
          <w:p w:rsidR="00A6217A" w:rsidRDefault="00A6217A" w:rsidP="005A46D4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Вкус: кисло-сладкий, умеренно соленый;</w:t>
            </w:r>
          </w:p>
          <w:p w:rsidR="00A6217A" w:rsidRDefault="00A6217A" w:rsidP="005A46D4">
            <w:pPr>
              <w:spacing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Запах: продуктов входящих в блюдо.</w:t>
            </w:r>
          </w:p>
        </w:tc>
      </w:tr>
    </w:tbl>
    <w:p w:rsidR="00AD02C5" w:rsidRDefault="006B3BAC">
      <w:pPr>
        <w:rPr>
          <w:sz w:val="0"/>
          <w:szCs w:val="0"/>
        </w:rPr>
      </w:pPr>
      <w:r>
        <w:br w:type="page"/>
      </w:r>
    </w:p>
    <w:p w:rsidR="00AD02C5" w:rsidRDefault="00AD02C5">
      <w:pPr>
        <w:sectPr w:rsidR="00AD02C5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3"/>
        <w:gridCol w:w="1834"/>
        <w:gridCol w:w="560"/>
        <w:gridCol w:w="277"/>
        <w:gridCol w:w="706"/>
        <w:gridCol w:w="292"/>
        <w:gridCol w:w="294"/>
        <w:gridCol w:w="577"/>
        <w:gridCol w:w="705"/>
        <w:gridCol w:w="288"/>
        <w:gridCol w:w="292"/>
        <w:gridCol w:w="280"/>
        <w:gridCol w:w="418"/>
        <w:gridCol w:w="582"/>
        <w:gridCol w:w="143"/>
        <w:gridCol w:w="274"/>
        <w:gridCol w:w="863"/>
        <w:gridCol w:w="703"/>
        <w:gridCol w:w="438"/>
        <w:gridCol w:w="982"/>
        <w:gridCol w:w="130"/>
        <w:gridCol w:w="7"/>
        <w:gridCol w:w="19"/>
      </w:tblGrid>
      <w:tr w:rsidR="00AD02C5" w:rsidTr="00A6217A">
        <w:trPr>
          <w:trHeight w:hRule="exact" w:val="269"/>
        </w:trPr>
        <w:tc>
          <w:tcPr>
            <w:tcW w:w="53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lastRenderedPageBreak/>
              <w:t>МАОУ «</w:t>
            </w:r>
            <w:proofErr w:type="spellStart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>Ишимская</w:t>
            </w:r>
            <w:proofErr w:type="spellEnd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 xml:space="preserve"> школа-интернат»</w:t>
            </w:r>
          </w:p>
        </w:tc>
        <w:tc>
          <w:tcPr>
            <w:tcW w:w="28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0" w:type="dxa"/>
            <w:gridSpan w:val="8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Утверждаю</w:t>
            </w: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A6217A">
        <w:trPr>
          <w:trHeight w:hRule="exact" w:val="15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0" w:type="dxa"/>
            <w:gridSpan w:val="8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A6217A">
        <w:trPr>
          <w:trHeight w:hRule="exact" w:val="283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Директор</w:t>
            </w: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A6217A">
        <w:trPr>
          <w:trHeight w:hRule="exact" w:val="293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3" w:type="dxa"/>
            <w:gridSpan w:val="4"/>
            <w:tcBorders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57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/Калугина Г.А./</w:t>
            </w: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A6217A">
        <w:trPr>
          <w:trHeight w:hRule="exact" w:val="142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A6217A">
        <w:trPr>
          <w:trHeight w:hRule="exact" w:val="284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508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ТЕХНОЛОГИЧЕСКАЯ КАРТА № 80</w:t>
            </w: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A6217A">
        <w:trPr>
          <w:trHeight w:hRule="exact" w:val="284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A6217A">
        <w:trPr>
          <w:trHeight w:hRule="exact" w:val="284"/>
        </w:trPr>
        <w:tc>
          <w:tcPr>
            <w:tcW w:w="253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Наименование изделия:</w:t>
            </w:r>
          </w:p>
        </w:tc>
        <w:tc>
          <w:tcPr>
            <w:tcW w:w="8270" w:type="dxa"/>
            <w:gridSpan w:val="20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БОРЩ СИБИРСКИЙ</w:t>
            </w:r>
          </w:p>
        </w:tc>
      </w:tr>
      <w:tr w:rsidR="00AD02C5" w:rsidTr="00A6217A">
        <w:trPr>
          <w:trHeight w:hRule="exact" w:val="284"/>
        </w:trPr>
        <w:tc>
          <w:tcPr>
            <w:tcW w:w="197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Номер рецептуры:</w:t>
            </w:r>
          </w:p>
        </w:tc>
        <w:tc>
          <w:tcPr>
            <w:tcW w:w="8830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80</w:t>
            </w:r>
          </w:p>
        </w:tc>
      </w:tr>
      <w:tr w:rsidR="00AD02C5" w:rsidTr="00A6217A">
        <w:trPr>
          <w:trHeight w:hRule="exact" w:val="283"/>
        </w:trPr>
        <w:tc>
          <w:tcPr>
            <w:tcW w:w="3520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Наименование сборника рецептур:</w:t>
            </w:r>
          </w:p>
        </w:tc>
        <w:tc>
          <w:tcPr>
            <w:tcW w:w="7287" w:type="dxa"/>
            <w:gridSpan w:val="18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Сборник методических рекомендаций по организации питания детей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и подростков в учреждениях образования Санкт-Петербурга. - СПб.: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Речь, 2008. - 800 с.</w:t>
            </w:r>
          </w:p>
        </w:tc>
      </w:tr>
      <w:tr w:rsidR="00AD02C5" w:rsidTr="00A6217A">
        <w:trPr>
          <w:trHeight w:hRule="exact" w:val="446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287" w:type="dxa"/>
            <w:gridSpan w:val="18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A6217A">
        <w:trPr>
          <w:trHeight w:hRule="exact" w:val="142"/>
        </w:trPr>
        <w:tc>
          <w:tcPr>
            <w:tcW w:w="6248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3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1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8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AD02C5" w:rsidTr="00A6217A">
        <w:trPr>
          <w:trHeight w:hRule="exact" w:val="340"/>
        </w:trPr>
        <w:tc>
          <w:tcPr>
            <w:tcW w:w="6248" w:type="dxa"/>
            <w:gridSpan w:val="12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Наименование сырья</w:t>
            </w:r>
          </w:p>
        </w:tc>
        <w:tc>
          <w:tcPr>
            <w:tcW w:w="4559" w:type="dxa"/>
            <w:gridSpan w:val="11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Расход сырья и полуфабрикатов</w:t>
            </w:r>
          </w:p>
        </w:tc>
      </w:tr>
      <w:tr w:rsidR="00AD02C5" w:rsidTr="00A6217A">
        <w:trPr>
          <w:trHeight w:hRule="exact" w:val="340"/>
        </w:trPr>
        <w:tc>
          <w:tcPr>
            <w:tcW w:w="6248" w:type="dxa"/>
            <w:gridSpan w:val="1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1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порц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.</w:t>
            </w:r>
          </w:p>
        </w:tc>
        <w:tc>
          <w:tcPr>
            <w:tcW w:w="22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100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порц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.</w:t>
            </w:r>
          </w:p>
        </w:tc>
      </w:tr>
      <w:tr w:rsidR="00AD02C5" w:rsidTr="00A6217A">
        <w:trPr>
          <w:trHeight w:hRule="exact" w:val="340"/>
        </w:trPr>
        <w:tc>
          <w:tcPr>
            <w:tcW w:w="6248" w:type="dxa"/>
            <w:gridSpan w:val="1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брутто, г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нетто, г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брутто, кг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нетто, кг</w:t>
            </w:r>
          </w:p>
        </w:tc>
      </w:tr>
      <w:tr w:rsidR="00AD02C5" w:rsidTr="00A6217A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БУЛЬОН МЯСНОЙ ДЕТСКИЙ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20</w:t>
            </w:r>
          </w:p>
        </w:tc>
      </w:tr>
      <w:tr w:rsidR="00AD02C5" w:rsidTr="00A6217A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ГОВЯДИНА Б/К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23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19,4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2,3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1,94</w:t>
            </w:r>
          </w:p>
        </w:tc>
      </w:tr>
      <w:tr w:rsidR="00AD02C5" w:rsidTr="00A6217A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ВОДА ПИТЬЕВАЯ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225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225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22,5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22,5</w:t>
            </w:r>
          </w:p>
        </w:tc>
      </w:tr>
      <w:tr w:rsidR="00AD02C5" w:rsidTr="00A6217A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ЛУК РЕПЧАТЫЙ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1,9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1,6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0,19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0,16</w:t>
            </w:r>
          </w:p>
        </w:tc>
      </w:tr>
      <w:tr w:rsidR="00AD02C5" w:rsidTr="00A6217A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МОРКОВЬ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1,6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0,16</w:t>
            </w:r>
          </w:p>
        </w:tc>
      </w:tr>
      <w:tr w:rsidR="00AD02C5" w:rsidTr="00A6217A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СВЕКЛА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</w:tr>
      <w:tr w:rsidR="00AD02C5" w:rsidTr="00A6217A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 01.01 по 31.08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53,33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40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5,33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</w:tr>
      <w:tr w:rsidR="00AD02C5" w:rsidTr="00A6217A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 01.09 по 31.12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50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40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</w:tr>
      <w:tr w:rsidR="00AD02C5" w:rsidTr="00A6217A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КАПУСТА БЕЛОКОЧАННАЯ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2,5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</w:tr>
      <w:tr w:rsidR="00AD02C5" w:rsidTr="00A6217A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КАРТОФЕЛЬ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</w:tr>
      <w:tr w:rsidR="00AD02C5" w:rsidTr="00A6217A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 01.01 по 28.02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15,38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1,54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</w:tr>
      <w:tr w:rsidR="00AD02C5" w:rsidTr="00A6217A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 01.03 по 31.07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16,67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1,67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</w:tr>
      <w:tr w:rsidR="00AD02C5" w:rsidTr="00A6217A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 01.08 по 31.08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12,5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1,25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</w:tr>
      <w:tr w:rsidR="00AD02C5" w:rsidTr="00A6217A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 01.09 по 31.10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13,33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1,33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</w:tr>
      <w:tr w:rsidR="00AD02C5" w:rsidTr="00A6217A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 01.11 по 31.12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14,29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1,43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</w:tr>
      <w:tr w:rsidR="00AD02C5" w:rsidTr="00A6217A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МОРКОВЬ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</w:tr>
      <w:tr w:rsidR="00AD02C5" w:rsidTr="00A6217A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 01.01 по 31.08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13,33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1,33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</w:tr>
      <w:tr w:rsidR="00AD02C5" w:rsidTr="00A6217A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 01.09 по 31.12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12,5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1,25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</w:tr>
      <w:tr w:rsidR="00AD02C5" w:rsidTr="00A6217A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ФАСОЛЬ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6,3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6,3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0,63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0,63</w:t>
            </w:r>
          </w:p>
        </w:tc>
      </w:tr>
      <w:tr w:rsidR="00AD02C5" w:rsidTr="00A6217A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ЛУК РЕПЧАТЫЙ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1,2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</w:tr>
      <w:tr w:rsidR="00AD02C5" w:rsidTr="00A6217A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ТОМАТНАЯ ПАСТА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0,3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0,3</w:t>
            </w:r>
          </w:p>
        </w:tc>
      </w:tr>
      <w:tr w:rsidR="00AD02C5" w:rsidTr="00A6217A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МАСЛО СЛАДКО-СЛИВОЧНОЕ НЕСОЛЕНОЕ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0,4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0,4</w:t>
            </w:r>
          </w:p>
        </w:tc>
      </w:tr>
      <w:tr w:rsidR="00AD02C5" w:rsidTr="00A6217A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САХАР ПЕСОК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1,8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1,8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0,18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0,18</w:t>
            </w:r>
          </w:p>
        </w:tc>
      </w:tr>
      <w:tr w:rsidR="00AD02C5" w:rsidTr="00A6217A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ЛИМОННАЯ КИСЛОТА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0,01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0,01</w:t>
            </w:r>
          </w:p>
        </w:tc>
      </w:tr>
      <w:tr w:rsidR="00AD02C5" w:rsidTr="00A6217A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СОЛЬ ЙОДИРОВАННАЯ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0,3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0,3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0,03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0,03</w:t>
            </w:r>
          </w:p>
        </w:tc>
      </w:tr>
      <w:tr w:rsidR="00AD02C5" w:rsidTr="00A6217A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ПЕРЕЦ МОЛОТЫЙ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0,3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0,3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0,03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0,03</w:t>
            </w:r>
          </w:p>
        </w:tc>
      </w:tr>
      <w:tr w:rsidR="00AD02C5" w:rsidTr="00A6217A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ЛАВРОВЫЙ ЛИСТ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1,3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1,3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0,13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0,13</w:t>
            </w:r>
          </w:p>
        </w:tc>
      </w:tr>
      <w:tr w:rsidR="00AD02C5" w:rsidTr="00A6217A">
        <w:trPr>
          <w:trHeight w:hRule="exact" w:val="284"/>
        </w:trPr>
        <w:tc>
          <w:tcPr>
            <w:tcW w:w="10807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Выход: 250</w:t>
            </w:r>
          </w:p>
        </w:tc>
      </w:tr>
      <w:tr w:rsidR="00AD02C5" w:rsidTr="00A6217A">
        <w:trPr>
          <w:trHeight w:hRule="exact" w:val="425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A6217A">
        <w:trPr>
          <w:trHeight w:hRule="exact" w:val="284"/>
        </w:trPr>
        <w:tc>
          <w:tcPr>
            <w:tcW w:w="7391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Химический состав, витамины и микроэлементы на 1 порцию:</w:t>
            </w:r>
          </w:p>
        </w:tc>
        <w:tc>
          <w:tcPr>
            <w:tcW w:w="27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A6217A">
        <w:trPr>
          <w:trHeight w:hRule="exact" w:val="269"/>
        </w:trPr>
        <w:tc>
          <w:tcPr>
            <w:tcW w:w="28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Белки, г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5,10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С, мг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1,85</w:t>
            </w: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Са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62,70</w:t>
            </w:r>
          </w:p>
        </w:tc>
        <w:tc>
          <w:tcPr>
            <w:tcW w:w="86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A6217A">
        <w:trPr>
          <w:trHeight w:hRule="exact" w:val="269"/>
        </w:trPr>
        <w:tc>
          <w:tcPr>
            <w:tcW w:w="28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Жиры, г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10,50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Mg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10,00</w:t>
            </w:r>
          </w:p>
        </w:tc>
        <w:tc>
          <w:tcPr>
            <w:tcW w:w="86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A6217A">
        <w:trPr>
          <w:trHeight w:hRule="exact" w:val="269"/>
        </w:trPr>
        <w:tc>
          <w:tcPr>
            <w:tcW w:w="28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Углеводы, г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15,13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Fе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86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A6217A">
        <w:trPr>
          <w:trHeight w:hRule="exact" w:val="269"/>
        </w:trPr>
        <w:tc>
          <w:tcPr>
            <w:tcW w:w="28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Энергетическая ценность, ккал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196,00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999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86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A6217A">
        <w:trPr>
          <w:trHeight w:hRule="exact" w:val="283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:rsidR="00AD02C5" w:rsidRDefault="006B3BAC">
      <w:pPr>
        <w:rPr>
          <w:sz w:val="0"/>
          <w:szCs w:val="0"/>
        </w:rPr>
      </w:pPr>
      <w:r>
        <w:br w:type="page"/>
      </w:r>
    </w:p>
    <w:p w:rsidR="00AD02C5" w:rsidRDefault="00AD02C5">
      <w:pPr>
        <w:sectPr w:rsidR="00AD02C5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775"/>
      </w:tblGrid>
      <w:tr w:rsidR="00A6217A" w:rsidTr="005A46D4">
        <w:trPr>
          <w:trHeight w:hRule="exact" w:val="286"/>
        </w:trPr>
        <w:tc>
          <w:tcPr>
            <w:tcW w:w="10775" w:type="dxa"/>
            <w:shd w:val="clear" w:color="000000" w:fill="FFFFFF"/>
            <w:tcMar>
              <w:left w:w="34" w:type="dxa"/>
              <w:right w:w="34" w:type="dxa"/>
            </w:tcMar>
          </w:tcPr>
          <w:p w:rsidR="00A6217A" w:rsidRDefault="00A6217A" w:rsidP="005A46D4">
            <w:pPr>
              <w:spacing w:after="0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lastRenderedPageBreak/>
              <w:t>Технология приготовления:</w:t>
            </w:r>
          </w:p>
        </w:tc>
      </w:tr>
      <w:tr w:rsidR="00A6217A" w:rsidTr="005A46D4">
        <w:trPr>
          <w:trHeight w:hRule="exact" w:val="3546"/>
        </w:trPr>
        <w:tc>
          <w:tcPr>
            <w:tcW w:w="10775" w:type="dxa"/>
            <w:shd w:val="clear" w:color="000000" w:fill="FFFFFF"/>
            <w:tcMar>
              <w:left w:w="34" w:type="dxa"/>
              <w:right w:w="34" w:type="dxa"/>
            </w:tcMar>
          </w:tcPr>
          <w:p w:rsidR="00A6217A" w:rsidRDefault="00A6217A" w:rsidP="005A46D4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 xml:space="preserve">Картофель нарезают брусочками, остальные овощи – соломкой, лук – полукольцами.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Картофель закладывают в кипящий бульон и варят 10-15 мин, затем кладут подготовленную вареную свеклу,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пассерованные овощи и томатное пюре, за 5-10 мин до готовности добавляют 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 xml:space="preserve">предварительно сваренную фасоль,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соль,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 xml:space="preserve"> сахар,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специи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  <w:p w:rsidR="00A6217A" w:rsidRDefault="00A6217A" w:rsidP="005A46D4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Свеклу для борща подготавливают двумя способами.</w:t>
            </w:r>
          </w:p>
          <w:p w:rsidR="00A6217A" w:rsidRDefault="00A6217A" w:rsidP="005A46D4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Первый способ: свеклу, нарезанную соломкой или ломтиками, тушат в толстостенной закрытой посуде с добавлением томатного пюре,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масла и небольшого количества воды (15-20% к массе свеклы). Свекла при тушении быстрее доходит до готовности, если томатное пюре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добавляют в нее за 10 мин до окончания тушения.</w:t>
            </w:r>
          </w:p>
          <w:p w:rsidR="00A6217A" w:rsidRDefault="00A6217A" w:rsidP="005A46D4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Второй способ: неочищенную свеклу варят целиком, после варки ее очищают от кожицы. Отварную свеклу нарезают соломкой или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ломтиками, кладут в борщ одновременно с пассерованными овощами и томатным пюре. Приготовление борща со свеклой,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подготовленной по второму способу, проще; кроме того, окраска борща получается ярче и вкус нежнее. Этот способ рекомендуется для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варки борща с картофелем.</w:t>
            </w:r>
          </w:p>
          <w:p w:rsidR="00A6217A" w:rsidRDefault="00A6217A" w:rsidP="005A46D4">
            <w:pPr>
              <w:spacing w:after="0" w:line="238" w:lineRule="auto"/>
              <w:ind w:right="30"/>
              <w:rPr>
                <w:sz w:val="16"/>
                <w:szCs w:val="16"/>
              </w:rPr>
            </w:pPr>
          </w:p>
          <w:p w:rsidR="00A6217A" w:rsidRDefault="00A6217A" w:rsidP="005A46D4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Бульон мясной детский</w:t>
            </w:r>
          </w:p>
          <w:p w:rsidR="00A6217A" w:rsidRDefault="00A6217A" w:rsidP="005A46D4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Подготовленное мясо промывают и нарезают на 4-6 кусочков, заливают холодной водой и варят до готовности при слабом кипении. В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процессе варки бульона удаляют пену.</w:t>
            </w:r>
          </w:p>
          <w:p w:rsidR="00A6217A" w:rsidRDefault="00A6217A" w:rsidP="005A46D4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Обработанные овощи нарезают мелкими кусочками и кладут в бульон за 30 минут до окончания варки.</w:t>
            </w:r>
          </w:p>
          <w:p w:rsidR="00A6217A" w:rsidRDefault="00A6217A" w:rsidP="005A46D4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За 10-15 минут до окончания варки добавляют соль.</w:t>
            </w:r>
          </w:p>
          <w:p w:rsidR="00A6217A" w:rsidRDefault="00A6217A" w:rsidP="005A46D4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Готовый бульон процеживают и используют для приготовления супов.</w:t>
            </w:r>
          </w:p>
          <w:p w:rsidR="00A6217A" w:rsidRDefault="00A6217A" w:rsidP="005A46D4">
            <w:pPr>
              <w:spacing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Отварное мясо подают к супам по 10-15 г на порцию</w:t>
            </w:r>
          </w:p>
        </w:tc>
      </w:tr>
      <w:tr w:rsidR="00A6217A" w:rsidTr="005A46D4">
        <w:trPr>
          <w:trHeight w:hRule="exact" w:val="293"/>
        </w:trPr>
        <w:tc>
          <w:tcPr>
            <w:tcW w:w="10775" w:type="dxa"/>
            <w:shd w:val="clear" w:color="000000" w:fill="FFFFFF"/>
            <w:tcMar>
              <w:left w:w="34" w:type="dxa"/>
              <w:right w:w="34" w:type="dxa"/>
            </w:tcMar>
          </w:tcPr>
          <w:p w:rsidR="00A6217A" w:rsidRDefault="00A6217A" w:rsidP="005A46D4">
            <w:pPr>
              <w:spacing w:after="0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</w:p>
        </w:tc>
      </w:tr>
      <w:tr w:rsidR="00A6217A" w:rsidTr="005A46D4">
        <w:trPr>
          <w:trHeight w:hRule="exact" w:val="293"/>
        </w:trPr>
        <w:tc>
          <w:tcPr>
            <w:tcW w:w="10775" w:type="dxa"/>
            <w:shd w:val="clear" w:color="000000" w:fill="FFFFFF"/>
            <w:tcMar>
              <w:left w:w="34" w:type="dxa"/>
              <w:right w:w="34" w:type="dxa"/>
            </w:tcMar>
          </w:tcPr>
          <w:p w:rsidR="00A6217A" w:rsidRDefault="00A6217A" w:rsidP="005A46D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Правила оформления, подачи блюд:</w:t>
            </w:r>
          </w:p>
        </w:tc>
      </w:tr>
      <w:tr w:rsidR="00A6217A" w:rsidTr="005A46D4">
        <w:trPr>
          <w:trHeight w:hRule="exact" w:val="414"/>
        </w:trPr>
        <w:tc>
          <w:tcPr>
            <w:tcW w:w="10775" w:type="dxa"/>
            <w:shd w:val="clear" w:color="000000" w:fill="FFFFFF"/>
            <w:tcMar>
              <w:left w:w="34" w:type="dxa"/>
              <w:right w:w="34" w:type="dxa"/>
            </w:tcMar>
          </w:tcPr>
          <w:p w:rsidR="00A6217A" w:rsidRPr="00B13037" w:rsidRDefault="00A6217A" w:rsidP="005A46D4">
            <w:pPr>
              <w:spacing w:before="15" w:after="15" w:line="238" w:lineRule="auto"/>
              <w:ind w:right="30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B13037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Оптимальная</w:t>
            </w:r>
            <w:r w:rsidRPr="00B13037">
              <w:rPr>
                <w:rFonts w:ascii="Arial" w:hAnsi="Arial" w:cs="Arial"/>
                <w:color w:val="000000"/>
                <w:sz w:val="16"/>
                <w:szCs w:val="16"/>
              </w:rPr>
              <w:t xml:space="preserve"> температур</w:t>
            </w:r>
            <w:r w:rsidRPr="00B13037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а подачи</w:t>
            </w:r>
            <w:r w:rsidRPr="00B13037">
              <w:rPr>
                <w:rFonts w:ascii="Arial" w:hAnsi="Arial" w:cs="Arial"/>
                <w:color w:val="000000"/>
                <w:sz w:val="16"/>
                <w:szCs w:val="16"/>
              </w:rPr>
              <w:t xml:space="preserve"> +75 °С</w:t>
            </w:r>
            <w:r w:rsidRPr="00B13037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.</w:t>
            </w:r>
          </w:p>
          <w:p w:rsidR="00A6217A" w:rsidRPr="00B13037" w:rsidRDefault="00A6217A" w:rsidP="005A46D4">
            <w:pPr>
              <w:spacing w:before="15" w:after="15" w:line="238" w:lineRule="auto"/>
              <w:ind w:right="30"/>
              <w:rPr>
                <w:sz w:val="16"/>
                <w:szCs w:val="16"/>
                <w:lang w:val="ru-RU"/>
              </w:rPr>
            </w:pPr>
            <w:r w:rsidRPr="00B13037">
              <w:rPr>
                <w:rFonts w:ascii="Arial" w:hAnsi="Arial" w:cs="Arial"/>
                <w:color w:val="000000"/>
                <w:sz w:val="16"/>
                <w:szCs w:val="16"/>
              </w:rPr>
              <w:t>Срок реализации согласно СанПиН 2.3/2.4.3590-20 - не более 2 часов с момента приготовления.</w:t>
            </w:r>
          </w:p>
        </w:tc>
      </w:tr>
      <w:tr w:rsidR="00A6217A" w:rsidTr="005A46D4">
        <w:trPr>
          <w:trHeight w:hRule="exact" w:val="293"/>
        </w:trPr>
        <w:tc>
          <w:tcPr>
            <w:tcW w:w="10775" w:type="dxa"/>
            <w:shd w:val="clear" w:color="000000" w:fill="FFFFFF"/>
            <w:tcMar>
              <w:left w:w="34" w:type="dxa"/>
              <w:right w:w="34" w:type="dxa"/>
            </w:tcMar>
          </w:tcPr>
          <w:p w:rsidR="00A6217A" w:rsidRDefault="00A6217A" w:rsidP="005A46D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A6217A" w:rsidTr="005A46D4">
        <w:trPr>
          <w:trHeight w:hRule="exact" w:val="293"/>
        </w:trPr>
        <w:tc>
          <w:tcPr>
            <w:tcW w:w="10775" w:type="dxa"/>
            <w:shd w:val="clear" w:color="000000" w:fill="FFFFFF"/>
            <w:tcMar>
              <w:left w:w="34" w:type="dxa"/>
              <w:right w:w="34" w:type="dxa"/>
            </w:tcMar>
          </w:tcPr>
          <w:p w:rsidR="00A6217A" w:rsidRDefault="00A6217A" w:rsidP="005A46D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Характеристика изделия по органолептическим показателям:</w:t>
            </w:r>
          </w:p>
        </w:tc>
      </w:tr>
      <w:tr w:rsidR="00A6217A" w:rsidTr="005A46D4">
        <w:trPr>
          <w:trHeight w:hRule="exact" w:val="1255"/>
        </w:trPr>
        <w:tc>
          <w:tcPr>
            <w:tcW w:w="10775" w:type="dxa"/>
            <w:shd w:val="clear" w:color="000000" w:fill="FFFFFF"/>
            <w:tcMar>
              <w:left w:w="34" w:type="dxa"/>
              <w:right w:w="34" w:type="dxa"/>
            </w:tcMar>
          </w:tcPr>
          <w:p w:rsidR="00A6217A" w:rsidRDefault="00A6217A" w:rsidP="005A46D4">
            <w:pPr>
              <w:spacing w:before="15"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•  Внешний вид — на поверхности жидкой части блестки масла. В жидкой части борща — овощи, сохранившие форму нарезки (свекла,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морковь, лук — ломтиками, капуста — шашками). Набор компонентов и их соотношение соответствуют рецептуре;</w:t>
            </w:r>
          </w:p>
          <w:p w:rsidR="00A6217A" w:rsidRDefault="00A6217A" w:rsidP="005A46D4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•  цвет — малиново-красный, жир на поверхности — оранжевый;</w:t>
            </w:r>
          </w:p>
          <w:p w:rsidR="00A6217A" w:rsidRDefault="00A6217A" w:rsidP="005A46D4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•  вкус, запах — кисло-сладкий, характерный для овощей и специй с ароматом пассерованных овощей;</w:t>
            </w:r>
          </w:p>
          <w:p w:rsidR="00A6217A" w:rsidRDefault="00A6217A" w:rsidP="005A46D4">
            <w:pPr>
              <w:spacing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•  консистенция свеклы, овощей — мягкая; фрикаделек мясных — плотная, мягкая; капусты свежей — упругая. Соотношение плотной и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жидкой частей соответствует рецептуре.</w:t>
            </w:r>
          </w:p>
        </w:tc>
      </w:tr>
    </w:tbl>
    <w:p w:rsidR="00AD02C5" w:rsidRDefault="006B3BAC">
      <w:pPr>
        <w:rPr>
          <w:sz w:val="0"/>
          <w:szCs w:val="0"/>
        </w:rPr>
      </w:pPr>
      <w:r>
        <w:br w:type="page"/>
      </w:r>
    </w:p>
    <w:p w:rsidR="00AD02C5" w:rsidRDefault="00AD02C5">
      <w:pPr>
        <w:sectPr w:rsidR="00AD02C5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3"/>
        <w:gridCol w:w="1834"/>
        <w:gridCol w:w="560"/>
        <w:gridCol w:w="277"/>
        <w:gridCol w:w="706"/>
        <w:gridCol w:w="292"/>
        <w:gridCol w:w="294"/>
        <w:gridCol w:w="577"/>
        <w:gridCol w:w="705"/>
        <w:gridCol w:w="288"/>
        <w:gridCol w:w="292"/>
        <w:gridCol w:w="280"/>
        <w:gridCol w:w="418"/>
        <w:gridCol w:w="582"/>
        <w:gridCol w:w="143"/>
        <w:gridCol w:w="274"/>
        <w:gridCol w:w="863"/>
        <w:gridCol w:w="703"/>
        <w:gridCol w:w="438"/>
        <w:gridCol w:w="982"/>
        <w:gridCol w:w="130"/>
        <w:gridCol w:w="7"/>
        <w:gridCol w:w="19"/>
      </w:tblGrid>
      <w:tr w:rsidR="00AD02C5" w:rsidTr="00A6217A">
        <w:trPr>
          <w:trHeight w:hRule="exact" w:val="269"/>
        </w:trPr>
        <w:tc>
          <w:tcPr>
            <w:tcW w:w="53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lastRenderedPageBreak/>
              <w:t>МАОУ «</w:t>
            </w:r>
            <w:proofErr w:type="spellStart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>Ишимская</w:t>
            </w:r>
            <w:proofErr w:type="spellEnd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 xml:space="preserve"> школа-интернат»</w:t>
            </w:r>
          </w:p>
        </w:tc>
        <w:tc>
          <w:tcPr>
            <w:tcW w:w="28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0" w:type="dxa"/>
            <w:gridSpan w:val="8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Утверждаю</w:t>
            </w: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A6217A">
        <w:trPr>
          <w:trHeight w:hRule="exact" w:val="15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0" w:type="dxa"/>
            <w:gridSpan w:val="8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A6217A">
        <w:trPr>
          <w:trHeight w:hRule="exact" w:val="283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Директор</w:t>
            </w: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A6217A">
        <w:trPr>
          <w:trHeight w:hRule="exact" w:val="293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3" w:type="dxa"/>
            <w:gridSpan w:val="4"/>
            <w:tcBorders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57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/Калугина Г.А./</w:t>
            </w: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A6217A">
        <w:trPr>
          <w:trHeight w:hRule="exact" w:val="142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A6217A">
        <w:trPr>
          <w:trHeight w:hRule="exact" w:val="284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508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ТЕХНОЛОГИЧЕСКАЯ КАРТА № 67</w:t>
            </w: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A6217A">
        <w:trPr>
          <w:trHeight w:hRule="exact" w:val="284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A6217A">
        <w:trPr>
          <w:trHeight w:hRule="exact" w:val="284"/>
        </w:trPr>
        <w:tc>
          <w:tcPr>
            <w:tcW w:w="253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Наименование изделия:</w:t>
            </w:r>
          </w:p>
        </w:tc>
        <w:tc>
          <w:tcPr>
            <w:tcW w:w="8270" w:type="dxa"/>
            <w:gridSpan w:val="20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ВИНЕГРЕТ ОВОЩНОЙ</w:t>
            </w:r>
          </w:p>
        </w:tc>
      </w:tr>
      <w:tr w:rsidR="00AD02C5" w:rsidTr="00A6217A">
        <w:trPr>
          <w:trHeight w:hRule="exact" w:val="284"/>
        </w:trPr>
        <w:tc>
          <w:tcPr>
            <w:tcW w:w="197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Номер рецептуры:</w:t>
            </w:r>
          </w:p>
        </w:tc>
        <w:tc>
          <w:tcPr>
            <w:tcW w:w="8830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67</w:t>
            </w:r>
          </w:p>
        </w:tc>
      </w:tr>
      <w:tr w:rsidR="00AD02C5" w:rsidTr="00A6217A">
        <w:trPr>
          <w:trHeight w:hRule="exact" w:val="283"/>
        </w:trPr>
        <w:tc>
          <w:tcPr>
            <w:tcW w:w="3520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Наименование сборника рецептур:</w:t>
            </w:r>
          </w:p>
        </w:tc>
        <w:tc>
          <w:tcPr>
            <w:tcW w:w="7287" w:type="dxa"/>
            <w:gridSpan w:val="18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Сборник рецептур на продукцию для обучающихся во всех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образовательных учреждениях / под редакцией М.П. Могильного и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В.А. Тутельяна.-М.: ДеЛи принт, 2011.-544с.</w:t>
            </w:r>
          </w:p>
        </w:tc>
      </w:tr>
      <w:tr w:rsidR="00AD02C5" w:rsidTr="00A6217A">
        <w:trPr>
          <w:trHeight w:hRule="exact" w:val="446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287" w:type="dxa"/>
            <w:gridSpan w:val="18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A6217A">
        <w:trPr>
          <w:trHeight w:hRule="exact" w:val="142"/>
        </w:trPr>
        <w:tc>
          <w:tcPr>
            <w:tcW w:w="6248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3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1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8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AD02C5" w:rsidTr="00A6217A">
        <w:trPr>
          <w:trHeight w:hRule="exact" w:val="340"/>
        </w:trPr>
        <w:tc>
          <w:tcPr>
            <w:tcW w:w="6248" w:type="dxa"/>
            <w:gridSpan w:val="12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Наименование сырья</w:t>
            </w:r>
          </w:p>
        </w:tc>
        <w:tc>
          <w:tcPr>
            <w:tcW w:w="4559" w:type="dxa"/>
            <w:gridSpan w:val="11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Расход сырья и полуфабрикатов</w:t>
            </w:r>
          </w:p>
        </w:tc>
      </w:tr>
      <w:tr w:rsidR="00AD02C5" w:rsidTr="00A6217A">
        <w:trPr>
          <w:trHeight w:hRule="exact" w:val="340"/>
        </w:trPr>
        <w:tc>
          <w:tcPr>
            <w:tcW w:w="6248" w:type="dxa"/>
            <w:gridSpan w:val="1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1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порц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.</w:t>
            </w:r>
          </w:p>
        </w:tc>
        <w:tc>
          <w:tcPr>
            <w:tcW w:w="22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100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порц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.</w:t>
            </w:r>
          </w:p>
        </w:tc>
      </w:tr>
      <w:tr w:rsidR="00AD02C5" w:rsidTr="00A6217A">
        <w:trPr>
          <w:trHeight w:hRule="exact" w:val="340"/>
        </w:trPr>
        <w:tc>
          <w:tcPr>
            <w:tcW w:w="6248" w:type="dxa"/>
            <w:gridSpan w:val="1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брутто, г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нетто, г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брутто, кг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нетто, кг</w:t>
            </w:r>
          </w:p>
        </w:tc>
      </w:tr>
      <w:tr w:rsidR="00AD02C5" w:rsidTr="00A6217A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КАРТОФЕЛЬ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</w:tr>
      <w:tr w:rsidR="00AD02C5" w:rsidTr="00A6217A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 01.01 по 28.02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50,15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32,6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5,02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3,26</w:t>
            </w:r>
          </w:p>
        </w:tc>
      </w:tr>
      <w:tr w:rsidR="00AD02C5" w:rsidTr="00A6217A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 01.03 по 31.07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54,33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32,6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5,43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3,26</w:t>
            </w:r>
          </w:p>
        </w:tc>
      </w:tr>
      <w:tr w:rsidR="00AD02C5" w:rsidTr="00A6217A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 01.08 по 31.08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40,75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32,6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4,08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3,26</w:t>
            </w:r>
          </w:p>
        </w:tc>
      </w:tr>
      <w:tr w:rsidR="00AD02C5" w:rsidTr="00A6217A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 01.09 по 31.10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43,47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32,6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4,35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3,26</w:t>
            </w:r>
          </w:p>
        </w:tc>
      </w:tr>
      <w:tr w:rsidR="00AD02C5" w:rsidTr="00A6217A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 01.11 по 31.12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46,57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32,6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4,66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3,26</w:t>
            </w:r>
          </w:p>
        </w:tc>
      </w:tr>
      <w:tr w:rsidR="00AD02C5" w:rsidTr="00A6217A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СВЕКЛА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</w:tr>
      <w:tr w:rsidR="00AD02C5" w:rsidTr="00A6217A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 01.01 по 31.08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22,5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2,25</w:t>
            </w:r>
          </w:p>
        </w:tc>
      </w:tr>
      <w:tr w:rsidR="00AD02C5" w:rsidTr="00A6217A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 01.09 по 31.12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28,13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22,5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2,81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2,25</w:t>
            </w:r>
          </w:p>
        </w:tc>
      </w:tr>
      <w:tr w:rsidR="00AD02C5" w:rsidTr="00A6217A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МОРКОВЬ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</w:tr>
      <w:tr w:rsidR="00AD02C5" w:rsidTr="00A6217A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 01.01 по 31.08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1,5</w:t>
            </w:r>
          </w:p>
        </w:tc>
      </w:tr>
      <w:tr w:rsidR="00AD02C5" w:rsidTr="00A6217A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 01.09 по 31.12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18,75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1,88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1,5</w:t>
            </w:r>
          </w:p>
        </w:tc>
      </w:tr>
      <w:tr w:rsidR="00AD02C5" w:rsidTr="00A6217A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ОГУРЦЫ СОЛЕНЫЕ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22,5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22,5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2,25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2,25</w:t>
            </w:r>
          </w:p>
        </w:tc>
      </w:tr>
      <w:tr w:rsidR="00AD02C5" w:rsidTr="00A6217A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КАПУСТА КВАШЕНАЯ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22,5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22,5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2,25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2,25</w:t>
            </w:r>
          </w:p>
        </w:tc>
      </w:tr>
      <w:tr w:rsidR="00AD02C5" w:rsidTr="00A6217A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ЛУК РЕПЧАТЫЙ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26,7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22,5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2,67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2,25</w:t>
            </w:r>
          </w:p>
        </w:tc>
      </w:tr>
      <w:tr w:rsidR="00AD02C5" w:rsidTr="00A6217A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МАСЛО ПОДСОЛНЕЧНОЕ РАФИНИРОВАНОЕ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0,6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0,6</w:t>
            </w:r>
          </w:p>
        </w:tc>
      </w:tr>
      <w:tr w:rsidR="00AD02C5" w:rsidTr="00A6217A">
        <w:trPr>
          <w:trHeight w:hRule="exact" w:val="284"/>
        </w:trPr>
        <w:tc>
          <w:tcPr>
            <w:tcW w:w="10807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Выход: 150</w:t>
            </w:r>
          </w:p>
        </w:tc>
      </w:tr>
      <w:tr w:rsidR="00AD02C5" w:rsidTr="00A6217A">
        <w:trPr>
          <w:trHeight w:hRule="exact" w:val="425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A6217A">
        <w:trPr>
          <w:trHeight w:hRule="exact" w:val="284"/>
        </w:trPr>
        <w:tc>
          <w:tcPr>
            <w:tcW w:w="7391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Химический состав, витамины и микроэлементы на 1 порцию:</w:t>
            </w:r>
          </w:p>
        </w:tc>
        <w:tc>
          <w:tcPr>
            <w:tcW w:w="27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A6217A">
        <w:trPr>
          <w:trHeight w:hRule="exact" w:val="269"/>
        </w:trPr>
        <w:tc>
          <w:tcPr>
            <w:tcW w:w="28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Белки, г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1,95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С, мг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Са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6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A6217A">
        <w:trPr>
          <w:trHeight w:hRule="exact" w:val="269"/>
        </w:trPr>
        <w:tc>
          <w:tcPr>
            <w:tcW w:w="28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Жиры, г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6,15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Mg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6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A6217A">
        <w:trPr>
          <w:trHeight w:hRule="exact" w:val="269"/>
        </w:trPr>
        <w:tc>
          <w:tcPr>
            <w:tcW w:w="28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Углеводы, г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21,60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Fе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6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A6217A">
        <w:trPr>
          <w:trHeight w:hRule="exact" w:val="269"/>
        </w:trPr>
        <w:tc>
          <w:tcPr>
            <w:tcW w:w="28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Энергетическая ценность, ккал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110,10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999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86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A6217A">
        <w:trPr>
          <w:trHeight w:hRule="exact" w:val="283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6217A" w:rsidTr="00A6217A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A6217A" w:rsidRDefault="00A6217A" w:rsidP="00A6217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Технология приготовления:</w:t>
            </w:r>
          </w:p>
        </w:tc>
        <w:tc>
          <w:tcPr>
            <w:tcW w:w="7" w:type="dxa"/>
          </w:tcPr>
          <w:p w:rsidR="00A6217A" w:rsidRDefault="00A6217A" w:rsidP="00A621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6217A" w:rsidRDefault="00A6217A" w:rsidP="00A6217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6217A" w:rsidTr="00A6217A">
        <w:trPr>
          <w:trHeight w:hRule="exact" w:val="1721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A6217A" w:rsidRDefault="00A6217A" w:rsidP="00A6217A">
            <w:pPr>
              <w:spacing w:before="15"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Вареные, очищенные картофель, свеклу, морковь, соленые огурцы нарезают ломтиками, капусту квашеную перебирают, отжимают и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шинкуют. Зеленый или репчатый лук мелко нарезают.</w:t>
            </w:r>
          </w:p>
          <w:p w:rsidR="00A6217A" w:rsidRDefault="00A6217A" w:rsidP="00A6217A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Нарезанную свеклу заправляют частью растительного масла, предусмотренного по рецептуре, затем все овощи соединяют, заправляют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оставшейся частью растительного масла и перемешивают.</w:t>
            </w:r>
          </w:p>
          <w:p w:rsidR="00A6217A" w:rsidRDefault="00A6217A" w:rsidP="00A6217A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 винегрет можно добавлять от 50 до 100 г зеленого горошка за счет соответственного уменьшения соленых огурцов или квашеной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капусты.</w:t>
            </w:r>
          </w:p>
          <w:p w:rsidR="00A6217A" w:rsidRDefault="00A6217A" w:rsidP="00A6217A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Зеленый горошек перед использованием прогревают в собственном соку.</w:t>
            </w:r>
          </w:p>
          <w:p w:rsidR="00A6217A" w:rsidRDefault="00A6217A" w:rsidP="00A6217A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Огурцы соленые можно заменить капустой квашеной и наоборот.</w:t>
            </w:r>
          </w:p>
          <w:p w:rsidR="00A6217A" w:rsidRDefault="00A6217A" w:rsidP="00A6217A">
            <w:pPr>
              <w:spacing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Отходы для очищенных соленых огурцов - 20%.</w:t>
            </w:r>
          </w:p>
        </w:tc>
        <w:tc>
          <w:tcPr>
            <w:tcW w:w="7" w:type="dxa"/>
          </w:tcPr>
          <w:p w:rsidR="00A6217A" w:rsidRDefault="00A6217A" w:rsidP="00A621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6217A" w:rsidRDefault="00A6217A" w:rsidP="00A6217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6217A" w:rsidTr="00A6217A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A6217A" w:rsidRDefault="00A6217A" w:rsidP="00A6217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A6217A" w:rsidRDefault="00A6217A" w:rsidP="00A621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6217A" w:rsidRDefault="00A6217A" w:rsidP="00A6217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6217A" w:rsidTr="00A6217A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A6217A" w:rsidRDefault="00A6217A" w:rsidP="00A6217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Правила оформления, подачи блюд:</w:t>
            </w:r>
          </w:p>
        </w:tc>
        <w:tc>
          <w:tcPr>
            <w:tcW w:w="7" w:type="dxa"/>
          </w:tcPr>
          <w:p w:rsidR="00A6217A" w:rsidRDefault="00A6217A" w:rsidP="00A621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6217A" w:rsidRDefault="00A6217A" w:rsidP="00A6217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6217A" w:rsidTr="00A6217A">
        <w:trPr>
          <w:trHeight w:hRule="exact" w:val="488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A6217A" w:rsidRDefault="00A6217A" w:rsidP="00A6217A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Оптимальная температура подачи 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 xml:space="preserve">10-14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° С.</w:t>
            </w:r>
          </w:p>
          <w:p w:rsidR="00A6217A" w:rsidRDefault="00A6217A" w:rsidP="00A6217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 w:rsidRPr="00B13037">
              <w:rPr>
                <w:rFonts w:ascii="Arial" w:hAnsi="Arial" w:cs="Arial"/>
                <w:color w:val="000000"/>
                <w:sz w:val="16"/>
                <w:szCs w:val="16"/>
              </w:rPr>
              <w:t xml:space="preserve">Срок реализации согласно СанПиН 2.3/2.4.3590-20 - не более 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1</w:t>
            </w:r>
            <w:r w:rsidRPr="00B13037">
              <w:rPr>
                <w:rFonts w:ascii="Arial" w:hAnsi="Arial" w:cs="Arial"/>
                <w:color w:val="000000"/>
                <w:sz w:val="16"/>
                <w:szCs w:val="16"/>
              </w:rPr>
              <w:t xml:space="preserve"> час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а</w:t>
            </w:r>
            <w:r w:rsidRPr="00B13037">
              <w:rPr>
                <w:rFonts w:ascii="Arial" w:hAnsi="Arial" w:cs="Arial"/>
                <w:color w:val="000000"/>
                <w:sz w:val="16"/>
                <w:szCs w:val="16"/>
              </w:rPr>
              <w:t xml:space="preserve"> с момента приготовления.</w:t>
            </w:r>
          </w:p>
        </w:tc>
        <w:tc>
          <w:tcPr>
            <w:tcW w:w="7" w:type="dxa"/>
          </w:tcPr>
          <w:p w:rsidR="00A6217A" w:rsidRDefault="00A6217A" w:rsidP="00A621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6217A" w:rsidRDefault="00A6217A" w:rsidP="00A6217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6217A" w:rsidTr="00A6217A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A6217A" w:rsidRDefault="00A6217A" w:rsidP="00A6217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A6217A" w:rsidRDefault="00A6217A" w:rsidP="00A621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6217A" w:rsidRDefault="00A6217A" w:rsidP="00A6217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6217A" w:rsidTr="00A6217A">
        <w:trPr>
          <w:trHeight w:hRule="exact" w:val="283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A6217A" w:rsidRDefault="00A6217A" w:rsidP="00A6217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Характеристика изделия по органолептическим показателям:</w:t>
            </w:r>
          </w:p>
        </w:tc>
        <w:tc>
          <w:tcPr>
            <w:tcW w:w="7" w:type="dxa"/>
          </w:tcPr>
          <w:p w:rsidR="00A6217A" w:rsidRDefault="00A6217A" w:rsidP="00A621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6217A" w:rsidRDefault="00A6217A" w:rsidP="00A6217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6217A" w:rsidTr="00A6217A">
        <w:trPr>
          <w:trHeight w:hRule="exact" w:val="1169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A6217A" w:rsidRDefault="00A6217A" w:rsidP="00A6217A">
            <w:pPr>
              <w:spacing w:before="15"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Внешний вид: картофель, свекла, морковь, огурцы нарезаны ломтиками, рубленая квашеная капуста отжата от рассола, зеленый или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репчатый лук мелко нарезан, винегрет полит растительным маслом.</w:t>
            </w:r>
          </w:p>
          <w:p w:rsidR="00A6217A" w:rsidRDefault="00A6217A" w:rsidP="00A6217A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Консистенция: капусты, огурцов - хрустящая; картофеля, свеклы, моркови - мягкая.</w:t>
            </w:r>
          </w:p>
          <w:p w:rsidR="00A6217A" w:rsidRDefault="00A6217A" w:rsidP="00A6217A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Цвет: натуральный, свойственный овощам, входящим в состав винегрета.</w:t>
            </w:r>
          </w:p>
          <w:p w:rsidR="00A6217A" w:rsidRDefault="00A6217A" w:rsidP="00A6217A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Вкус: острый, соответствующих овощей, умеренно соленый.</w:t>
            </w:r>
          </w:p>
          <w:p w:rsidR="00A6217A" w:rsidRDefault="00A6217A" w:rsidP="00A6217A">
            <w:pPr>
              <w:spacing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Запах: овощей, растительного масла.</w:t>
            </w:r>
          </w:p>
        </w:tc>
        <w:tc>
          <w:tcPr>
            <w:tcW w:w="7" w:type="dxa"/>
          </w:tcPr>
          <w:p w:rsidR="00A6217A" w:rsidRDefault="00A6217A" w:rsidP="00A621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6217A" w:rsidRDefault="00A6217A" w:rsidP="00A6217A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:rsidR="00AD02C5" w:rsidRDefault="006B3BAC">
      <w:pPr>
        <w:rPr>
          <w:sz w:val="0"/>
          <w:szCs w:val="0"/>
        </w:rPr>
      </w:pPr>
      <w:r>
        <w:br w:type="page"/>
      </w:r>
    </w:p>
    <w:p w:rsidR="00AD02C5" w:rsidRDefault="00AD02C5">
      <w:pPr>
        <w:sectPr w:rsidR="00AD02C5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3"/>
        <w:gridCol w:w="1834"/>
        <w:gridCol w:w="560"/>
        <w:gridCol w:w="277"/>
        <w:gridCol w:w="706"/>
        <w:gridCol w:w="292"/>
        <w:gridCol w:w="294"/>
        <w:gridCol w:w="577"/>
        <w:gridCol w:w="705"/>
        <w:gridCol w:w="288"/>
        <w:gridCol w:w="292"/>
        <w:gridCol w:w="280"/>
        <w:gridCol w:w="418"/>
        <w:gridCol w:w="582"/>
        <w:gridCol w:w="143"/>
        <w:gridCol w:w="274"/>
        <w:gridCol w:w="863"/>
        <w:gridCol w:w="703"/>
        <w:gridCol w:w="438"/>
        <w:gridCol w:w="982"/>
        <w:gridCol w:w="130"/>
        <w:gridCol w:w="7"/>
        <w:gridCol w:w="19"/>
      </w:tblGrid>
      <w:tr w:rsidR="00AD02C5" w:rsidTr="00A6217A">
        <w:trPr>
          <w:trHeight w:hRule="exact" w:val="269"/>
        </w:trPr>
        <w:tc>
          <w:tcPr>
            <w:tcW w:w="53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lastRenderedPageBreak/>
              <w:t>МАОУ «</w:t>
            </w:r>
            <w:proofErr w:type="spellStart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>Ишимская</w:t>
            </w:r>
            <w:proofErr w:type="spellEnd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 xml:space="preserve"> школа-интернат»</w:t>
            </w:r>
          </w:p>
        </w:tc>
        <w:tc>
          <w:tcPr>
            <w:tcW w:w="28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0" w:type="dxa"/>
            <w:gridSpan w:val="8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Утверждаю</w:t>
            </w: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A6217A">
        <w:trPr>
          <w:trHeight w:hRule="exact" w:val="15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0" w:type="dxa"/>
            <w:gridSpan w:val="8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A6217A">
        <w:trPr>
          <w:trHeight w:hRule="exact" w:val="283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Директор</w:t>
            </w: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A6217A">
        <w:trPr>
          <w:trHeight w:hRule="exact" w:val="293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3" w:type="dxa"/>
            <w:gridSpan w:val="4"/>
            <w:tcBorders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57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/Калугина Г.А./</w:t>
            </w: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A6217A">
        <w:trPr>
          <w:trHeight w:hRule="exact" w:val="142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A6217A">
        <w:trPr>
          <w:trHeight w:hRule="exact" w:val="284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508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ТЕХНОЛОГИЧЕСКАЯ КАРТА № 298</w:t>
            </w: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A6217A">
        <w:trPr>
          <w:trHeight w:hRule="exact" w:val="284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A6217A">
        <w:trPr>
          <w:trHeight w:hRule="exact" w:val="284"/>
        </w:trPr>
        <w:tc>
          <w:tcPr>
            <w:tcW w:w="253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Наименование изделия:</w:t>
            </w:r>
          </w:p>
        </w:tc>
        <w:tc>
          <w:tcPr>
            <w:tcW w:w="8270" w:type="dxa"/>
            <w:gridSpan w:val="20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ГОЛУБЦЫ ЛЕНИВЫЕ</w:t>
            </w:r>
          </w:p>
        </w:tc>
      </w:tr>
      <w:tr w:rsidR="00AD02C5" w:rsidTr="00A6217A">
        <w:trPr>
          <w:trHeight w:hRule="exact" w:val="284"/>
        </w:trPr>
        <w:tc>
          <w:tcPr>
            <w:tcW w:w="197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Номер рецептуры:</w:t>
            </w:r>
          </w:p>
        </w:tc>
        <w:tc>
          <w:tcPr>
            <w:tcW w:w="8830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298</w:t>
            </w:r>
          </w:p>
        </w:tc>
      </w:tr>
      <w:tr w:rsidR="00AD02C5" w:rsidTr="00A6217A">
        <w:trPr>
          <w:trHeight w:hRule="exact" w:val="283"/>
        </w:trPr>
        <w:tc>
          <w:tcPr>
            <w:tcW w:w="3520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Наименование сборника рецептур:</w:t>
            </w:r>
          </w:p>
        </w:tc>
        <w:tc>
          <w:tcPr>
            <w:tcW w:w="7287" w:type="dxa"/>
            <w:gridSpan w:val="18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Сборник рецептур блюд и кулинарных изделий для питания детей в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дошкольных организациях / под редакцией М.П. Могильного и В.А.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Тутельяна.-М.: ДеЛи принт, 2012.-584с.</w:t>
            </w:r>
          </w:p>
        </w:tc>
      </w:tr>
      <w:tr w:rsidR="00AD02C5" w:rsidTr="00A6217A">
        <w:trPr>
          <w:trHeight w:hRule="exact" w:val="446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287" w:type="dxa"/>
            <w:gridSpan w:val="18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A6217A">
        <w:trPr>
          <w:trHeight w:hRule="exact" w:val="142"/>
        </w:trPr>
        <w:tc>
          <w:tcPr>
            <w:tcW w:w="6248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3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1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8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AD02C5" w:rsidTr="00A6217A">
        <w:trPr>
          <w:trHeight w:hRule="exact" w:val="340"/>
        </w:trPr>
        <w:tc>
          <w:tcPr>
            <w:tcW w:w="6248" w:type="dxa"/>
            <w:gridSpan w:val="12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Наименование сырья</w:t>
            </w:r>
          </w:p>
        </w:tc>
        <w:tc>
          <w:tcPr>
            <w:tcW w:w="4559" w:type="dxa"/>
            <w:gridSpan w:val="11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Расход сырья и полуфабрикатов</w:t>
            </w:r>
          </w:p>
        </w:tc>
      </w:tr>
      <w:tr w:rsidR="00AD02C5" w:rsidTr="00A6217A">
        <w:trPr>
          <w:trHeight w:hRule="exact" w:val="340"/>
        </w:trPr>
        <w:tc>
          <w:tcPr>
            <w:tcW w:w="6248" w:type="dxa"/>
            <w:gridSpan w:val="1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1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порц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.</w:t>
            </w:r>
          </w:p>
        </w:tc>
        <w:tc>
          <w:tcPr>
            <w:tcW w:w="22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100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порц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.</w:t>
            </w:r>
          </w:p>
        </w:tc>
      </w:tr>
      <w:tr w:rsidR="00AD02C5" w:rsidTr="00A6217A">
        <w:trPr>
          <w:trHeight w:hRule="exact" w:val="340"/>
        </w:trPr>
        <w:tc>
          <w:tcPr>
            <w:tcW w:w="6248" w:type="dxa"/>
            <w:gridSpan w:val="1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брутто, г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нетто, г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брутто, кг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нетто, кг</w:t>
            </w:r>
          </w:p>
        </w:tc>
      </w:tr>
      <w:tr w:rsidR="00AD02C5" w:rsidTr="00A6217A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КАПУСТА БЕЛОКОЧАННАЯ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90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72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7,2</w:t>
            </w:r>
          </w:p>
        </w:tc>
      </w:tr>
      <w:tr w:rsidR="00AD02C5" w:rsidTr="00A6217A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ГОВЯДИНА Б/К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53,3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45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5,33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4,5</w:t>
            </w:r>
          </w:p>
        </w:tc>
      </w:tr>
      <w:tr w:rsidR="00AD02C5" w:rsidTr="00A6217A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КРУПА РИСОВАЯ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6,1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0,61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0,6</w:t>
            </w:r>
          </w:p>
        </w:tc>
      </w:tr>
      <w:tr w:rsidR="00AD02C5" w:rsidTr="00A6217A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ЛУК РЕПЧАТЫЙ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11,6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9,7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1,16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0,97</w:t>
            </w:r>
          </w:p>
        </w:tc>
      </w:tr>
      <w:tr w:rsidR="00AD02C5" w:rsidTr="00A6217A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МАСЛО СЛАДКО-СЛИВОЧНОЕ НЕСОЛЕНОЕ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0,3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0,3</w:t>
            </w:r>
          </w:p>
        </w:tc>
      </w:tr>
      <w:tr w:rsidR="00AD02C5" w:rsidTr="00A6217A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ЯЙЦА КУРИНЫЕ (ШТ.)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0,09 шт.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3,623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 шт.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0,36</w:t>
            </w:r>
          </w:p>
        </w:tc>
      </w:tr>
      <w:tr w:rsidR="00AD02C5" w:rsidTr="00A6217A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СОЛЬ ЙОДИРОВАННАЯ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0,4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0,4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0,04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0,04</w:t>
            </w:r>
          </w:p>
        </w:tc>
      </w:tr>
      <w:tr w:rsidR="00A6217A" w:rsidTr="00A6217A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6217A" w:rsidRDefault="00A6217A" w:rsidP="00A6217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ПЕРЕЦ МОЛОТЫЙ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6217A" w:rsidRDefault="00A6217A" w:rsidP="00A6217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6217A" w:rsidRDefault="00A6217A" w:rsidP="00A6217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6217A" w:rsidRDefault="00A6217A" w:rsidP="00A6217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0,02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6217A" w:rsidRDefault="00A6217A" w:rsidP="00A6217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0,02</w:t>
            </w:r>
          </w:p>
        </w:tc>
      </w:tr>
      <w:tr w:rsidR="00A6217A" w:rsidTr="00A6217A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6217A" w:rsidRDefault="00A6217A" w:rsidP="00A6217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СОУС СМЕТАННЫЙ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6217A" w:rsidRDefault="00A6217A" w:rsidP="00A6217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6217A" w:rsidRDefault="00A6217A" w:rsidP="00A6217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22,4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6217A" w:rsidRDefault="00A6217A" w:rsidP="00A6217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6217A" w:rsidRDefault="00A6217A" w:rsidP="00A6217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2,24</w:t>
            </w:r>
          </w:p>
        </w:tc>
      </w:tr>
      <w:tr w:rsidR="00A6217A" w:rsidTr="00A6217A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6217A" w:rsidRDefault="00A6217A" w:rsidP="00A6217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СМЕТАНА 15% ЖИРНОСТИ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6217A" w:rsidRDefault="00A6217A" w:rsidP="00A6217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7,1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6217A" w:rsidRDefault="00A6217A" w:rsidP="00A6217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7,1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6217A" w:rsidRDefault="00A6217A" w:rsidP="00A6217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0,71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6217A" w:rsidRDefault="00A6217A" w:rsidP="00A6217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0,71</w:t>
            </w:r>
          </w:p>
        </w:tc>
      </w:tr>
      <w:tr w:rsidR="00A6217A" w:rsidTr="00A6217A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6217A" w:rsidRDefault="00A6217A" w:rsidP="00A6217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МУКА ПШЕНИЧНАЯ ВЫСШ.СОРТ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6217A" w:rsidRDefault="00A6217A" w:rsidP="00A6217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1,8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6217A" w:rsidRDefault="00A6217A" w:rsidP="00A6217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1,8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6217A" w:rsidRDefault="00A6217A" w:rsidP="00A6217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0,18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6217A" w:rsidRDefault="00A6217A" w:rsidP="00A6217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0,18</w:t>
            </w:r>
          </w:p>
        </w:tc>
      </w:tr>
      <w:tr w:rsidR="00A6217A" w:rsidTr="00A6217A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6217A" w:rsidRDefault="00A6217A" w:rsidP="00A6217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ВОДА ПИТЬЕВАЯ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6217A" w:rsidRDefault="00A6217A" w:rsidP="00A6217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22,5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6217A" w:rsidRDefault="00A6217A" w:rsidP="00A6217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22,5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6217A" w:rsidRDefault="00A6217A" w:rsidP="00A6217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2,25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6217A" w:rsidRDefault="00A6217A" w:rsidP="00A6217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2,25</w:t>
            </w:r>
          </w:p>
        </w:tc>
      </w:tr>
      <w:tr w:rsidR="00A6217A" w:rsidTr="00A6217A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6217A" w:rsidRDefault="00A6217A" w:rsidP="00A6217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СОЛЬ ЙОДИРОВАННАЯ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6217A" w:rsidRDefault="00A6217A" w:rsidP="00A6217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6217A" w:rsidRDefault="00A6217A" w:rsidP="00A6217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6217A" w:rsidRDefault="00A6217A" w:rsidP="00A6217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0,01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6217A" w:rsidRDefault="00A6217A" w:rsidP="00A6217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0,01</w:t>
            </w:r>
          </w:p>
        </w:tc>
      </w:tr>
      <w:tr w:rsidR="00A6217A" w:rsidTr="00A6217A">
        <w:trPr>
          <w:trHeight w:hRule="exact" w:val="284"/>
        </w:trPr>
        <w:tc>
          <w:tcPr>
            <w:tcW w:w="10807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6217A" w:rsidRDefault="00A6217A" w:rsidP="00A6217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Выход: 120</w:t>
            </w:r>
          </w:p>
        </w:tc>
      </w:tr>
      <w:tr w:rsidR="00A6217A" w:rsidTr="00A6217A">
        <w:trPr>
          <w:trHeight w:hRule="exact" w:val="425"/>
        </w:trPr>
        <w:tc>
          <w:tcPr>
            <w:tcW w:w="143" w:type="dxa"/>
          </w:tcPr>
          <w:p w:rsidR="00A6217A" w:rsidRDefault="00A6217A" w:rsidP="00A621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A6217A" w:rsidRDefault="00A6217A" w:rsidP="00A621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A6217A" w:rsidRDefault="00A6217A" w:rsidP="00A621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A6217A" w:rsidRDefault="00A6217A" w:rsidP="00A621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A6217A" w:rsidRDefault="00A6217A" w:rsidP="00A621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6217A" w:rsidRDefault="00A6217A" w:rsidP="00A621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A6217A" w:rsidRDefault="00A6217A" w:rsidP="00A621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A6217A" w:rsidRDefault="00A6217A" w:rsidP="00A621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A6217A" w:rsidRDefault="00A6217A" w:rsidP="00A621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A6217A" w:rsidRDefault="00A6217A" w:rsidP="00A621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6217A" w:rsidRDefault="00A6217A" w:rsidP="00A621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A6217A" w:rsidRDefault="00A6217A" w:rsidP="00A621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A6217A" w:rsidRDefault="00A6217A" w:rsidP="00A621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6217A" w:rsidRDefault="00A6217A" w:rsidP="00A621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A6217A" w:rsidRDefault="00A6217A" w:rsidP="00A621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A6217A" w:rsidRDefault="00A6217A" w:rsidP="00A621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3" w:type="dxa"/>
          </w:tcPr>
          <w:p w:rsidR="00A6217A" w:rsidRDefault="00A6217A" w:rsidP="00A621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6217A" w:rsidRDefault="00A6217A" w:rsidP="00A621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A6217A" w:rsidRDefault="00A6217A" w:rsidP="00A621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6217A" w:rsidRDefault="00A6217A" w:rsidP="00A621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6217A" w:rsidRDefault="00A6217A" w:rsidP="00A621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6217A" w:rsidRDefault="00A6217A" w:rsidP="00A621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6217A" w:rsidRDefault="00A6217A" w:rsidP="00A6217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6217A" w:rsidTr="00A6217A">
        <w:trPr>
          <w:trHeight w:hRule="exact" w:val="284"/>
        </w:trPr>
        <w:tc>
          <w:tcPr>
            <w:tcW w:w="7391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:rsidR="00A6217A" w:rsidRDefault="00A6217A" w:rsidP="00A6217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Химический состав, витамины и микроэлементы на 1 порцию:</w:t>
            </w:r>
          </w:p>
        </w:tc>
        <w:tc>
          <w:tcPr>
            <w:tcW w:w="274" w:type="dxa"/>
          </w:tcPr>
          <w:p w:rsidR="00A6217A" w:rsidRDefault="00A6217A" w:rsidP="00A621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3" w:type="dxa"/>
          </w:tcPr>
          <w:p w:rsidR="00A6217A" w:rsidRDefault="00A6217A" w:rsidP="00A621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6217A" w:rsidRDefault="00A6217A" w:rsidP="00A621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A6217A" w:rsidRDefault="00A6217A" w:rsidP="00A621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6217A" w:rsidRDefault="00A6217A" w:rsidP="00A621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6217A" w:rsidRDefault="00A6217A" w:rsidP="00A621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6217A" w:rsidRDefault="00A6217A" w:rsidP="00A621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6217A" w:rsidRDefault="00A6217A" w:rsidP="00A6217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6217A" w:rsidTr="00A6217A">
        <w:trPr>
          <w:trHeight w:hRule="exact" w:val="269"/>
        </w:trPr>
        <w:tc>
          <w:tcPr>
            <w:tcW w:w="28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6217A" w:rsidRDefault="00A6217A" w:rsidP="00A6217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Белки, г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6217A" w:rsidRDefault="00A6217A" w:rsidP="00A6217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5,30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6217A" w:rsidRDefault="00A6217A" w:rsidP="00A6217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6217A" w:rsidRDefault="00A6217A" w:rsidP="00A6217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С, мг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6217A" w:rsidRDefault="00A6217A" w:rsidP="00A6217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3,40</w:t>
            </w: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6217A" w:rsidRDefault="00A6217A" w:rsidP="00A6217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6217A" w:rsidRDefault="00A6217A" w:rsidP="00A6217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Са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6217A" w:rsidRDefault="00A6217A" w:rsidP="00A6217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47,50</w:t>
            </w:r>
          </w:p>
        </w:tc>
        <w:tc>
          <w:tcPr>
            <w:tcW w:w="863" w:type="dxa"/>
          </w:tcPr>
          <w:p w:rsidR="00A6217A" w:rsidRDefault="00A6217A" w:rsidP="00A621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6217A" w:rsidRDefault="00A6217A" w:rsidP="00A621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A6217A" w:rsidRDefault="00A6217A" w:rsidP="00A621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6217A" w:rsidRDefault="00A6217A" w:rsidP="00A621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6217A" w:rsidRDefault="00A6217A" w:rsidP="00A621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6217A" w:rsidRDefault="00A6217A" w:rsidP="00A621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6217A" w:rsidRDefault="00A6217A" w:rsidP="00A6217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6217A" w:rsidTr="00A6217A">
        <w:trPr>
          <w:trHeight w:hRule="exact" w:val="269"/>
        </w:trPr>
        <w:tc>
          <w:tcPr>
            <w:tcW w:w="28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6217A" w:rsidRDefault="00A6217A" w:rsidP="00A6217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Жиры, г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6217A" w:rsidRDefault="00A6217A" w:rsidP="00A6217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6,30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6217A" w:rsidRDefault="00A6217A" w:rsidP="00A6217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6217A" w:rsidRDefault="00A6217A" w:rsidP="00A6217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6217A" w:rsidRDefault="00A6217A" w:rsidP="00A6217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6217A" w:rsidRDefault="00A6217A" w:rsidP="00A6217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6217A" w:rsidRDefault="00A6217A" w:rsidP="00A6217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Mg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6217A" w:rsidRDefault="00A6217A" w:rsidP="00A6217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13,70</w:t>
            </w:r>
          </w:p>
        </w:tc>
        <w:tc>
          <w:tcPr>
            <w:tcW w:w="863" w:type="dxa"/>
          </w:tcPr>
          <w:p w:rsidR="00A6217A" w:rsidRDefault="00A6217A" w:rsidP="00A621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6217A" w:rsidRDefault="00A6217A" w:rsidP="00A621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A6217A" w:rsidRDefault="00A6217A" w:rsidP="00A621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6217A" w:rsidRDefault="00A6217A" w:rsidP="00A621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6217A" w:rsidRDefault="00A6217A" w:rsidP="00A621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6217A" w:rsidRDefault="00A6217A" w:rsidP="00A621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6217A" w:rsidRDefault="00A6217A" w:rsidP="00A6217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6217A" w:rsidTr="00A6217A">
        <w:trPr>
          <w:trHeight w:hRule="exact" w:val="269"/>
        </w:trPr>
        <w:tc>
          <w:tcPr>
            <w:tcW w:w="28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6217A" w:rsidRDefault="00A6217A" w:rsidP="00A6217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Углеводы, г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6217A" w:rsidRDefault="00A6217A" w:rsidP="00A6217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8,90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6217A" w:rsidRDefault="00A6217A" w:rsidP="00A6217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6217A" w:rsidRDefault="00A6217A" w:rsidP="00A6217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6217A" w:rsidRDefault="00A6217A" w:rsidP="00A6217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6217A" w:rsidRDefault="00A6217A" w:rsidP="00A6217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6217A" w:rsidRDefault="00A6217A" w:rsidP="00A6217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Fе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6217A" w:rsidRDefault="00A6217A" w:rsidP="00A6217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0,40</w:t>
            </w:r>
          </w:p>
        </w:tc>
        <w:tc>
          <w:tcPr>
            <w:tcW w:w="863" w:type="dxa"/>
          </w:tcPr>
          <w:p w:rsidR="00A6217A" w:rsidRDefault="00A6217A" w:rsidP="00A621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6217A" w:rsidRDefault="00A6217A" w:rsidP="00A621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A6217A" w:rsidRDefault="00A6217A" w:rsidP="00A621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6217A" w:rsidRDefault="00A6217A" w:rsidP="00A621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6217A" w:rsidRDefault="00A6217A" w:rsidP="00A621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6217A" w:rsidRDefault="00A6217A" w:rsidP="00A621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6217A" w:rsidRDefault="00A6217A" w:rsidP="00A6217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6217A" w:rsidTr="00A6217A">
        <w:trPr>
          <w:trHeight w:hRule="exact" w:val="269"/>
        </w:trPr>
        <w:tc>
          <w:tcPr>
            <w:tcW w:w="28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6217A" w:rsidRDefault="00A6217A" w:rsidP="00A6217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Энергетическая ценность, ккал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6217A" w:rsidRDefault="00A6217A" w:rsidP="00A6217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116,40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6217A" w:rsidRDefault="00A6217A" w:rsidP="00A6217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6217A" w:rsidRDefault="00A6217A" w:rsidP="00A6217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6217A" w:rsidRDefault="00A6217A" w:rsidP="00A6217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6217A" w:rsidRDefault="00A6217A" w:rsidP="00A6217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6217A" w:rsidRDefault="00A6217A" w:rsidP="00A6217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999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A6217A" w:rsidRDefault="00A6217A" w:rsidP="00A6217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863" w:type="dxa"/>
          </w:tcPr>
          <w:p w:rsidR="00A6217A" w:rsidRDefault="00A6217A" w:rsidP="00A621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6217A" w:rsidRDefault="00A6217A" w:rsidP="00A621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A6217A" w:rsidRDefault="00A6217A" w:rsidP="00A621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6217A" w:rsidRDefault="00A6217A" w:rsidP="00A621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6217A" w:rsidRDefault="00A6217A" w:rsidP="00A621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6217A" w:rsidRDefault="00A6217A" w:rsidP="00A621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6217A" w:rsidRDefault="00A6217A" w:rsidP="00A6217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6217A" w:rsidTr="00A6217A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A6217A" w:rsidRDefault="00A6217A" w:rsidP="00A6217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A6217A" w:rsidRDefault="00A6217A" w:rsidP="00A621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6217A" w:rsidRDefault="00A6217A" w:rsidP="00A6217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6217A" w:rsidTr="00A6217A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A6217A" w:rsidRDefault="00A6217A" w:rsidP="00A6217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Технология приготовления:</w:t>
            </w:r>
          </w:p>
        </w:tc>
        <w:tc>
          <w:tcPr>
            <w:tcW w:w="7" w:type="dxa"/>
          </w:tcPr>
          <w:p w:rsidR="00A6217A" w:rsidRDefault="00A6217A" w:rsidP="00A621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6217A" w:rsidRDefault="00A6217A" w:rsidP="00A6217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6217A" w:rsidTr="00A6217A">
        <w:trPr>
          <w:trHeight w:hRule="exact" w:val="2173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A6217A" w:rsidRDefault="00A6217A" w:rsidP="00A6217A">
            <w:pPr>
              <w:spacing w:before="15"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Котлетное мясо дважды пропускают через мясорубку. При повторном измельчении добавляют нашинкованную свежую белокочанную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капусту. В подготовленный мясо-капустный фарш вводят мелко рубленный припущенный лук, рассыпчатый рис, яйца, соль и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перемешивают. Из полученной массы формуют голубцы, придавая изделиям цилиндрическую форму. Голубцы кладут на смазанный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маслом противень, заливают соусом с добавлением воды (10-20 г на порцию) и запекают в жарочном шкафу 15-20 минут.</w:t>
            </w:r>
          </w:p>
          <w:p w:rsidR="00A6217A" w:rsidRPr="0092219C" w:rsidRDefault="00A6217A" w:rsidP="00A6217A">
            <w:pPr>
              <w:spacing w:after="0" w:line="238" w:lineRule="auto"/>
              <w:ind w:left="30" w:right="30"/>
              <w:rPr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Отпускают с соусом сметанным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.</w:t>
            </w:r>
          </w:p>
          <w:p w:rsidR="00A6217A" w:rsidRDefault="00A6217A" w:rsidP="00A6217A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</w:p>
          <w:p w:rsidR="00A6217A" w:rsidRDefault="00A6217A" w:rsidP="00A6217A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Соус сметанный</w:t>
            </w:r>
          </w:p>
          <w:p w:rsidR="00A6217A" w:rsidRDefault="00A6217A" w:rsidP="00A6217A">
            <w:pPr>
              <w:spacing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Просеянную муку подсушивают в жарочном шкафу до слегка кремового цвета, не допуская пригорания. В подготовленную муку,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охлажденную до 60-70 °С выливают 1/4 часть горячей воды или отвара и вымешивают. Для приготовления соуса сметанного в горячий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белый соус кладут прокипяченную сметану, соль и кипятят 3-5 мин, процеживают и снова доводят до кипения. Подают соус к мясным,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овощным и рыбным блюдам или используют для запекания рыбы, мяса, овощей.</w:t>
            </w:r>
          </w:p>
        </w:tc>
        <w:tc>
          <w:tcPr>
            <w:tcW w:w="7" w:type="dxa"/>
          </w:tcPr>
          <w:p w:rsidR="00A6217A" w:rsidRDefault="00A6217A" w:rsidP="00A621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6217A" w:rsidRDefault="00A6217A" w:rsidP="00A6217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6217A" w:rsidTr="00A6217A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A6217A" w:rsidRDefault="00A6217A" w:rsidP="00A6217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A6217A" w:rsidRDefault="00A6217A" w:rsidP="00A621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6217A" w:rsidRDefault="00A6217A" w:rsidP="00A6217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6217A" w:rsidTr="00A6217A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A6217A" w:rsidRDefault="00A6217A" w:rsidP="00A6217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Правила оформления, подачи блюд:</w:t>
            </w:r>
          </w:p>
        </w:tc>
        <w:tc>
          <w:tcPr>
            <w:tcW w:w="7" w:type="dxa"/>
          </w:tcPr>
          <w:p w:rsidR="00A6217A" w:rsidRDefault="00A6217A" w:rsidP="00A621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6217A" w:rsidRDefault="00A6217A" w:rsidP="00A6217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6217A" w:rsidTr="00A6217A">
        <w:trPr>
          <w:trHeight w:hRule="exact" w:val="426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A6217A" w:rsidRDefault="00A6217A" w:rsidP="00A6217A">
            <w:pPr>
              <w:spacing w:before="15" w:after="0" w:line="238" w:lineRule="auto"/>
              <w:ind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Оптимальная температура подачи 65° С.</w:t>
            </w:r>
          </w:p>
          <w:p w:rsidR="00A6217A" w:rsidRDefault="00A6217A" w:rsidP="00A6217A">
            <w:pPr>
              <w:spacing w:after="15" w:line="238" w:lineRule="auto"/>
              <w:ind w:right="30"/>
              <w:rPr>
                <w:sz w:val="16"/>
                <w:szCs w:val="16"/>
              </w:rPr>
            </w:pPr>
            <w:r w:rsidRPr="001A5139">
              <w:rPr>
                <w:rFonts w:ascii="Arial" w:hAnsi="Arial" w:cs="Arial"/>
                <w:color w:val="000000"/>
                <w:sz w:val="16"/>
                <w:szCs w:val="18"/>
              </w:rPr>
              <w:t>Срок реализации согласно СанПиН 2.3/2.4.3590-20 - не более 2 часов с момента приготовления.</w:t>
            </w:r>
          </w:p>
        </w:tc>
        <w:tc>
          <w:tcPr>
            <w:tcW w:w="7" w:type="dxa"/>
          </w:tcPr>
          <w:p w:rsidR="00A6217A" w:rsidRDefault="00A6217A" w:rsidP="00A621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6217A" w:rsidRDefault="00A6217A" w:rsidP="00A6217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6217A" w:rsidTr="00A6217A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A6217A" w:rsidRDefault="00A6217A" w:rsidP="00A6217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A6217A" w:rsidRDefault="00A6217A" w:rsidP="00A621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6217A" w:rsidRDefault="00A6217A" w:rsidP="00A6217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6217A" w:rsidTr="00A6217A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A6217A" w:rsidRDefault="00A6217A" w:rsidP="00A6217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Характеристика изделия по органолептическим показателям:</w:t>
            </w:r>
          </w:p>
        </w:tc>
        <w:tc>
          <w:tcPr>
            <w:tcW w:w="7" w:type="dxa"/>
          </w:tcPr>
          <w:p w:rsidR="00A6217A" w:rsidRDefault="00A6217A" w:rsidP="00A621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6217A" w:rsidRDefault="00A6217A" w:rsidP="00A6217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6217A" w:rsidTr="00A6217A">
        <w:trPr>
          <w:trHeight w:hRule="exact" w:val="985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A6217A" w:rsidRDefault="00A6217A" w:rsidP="00A6217A">
            <w:pPr>
              <w:spacing w:before="15"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Внешний вид: порционные изделия, уложенные на тарелку и политые соусом</w:t>
            </w:r>
          </w:p>
          <w:p w:rsidR="00A6217A" w:rsidRDefault="00A6217A" w:rsidP="00A6217A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Консистенция: капусты - мягкая, фарша - сочная, нежная</w:t>
            </w:r>
          </w:p>
          <w:p w:rsidR="00A6217A" w:rsidRDefault="00A6217A" w:rsidP="00A6217A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Цвет: светло-коричневый или оранжевый</w:t>
            </w:r>
          </w:p>
          <w:p w:rsidR="00A6217A" w:rsidRDefault="00A6217A" w:rsidP="00A6217A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Вкус: свойственный продуктам, входящим в блюдо</w:t>
            </w:r>
          </w:p>
          <w:p w:rsidR="00A6217A" w:rsidRDefault="00A6217A" w:rsidP="00A6217A">
            <w:pPr>
              <w:spacing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Запах: свойственный продуктам, входящим в блюдо</w:t>
            </w:r>
          </w:p>
        </w:tc>
        <w:tc>
          <w:tcPr>
            <w:tcW w:w="7" w:type="dxa"/>
          </w:tcPr>
          <w:p w:rsidR="00A6217A" w:rsidRDefault="00A6217A" w:rsidP="00A621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6217A" w:rsidRDefault="00A6217A" w:rsidP="00A6217A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:rsidR="00AD02C5" w:rsidRDefault="006B3BAC">
      <w:pPr>
        <w:rPr>
          <w:sz w:val="0"/>
          <w:szCs w:val="0"/>
        </w:rPr>
      </w:pPr>
      <w:r>
        <w:br w:type="page"/>
      </w:r>
    </w:p>
    <w:p w:rsidR="00AD02C5" w:rsidRDefault="00AD02C5">
      <w:pPr>
        <w:sectPr w:rsidR="00AD02C5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3"/>
        <w:gridCol w:w="1834"/>
        <w:gridCol w:w="560"/>
        <w:gridCol w:w="277"/>
        <w:gridCol w:w="706"/>
        <w:gridCol w:w="292"/>
        <w:gridCol w:w="294"/>
        <w:gridCol w:w="577"/>
        <w:gridCol w:w="705"/>
        <w:gridCol w:w="288"/>
        <w:gridCol w:w="292"/>
        <w:gridCol w:w="280"/>
        <w:gridCol w:w="418"/>
        <w:gridCol w:w="582"/>
        <w:gridCol w:w="143"/>
        <w:gridCol w:w="274"/>
        <w:gridCol w:w="863"/>
        <w:gridCol w:w="703"/>
        <w:gridCol w:w="438"/>
        <w:gridCol w:w="982"/>
        <w:gridCol w:w="130"/>
        <w:gridCol w:w="7"/>
        <w:gridCol w:w="19"/>
      </w:tblGrid>
      <w:tr w:rsidR="00AD02C5" w:rsidTr="00A6217A">
        <w:trPr>
          <w:trHeight w:hRule="exact" w:val="269"/>
        </w:trPr>
        <w:tc>
          <w:tcPr>
            <w:tcW w:w="53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lastRenderedPageBreak/>
              <w:t>МАОУ «</w:t>
            </w:r>
            <w:proofErr w:type="spellStart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>Ишимская</w:t>
            </w:r>
            <w:proofErr w:type="spellEnd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 xml:space="preserve"> школа-интернат»</w:t>
            </w:r>
          </w:p>
        </w:tc>
        <w:tc>
          <w:tcPr>
            <w:tcW w:w="28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0" w:type="dxa"/>
            <w:gridSpan w:val="8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Утверждаю</w:t>
            </w: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A6217A">
        <w:trPr>
          <w:trHeight w:hRule="exact" w:val="15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0" w:type="dxa"/>
            <w:gridSpan w:val="8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A6217A">
        <w:trPr>
          <w:trHeight w:hRule="exact" w:val="283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Директор</w:t>
            </w: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A6217A">
        <w:trPr>
          <w:trHeight w:hRule="exact" w:val="293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3" w:type="dxa"/>
            <w:gridSpan w:val="4"/>
            <w:tcBorders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57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/Калугина Г.А./</w:t>
            </w: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A6217A">
        <w:trPr>
          <w:trHeight w:hRule="exact" w:val="142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A6217A">
        <w:trPr>
          <w:trHeight w:hRule="exact" w:val="284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508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ТЕХНОЛОГИЧЕСКАЯ КАРТА № 226</w:t>
            </w: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A6217A">
        <w:trPr>
          <w:trHeight w:hRule="exact" w:val="284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A6217A">
        <w:trPr>
          <w:trHeight w:hRule="exact" w:val="284"/>
        </w:trPr>
        <w:tc>
          <w:tcPr>
            <w:tcW w:w="253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Наименование изделия:</w:t>
            </w:r>
          </w:p>
        </w:tc>
        <w:tc>
          <w:tcPr>
            <w:tcW w:w="8270" w:type="dxa"/>
            <w:gridSpan w:val="20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ГОРБУША ОТВАРНАЯ</w:t>
            </w:r>
          </w:p>
        </w:tc>
      </w:tr>
      <w:tr w:rsidR="00AD02C5" w:rsidTr="00A6217A">
        <w:trPr>
          <w:trHeight w:hRule="exact" w:val="284"/>
        </w:trPr>
        <w:tc>
          <w:tcPr>
            <w:tcW w:w="197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Номер рецептуры:</w:t>
            </w:r>
          </w:p>
        </w:tc>
        <w:tc>
          <w:tcPr>
            <w:tcW w:w="8830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226</w:t>
            </w:r>
          </w:p>
        </w:tc>
      </w:tr>
      <w:tr w:rsidR="00AD02C5" w:rsidTr="00A6217A">
        <w:trPr>
          <w:trHeight w:hRule="exact" w:val="283"/>
        </w:trPr>
        <w:tc>
          <w:tcPr>
            <w:tcW w:w="3520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Наименование сборника рецептур:</w:t>
            </w:r>
          </w:p>
        </w:tc>
        <w:tc>
          <w:tcPr>
            <w:tcW w:w="7287" w:type="dxa"/>
            <w:gridSpan w:val="18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Сборник рецептур блюд и кулинарных изделий для питания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школьников / Под ред. М.П. Могильного. М.: ДеЛи принт, 2007 - 628 с.</w:t>
            </w:r>
          </w:p>
        </w:tc>
      </w:tr>
      <w:tr w:rsidR="00AD02C5" w:rsidTr="00A6217A">
        <w:trPr>
          <w:trHeight w:hRule="exact" w:val="216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287" w:type="dxa"/>
            <w:gridSpan w:val="18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A6217A">
        <w:trPr>
          <w:trHeight w:hRule="exact" w:val="142"/>
        </w:trPr>
        <w:tc>
          <w:tcPr>
            <w:tcW w:w="6248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3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1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8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AD02C5" w:rsidTr="00A6217A">
        <w:trPr>
          <w:trHeight w:hRule="exact" w:val="340"/>
        </w:trPr>
        <w:tc>
          <w:tcPr>
            <w:tcW w:w="6248" w:type="dxa"/>
            <w:gridSpan w:val="12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Наименование сырья</w:t>
            </w:r>
          </w:p>
        </w:tc>
        <w:tc>
          <w:tcPr>
            <w:tcW w:w="4559" w:type="dxa"/>
            <w:gridSpan w:val="11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Расход сырья и полуфабрикатов</w:t>
            </w:r>
          </w:p>
        </w:tc>
      </w:tr>
      <w:tr w:rsidR="00AD02C5" w:rsidTr="00A6217A">
        <w:trPr>
          <w:trHeight w:hRule="exact" w:val="340"/>
        </w:trPr>
        <w:tc>
          <w:tcPr>
            <w:tcW w:w="6248" w:type="dxa"/>
            <w:gridSpan w:val="1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1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порц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.</w:t>
            </w:r>
          </w:p>
        </w:tc>
        <w:tc>
          <w:tcPr>
            <w:tcW w:w="22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100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порц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.</w:t>
            </w:r>
          </w:p>
        </w:tc>
      </w:tr>
      <w:tr w:rsidR="00AD02C5" w:rsidTr="00A6217A">
        <w:trPr>
          <w:trHeight w:hRule="exact" w:val="340"/>
        </w:trPr>
        <w:tc>
          <w:tcPr>
            <w:tcW w:w="6248" w:type="dxa"/>
            <w:gridSpan w:val="1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брутто, г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нетто, г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брутто, кг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нетто, кг</w:t>
            </w:r>
          </w:p>
        </w:tc>
      </w:tr>
      <w:tr w:rsidR="00AD02C5" w:rsidTr="00A6217A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РЫБА ГОРБУША ФИЛЕ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150,4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133,1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15,04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13,31</w:t>
            </w:r>
          </w:p>
        </w:tc>
      </w:tr>
      <w:tr w:rsidR="00AD02C5" w:rsidTr="00A6217A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МОРКОВЬ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</w:tr>
      <w:tr w:rsidR="00AD02C5" w:rsidTr="00A6217A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 01.01 по 31.08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8,93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6,7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0,89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0,67</w:t>
            </w:r>
          </w:p>
        </w:tc>
      </w:tr>
      <w:tr w:rsidR="00AD02C5" w:rsidTr="00A6217A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 01.09 по 31.12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8,38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6,7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0,84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0,67</w:t>
            </w:r>
          </w:p>
        </w:tc>
      </w:tr>
      <w:tr w:rsidR="00AD02C5" w:rsidTr="00A6217A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ЛУК РЕПЧАТЫЙ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5,2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4,4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0,52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0,44</w:t>
            </w:r>
          </w:p>
        </w:tc>
      </w:tr>
      <w:tr w:rsidR="00AD02C5" w:rsidTr="00A6217A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МАСЛО СЛАДКО-СЛИВОЧНОЕ НЕСОЛЕНОЕ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7,4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7,4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0,74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0,74</w:t>
            </w:r>
          </w:p>
        </w:tc>
      </w:tr>
      <w:tr w:rsidR="00AD02C5" w:rsidTr="00A6217A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СОЛЬ ЙОДИРОВАННАЯ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0,4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0,4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0,04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0,04</w:t>
            </w:r>
          </w:p>
        </w:tc>
      </w:tr>
      <w:tr w:rsidR="00AD02C5" w:rsidTr="00A6217A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ПЕРЕЦ МОЛОТЫЙ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0,02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0,02</w:t>
            </w:r>
          </w:p>
        </w:tc>
      </w:tr>
      <w:tr w:rsidR="00AD02C5" w:rsidTr="00A6217A">
        <w:trPr>
          <w:trHeight w:hRule="exact" w:val="283"/>
        </w:trPr>
        <w:tc>
          <w:tcPr>
            <w:tcW w:w="10807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Выход: 120</w:t>
            </w:r>
          </w:p>
        </w:tc>
      </w:tr>
      <w:tr w:rsidR="00AD02C5" w:rsidTr="00A6217A">
        <w:trPr>
          <w:trHeight w:hRule="exact" w:val="425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A6217A">
        <w:trPr>
          <w:trHeight w:hRule="exact" w:val="283"/>
        </w:trPr>
        <w:tc>
          <w:tcPr>
            <w:tcW w:w="7391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Химический состав, витамины и микроэлементы на 1 порцию:</w:t>
            </w:r>
          </w:p>
        </w:tc>
        <w:tc>
          <w:tcPr>
            <w:tcW w:w="27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A6217A">
        <w:trPr>
          <w:trHeight w:hRule="exact" w:val="269"/>
        </w:trPr>
        <w:tc>
          <w:tcPr>
            <w:tcW w:w="28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Белки, г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9,02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С, мг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1,06</w:t>
            </w: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Са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35,08</w:t>
            </w:r>
          </w:p>
        </w:tc>
        <w:tc>
          <w:tcPr>
            <w:tcW w:w="86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A6217A">
        <w:trPr>
          <w:trHeight w:hRule="exact" w:val="269"/>
        </w:trPr>
        <w:tc>
          <w:tcPr>
            <w:tcW w:w="28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Жиры, г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8,06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Mg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9,59</w:t>
            </w:r>
          </w:p>
        </w:tc>
        <w:tc>
          <w:tcPr>
            <w:tcW w:w="86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A6217A">
        <w:trPr>
          <w:trHeight w:hRule="exact" w:val="269"/>
        </w:trPr>
        <w:tc>
          <w:tcPr>
            <w:tcW w:w="28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Углеводы, г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6,40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Fе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0,76</w:t>
            </w:r>
          </w:p>
        </w:tc>
        <w:tc>
          <w:tcPr>
            <w:tcW w:w="86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A6217A">
        <w:trPr>
          <w:trHeight w:hRule="exact" w:val="269"/>
        </w:trPr>
        <w:tc>
          <w:tcPr>
            <w:tcW w:w="28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Энергетическая ценность, ккал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165,15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999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86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A6217A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6217A" w:rsidTr="00A6217A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A6217A" w:rsidRDefault="00A6217A" w:rsidP="00A6217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Технология приготовления:</w:t>
            </w:r>
          </w:p>
        </w:tc>
        <w:tc>
          <w:tcPr>
            <w:tcW w:w="7" w:type="dxa"/>
          </w:tcPr>
          <w:p w:rsidR="00A6217A" w:rsidRDefault="00A6217A" w:rsidP="00A621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6217A" w:rsidRDefault="00A6217A" w:rsidP="00A6217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6217A" w:rsidTr="00A6217A">
        <w:trPr>
          <w:trHeight w:hRule="exact" w:val="1169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A6217A" w:rsidRDefault="00A6217A" w:rsidP="00A6217A">
            <w:pPr>
              <w:spacing w:before="15"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Рыбу, разделанную на филе с кожей без костей, нарезают порционными кусками. На поверхности кожи каждого куска делают два-три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надреза, чтобы при варке куски рыбы не деформировались. Затем их укладывают в один ряд в посуду кожей вверх, заливают горячей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водой, уровень которой должен быть на 3-5 см выше поверхности рыбы, добавляют лук репчатый, морковь,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перец черный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 xml:space="preserve"> молотый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, соль. Когда жидкость закипит, удаляют пену и варят рыбу до готовности без кипения при температуре 85-90 °С в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течение 5-7 мин, считая с момента закипания воды.</w:t>
            </w:r>
          </w:p>
          <w:p w:rsidR="00A6217A" w:rsidRDefault="00A6217A" w:rsidP="00A6217A">
            <w:pPr>
              <w:spacing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При отпуске рыбу кладут на тарелку, гарнируют, поливают маслом сливочным.</w:t>
            </w:r>
          </w:p>
        </w:tc>
        <w:tc>
          <w:tcPr>
            <w:tcW w:w="7" w:type="dxa"/>
          </w:tcPr>
          <w:p w:rsidR="00A6217A" w:rsidRDefault="00A6217A" w:rsidP="00A621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6217A" w:rsidRDefault="00A6217A" w:rsidP="00A6217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6217A" w:rsidTr="00A6217A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A6217A" w:rsidRDefault="00A6217A" w:rsidP="00A6217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A6217A" w:rsidRDefault="00A6217A" w:rsidP="00A621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6217A" w:rsidRDefault="00A6217A" w:rsidP="00A6217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6217A" w:rsidTr="00A6217A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A6217A" w:rsidRDefault="00A6217A" w:rsidP="00A6217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Правила оформления, подачи блюд:</w:t>
            </w:r>
          </w:p>
        </w:tc>
        <w:tc>
          <w:tcPr>
            <w:tcW w:w="7" w:type="dxa"/>
          </w:tcPr>
          <w:p w:rsidR="00A6217A" w:rsidRDefault="00A6217A" w:rsidP="00A621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6217A" w:rsidRDefault="00A6217A" w:rsidP="00A6217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6217A" w:rsidTr="00A6217A">
        <w:trPr>
          <w:trHeight w:hRule="exact" w:val="460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A6217A" w:rsidRDefault="00A6217A" w:rsidP="00A6217A">
            <w:pPr>
              <w:spacing w:before="15" w:after="0" w:line="238" w:lineRule="auto"/>
              <w:ind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Оптимальная температура подачи 65° С.</w:t>
            </w:r>
          </w:p>
          <w:p w:rsidR="00A6217A" w:rsidRDefault="00A6217A" w:rsidP="00A6217A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 w:rsidRPr="001A5139">
              <w:rPr>
                <w:rFonts w:ascii="Arial" w:hAnsi="Arial" w:cs="Arial"/>
                <w:color w:val="000000"/>
                <w:sz w:val="16"/>
                <w:szCs w:val="18"/>
              </w:rPr>
              <w:t>Срок реализации согласно СанПиН 2.3/2.4.3590-20 - не более 2 часов с момента приготовления.</w:t>
            </w:r>
          </w:p>
        </w:tc>
        <w:tc>
          <w:tcPr>
            <w:tcW w:w="7" w:type="dxa"/>
          </w:tcPr>
          <w:p w:rsidR="00A6217A" w:rsidRDefault="00A6217A" w:rsidP="00A621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6217A" w:rsidRDefault="00A6217A" w:rsidP="00A6217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6217A" w:rsidTr="00A6217A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A6217A" w:rsidRDefault="00A6217A" w:rsidP="00A6217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A6217A" w:rsidRDefault="00A6217A" w:rsidP="00A621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6217A" w:rsidRDefault="00A6217A" w:rsidP="00A6217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6217A" w:rsidTr="00A6217A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A6217A" w:rsidRDefault="00A6217A" w:rsidP="00A6217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Характеристика изделия по органолептическим показателям:</w:t>
            </w:r>
          </w:p>
        </w:tc>
        <w:tc>
          <w:tcPr>
            <w:tcW w:w="7" w:type="dxa"/>
          </w:tcPr>
          <w:p w:rsidR="00A6217A" w:rsidRDefault="00A6217A" w:rsidP="00A621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6217A" w:rsidRDefault="00A6217A" w:rsidP="00A6217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6217A" w:rsidTr="00A6217A">
        <w:trPr>
          <w:trHeight w:hRule="exact" w:val="985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A6217A" w:rsidRDefault="00A6217A" w:rsidP="00A6217A">
            <w:pPr>
              <w:spacing w:before="15"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Внешний вид: целый отварной кусок рыбы уложен на тарелку и полит маслом сливочным, сбоку - гарнир;</w:t>
            </w:r>
          </w:p>
          <w:p w:rsidR="00A6217A" w:rsidRDefault="00A6217A" w:rsidP="00A6217A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Консистенция: мягкая;</w:t>
            </w:r>
          </w:p>
          <w:p w:rsidR="00A6217A" w:rsidRDefault="00A6217A" w:rsidP="00A6217A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Цвет: рыбы на разрезе - розоватый;</w:t>
            </w:r>
          </w:p>
          <w:p w:rsidR="00A6217A" w:rsidRDefault="00A6217A" w:rsidP="00A6217A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Вкус: рыбы в сочетании с маслом сливочным, умеренно соленый;</w:t>
            </w:r>
          </w:p>
          <w:p w:rsidR="00A6217A" w:rsidRDefault="00A6217A" w:rsidP="00A6217A">
            <w:pPr>
              <w:spacing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Запах: рыбный, с ароматом масла сливочного</w:t>
            </w:r>
          </w:p>
        </w:tc>
        <w:tc>
          <w:tcPr>
            <w:tcW w:w="7" w:type="dxa"/>
          </w:tcPr>
          <w:p w:rsidR="00A6217A" w:rsidRDefault="00A6217A" w:rsidP="00A621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6217A" w:rsidRDefault="00A6217A" w:rsidP="00A6217A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:rsidR="00AD02C5" w:rsidRDefault="006B3BAC">
      <w:pPr>
        <w:rPr>
          <w:sz w:val="0"/>
          <w:szCs w:val="0"/>
        </w:rPr>
      </w:pPr>
      <w:r>
        <w:br w:type="page"/>
      </w:r>
    </w:p>
    <w:p w:rsidR="00AD02C5" w:rsidRDefault="00AD02C5">
      <w:pPr>
        <w:sectPr w:rsidR="00AD02C5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3"/>
        <w:gridCol w:w="1834"/>
        <w:gridCol w:w="560"/>
        <w:gridCol w:w="277"/>
        <w:gridCol w:w="706"/>
        <w:gridCol w:w="292"/>
        <w:gridCol w:w="294"/>
        <w:gridCol w:w="577"/>
        <w:gridCol w:w="705"/>
        <w:gridCol w:w="288"/>
        <w:gridCol w:w="292"/>
        <w:gridCol w:w="280"/>
        <w:gridCol w:w="418"/>
        <w:gridCol w:w="582"/>
        <w:gridCol w:w="143"/>
        <w:gridCol w:w="274"/>
        <w:gridCol w:w="863"/>
        <w:gridCol w:w="703"/>
        <w:gridCol w:w="438"/>
        <w:gridCol w:w="982"/>
        <w:gridCol w:w="130"/>
        <w:gridCol w:w="7"/>
        <w:gridCol w:w="19"/>
      </w:tblGrid>
      <w:tr w:rsidR="00AD02C5" w:rsidTr="00A6217A">
        <w:trPr>
          <w:trHeight w:hRule="exact" w:val="269"/>
        </w:trPr>
        <w:tc>
          <w:tcPr>
            <w:tcW w:w="53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lastRenderedPageBreak/>
              <w:t>МАОУ «</w:t>
            </w:r>
            <w:proofErr w:type="spellStart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>Ишимская</w:t>
            </w:r>
            <w:proofErr w:type="spellEnd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 xml:space="preserve"> школа-интернат»</w:t>
            </w:r>
          </w:p>
        </w:tc>
        <w:tc>
          <w:tcPr>
            <w:tcW w:w="28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0" w:type="dxa"/>
            <w:gridSpan w:val="8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Утверждаю</w:t>
            </w: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A6217A">
        <w:trPr>
          <w:trHeight w:hRule="exact" w:val="15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0" w:type="dxa"/>
            <w:gridSpan w:val="8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A6217A">
        <w:trPr>
          <w:trHeight w:hRule="exact" w:val="283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Директор</w:t>
            </w: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A6217A">
        <w:trPr>
          <w:trHeight w:hRule="exact" w:val="293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3" w:type="dxa"/>
            <w:gridSpan w:val="4"/>
            <w:tcBorders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57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/Калугина Г.А./</w:t>
            </w: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A6217A">
        <w:trPr>
          <w:trHeight w:hRule="exact" w:val="142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A6217A">
        <w:trPr>
          <w:trHeight w:hRule="exact" w:val="284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508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ТЕХНОЛОГИЧЕСКАЯ КАРТА № 260</w:t>
            </w: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A6217A">
        <w:trPr>
          <w:trHeight w:hRule="exact" w:val="284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A6217A">
        <w:trPr>
          <w:trHeight w:hRule="exact" w:val="284"/>
        </w:trPr>
        <w:tc>
          <w:tcPr>
            <w:tcW w:w="253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Наименование изделия:</w:t>
            </w:r>
          </w:p>
        </w:tc>
        <w:tc>
          <w:tcPr>
            <w:tcW w:w="8270" w:type="dxa"/>
            <w:gridSpan w:val="20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ГУЛЯШ</w:t>
            </w:r>
          </w:p>
        </w:tc>
      </w:tr>
      <w:tr w:rsidR="00AD02C5" w:rsidTr="00A6217A">
        <w:trPr>
          <w:trHeight w:hRule="exact" w:val="284"/>
        </w:trPr>
        <w:tc>
          <w:tcPr>
            <w:tcW w:w="197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Номер рецептуры:</w:t>
            </w:r>
          </w:p>
        </w:tc>
        <w:tc>
          <w:tcPr>
            <w:tcW w:w="8830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260</w:t>
            </w:r>
          </w:p>
        </w:tc>
      </w:tr>
      <w:tr w:rsidR="00AD02C5" w:rsidTr="00A6217A">
        <w:trPr>
          <w:trHeight w:hRule="exact" w:val="283"/>
        </w:trPr>
        <w:tc>
          <w:tcPr>
            <w:tcW w:w="3520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Наименование сборника рецептур:</w:t>
            </w:r>
          </w:p>
        </w:tc>
        <w:tc>
          <w:tcPr>
            <w:tcW w:w="7287" w:type="dxa"/>
            <w:gridSpan w:val="18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Сборник рецептур на продукцию для обучающихся во всех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образовательных учреждениях / под редакцией М.П. Могильного и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В.А. Тутельяна.-М.: ДеЛи принт, 2011.-544с.</w:t>
            </w:r>
          </w:p>
        </w:tc>
      </w:tr>
      <w:tr w:rsidR="00AD02C5" w:rsidTr="00A6217A">
        <w:trPr>
          <w:trHeight w:hRule="exact" w:val="446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287" w:type="dxa"/>
            <w:gridSpan w:val="18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A6217A">
        <w:trPr>
          <w:trHeight w:hRule="exact" w:val="142"/>
        </w:trPr>
        <w:tc>
          <w:tcPr>
            <w:tcW w:w="6248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3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1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8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AD02C5" w:rsidTr="00A6217A">
        <w:trPr>
          <w:trHeight w:hRule="exact" w:val="340"/>
        </w:trPr>
        <w:tc>
          <w:tcPr>
            <w:tcW w:w="6248" w:type="dxa"/>
            <w:gridSpan w:val="12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Наименование сырья</w:t>
            </w:r>
          </w:p>
        </w:tc>
        <w:tc>
          <w:tcPr>
            <w:tcW w:w="4559" w:type="dxa"/>
            <w:gridSpan w:val="11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Расход сырья и полуфабрикатов</w:t>
            </w:r>
          </w:p>
        </w:tc>
      </w:tr>
      <w:tr w:rsidR="00AD02C5" w:rsidTr="00A6217A">
        <w:trPr>
          <w:trHeight w:hRule="exact" w:val="340"/>
        </w:trPr>
        <w:tc>
          <w:tcPr>
            <w:tcW w:w="6248" w:type="dxa"/>
            <w:gridSpan w:val="1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1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порц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.</w:t>
            </w:r>
          </w:p>
        </w:tc>
        <w:tc>
          <w:tcPr>
            <w:tcW w:w="22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100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порц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.</w:t>
            </w:r>
          </w:p>
        </w:tc>
      </w:tr>
      <w:tr w:rsidR="00AD02C5" w:rsidTr="00A6217A">
        <w:trPr>
          <w:trHeight w:hRule="exact" w:val="340"/>
        </w:trPr>
        <w:tc>
          <w:tcPr>
            <w:tcW w:w="6248" w:type="dxa"/>
            <w:gridSpan w:val="1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брутто, г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нетто, г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брутто, кг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нетто, кг</w:t>
            </w:r>
          </w:p>
        </w:tc>
      </w:tr>
      <w:tr w:rsidR="00AD02C5" w:rsidTr="00A6217A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ГОВЯДИНА Б/К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112,3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94,8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11,23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9,48</w:t>
            </w:r>
          </w:p>
        </w:tc>
      </w:tr>
      <w:tr w:rsidR="00AD02C5" w:rsidTr="00A6217A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МАСЛО ПОДСОЛНЕЧНОЕ РАФИНИРОВАНОЕ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0,6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0,6</w:t>
            </w:r>
          </w:p>
        </w:tc>
      </w:tr>
      <w:tr w:rsidR="00AD02C5" w:rsidTr="00A6217A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ЛУК РЕПЧАТЫЙ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14,3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1,43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1,2</w:t>
            </w:r>
          </w:p>
        </w:tc>
      </w:tr>
      <w:tr w:rsidR="00AD02C5" w:rsidTr="00A6217A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ТОМАТНОЕ ПЮРЕ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9,6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9,6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0,96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0,96</w:t>
            </w:r>
          </w:p>
        </w:tc>
      </w:tr>
      <w:tr w:rsidR="00AD02C5" w:rsidTr="00A6217A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МУКА ПШЕНИЧНАЯ ВЫСШ.СОРТ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2,4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2,4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0,24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0,24</w:t>
            </w:r>
          </w:p>
        </w:tc>
      </w:tr>
      <w:tr w:rsidR="00AD02C5" w:rsidTr="00A6217A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СОЛЬ ЙОДИРОВАННАЯ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0,5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0,5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0,05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0,05</w:t>
            </w:r>
          </w:p>
        </w:tc>
      </w:tr>
      <w:tr w:rsidR="00AD02C5" w:rsidTr="00A6217A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ПЕРЕЦ МОЛОТЫЙ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0,02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0,02</w:t>
            </w:r>
          </w:p>
        </w:tc>
      </w:tr>
      <w:tr w:rsidR="00AD02C5" w:rsidTr="00A6217A">
        <w:trPr>
          <w:trHeight w:hRule="exact" w:val="283"/>
        </w:trPr>
        <w:tc>
          <w:tcPr>
            <w:tcW w:w="10807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Выход: 120</w:t>
            </w:r>
          </w:p>
        </w:tc>
      </w:tr>
      <w:tr w:rsidR="00AD02C5" w:rsidTr="00A6217A">
        <w:trPr>
          <w:trHeight w:hRule="exact" w:val="425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A6217A">
        <w:trPr>
          <w:trHeight w:hRule="exact" w:val="283"/>
        </w:trPr>
        <w:tc>
          <w:tcPr>
            <w:tcW w:w="7391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Химический состав, витамины и микроэлементы на 1 порцию:</w:t>
            </w:r>
          </w:p>
        </w:tc>
        <w:tc>
          <w:tcPr>
            <w:tcW w:w="27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A6217A">
        <w:trPr>
          <w:trHeight w:hRule="exact" w:val="269"/>
        </w:trPr>
        <w:tc>
          <w:tcPr>
            <w:tcW w:w="28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Белки, г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11,04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С, мг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1,44</w:t>
            </w: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Са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14,40</w:t>
            </w:r>
          </w:p>
        </w:tc>
        <w:tc>
          <w:tcPr>
            <w:tcW w:w="86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A6217A">
        <w:trPr>
          <w:trHeight w:hRule="exact" w:val="269"/>
        </w:trPr>
        <w:tc>
          <w:tcPr>
            <w:tcW w:w="28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Жиры, г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14,52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Mg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10,68</w:t>
            </w:r>
          </w:p>
        </w:tc>
        <w:tc>
          <w:tcPr>
            <w:tcW w:w="86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A6217A">
        <w:trPr>
          <w:trHeight w:hRule="exact" w:val="269"/>
        </w:trPr>
        <w:tc>
          <w:tcPr>
            <w:tcW w:w="28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Углеводы, г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10,92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Fе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1,20</w:t>
            </w:r>
          </w:p>
        </w:tc>
        <w:tc>
          <w:tcPr>
            <w:tcW w:w="86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A6217A">
        <w:trPr>
          <w:trHeight w:hRule="exact" w:val="269"/>
        </w:trPr>
        <w:tc>
          <w:tcPr>
            <w:tcW w:w="28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Энергетическая ценность, ккал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253,36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999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86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A6217A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6217A" w:rsidTr="00A6217A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A6217A" w:rsidRDefault="00A6217A" w:rsidP="00A6217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Технология приготовления:</w:t>
            </w:r>
          </w:p>
        </w:tc>
        <w:tc>
          <w:tcPr>
            <w:tcW w:w="7" w:type="dxa"/>
          </w:tcPr>
          <w:p w:rsidR="00A6217A" w:rsidRDefault="00A6217A" w:rsidP="00A621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6217A" w:rsidRDefault="00A6217A" w:rsidP="00A6217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6217A" w:rsidTr="00A6217A">
        <w:trPr>
          <w:trHeight w:hRule="exact" w:val="662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A6217A" w:rsidRDefault="00A6217A" w:rsidP="00A6217A">
            <w:pPr>
              <w:spacing w:before="15"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Нарезанное кубиками по 20-30 г и обжаренное мясо заливают водой (50 г на порцию) и тушат с добавлением пассерованного томатного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пюре в закрытой посуде около часа. На бульоне, оставшемся после тушения, готовят соус, добавляя в него слегка пассерованный или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припущенный лук, соль, заливают им мясо и тушат еще 25-30 мин. Гуляш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можно готовить со сметаной (15-20 г на порцию).</w:t>
            </w:r>
          </w:p>
          <w:p w:rsidR="00A6217A" w:rsidRDefault="00A6217A" w:rsidP="00A6217A">
            <w:pPr>
              <w:spacing w:after="15" w:line="238" w:lineRule="auto"/>
              <w:ind w:left="30" w:right="30"/>
              <w:rPr>
                <w:sz w:val="16"/>
                <w:szCs w:val="16"/>
              </w:rPr>
            </w:pPr>
          </w:p>
        </w:tc>
        <w:tc>
          <w:tcPr>
            <w:tcW w:w="7" w:type="dxa"/>
          </w:tcPr>
          <w:p w:rsidR="00A6217A" w:rsidRDefault="00A6217A" w:rsidP="00A621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6217A" w:rsidRDefault="00A6217A" w:rsidP="00A6217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6217A" w:rsidTr="00A6217A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A6217A" w:rsidRDefault="00A6217A" w:rsidP="00A6217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A6217A" w:rsidRDefault="00A6217A" w:rsidP="00A621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6217A" w:rsidRDefault="00A6217A" w:rsidP="00A6217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6217A" w:rsidTr="00A6217A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A6217A" w:rsidRDefault="00A6217A" w:rsidP="00A6217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Правила оформления, подачи блюд:</w:t>
            </w:r>
          </w:p>
        </w:tc>
        <w:tc>
          <w:tcPr>
            <w:tcW w:w="7" w:type="dxa"/>
          </w:tcPr>
          <w:p w:rsidR="00A6217A" w:rsidRDefault="00A6217A" w:rsidP="00A621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6217A" w:rsidRDefault="00A6217A" w:rsidP="00A6217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6217A" w:rsidTr="00A6217A">
        <w:trPr>
          <w:trHeight w:hRule="exact" w:val="42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A6217A" w:rsidRDefault="00A6217A" w:rsidP="00A6217A">
            <w:pPr>
              <w:spacing w:before="15" w:after="0" w:line="238" w:lineRule="auto"/>
              <w:ind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Оптимальная температура подачи 65° С.</w:t>
            </w:r>
          </w:p>
          <w:p w:rsidR="00A6217A" w:rsidRDefault="00A6217A" w:rsidP="00A6217A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 w:rsidRPr="001A5139">
              <w:rPr>
                <w:rFonts w:ascii="Arial" w:hAnsi="Arial" w:cs="Arial"/>
                <w:color w:val="000000"/>
                <w:sz w:val="16"/>
                <w:szCs w:val="18"/>
              </w:rPr>
              <w:t>Срок реализации согласно СанПиН 2.3/2.4.3590-20 - не более 2 часов с момента приготовления.</w:t>
            </w:r>
          </w:p>
        </w:tc>
        <w:tc>
          <w:tcPr>
            <w:tcW w:w="7" w:type="dxa"/>
          </w:tcPr>
          <w:p w:rsidR="00A6217A" w:rsidRDefault="00A6217A" w:rsidP="00A621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6217A" w:rsidRDefault="00A6217A" w:rsidP="00A6217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6217A" w:rsidTr="00A6217A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A6217A" w:rsidRDefault="00A6217A" w:rsidP="00A6217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A6217A" w:rsidRDefault="00A6217A" w:rsidP="00A621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6217A" w:rsidRDefault="00A6217A" w:rsidP="00A6217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6217A" w:rsidTr="00A6217A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A6217A" w:rsidRDefault="00A6217A" w:rsidP="00A6217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Характеристика изделия по органолептическим показателям:</w:t>
            </w:r>
          </w:p>
        </w:tc>
        <w:tc>
          <w:tcPr>
            <w:tcW w:w="7" w:type="dxa"/>
          </w:tcPr>
          <w:p w:rsidR="00A6217A" w:rsidRDefault="00A6217A" w:rsidP="00A621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6217A" w:rsidRDefault="00A6217A" w:rsidP="00A6217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6217A" w:rsidTr="00A6217A">
        <w:trPr>
          <w:trHeight w:hRule="exact" w:val="985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A6217A" w:rsidRDefault="00A6217A" w:rsidP="00A6217A">
            <w:pPr>
              <w:spacing w:before="15"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Внешний вид: мясо в соусе, нарезанное кубиками, рядом на тарелку уложен гарнир.</w:t>
            </w:r>
          </w:p>
          <w:p w:rsidR="00A6217A" w:rsidRDefault="00A6217A" w:rsidP="00A6217A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Консистенция: мяса - мягкая, сочная, соуса - однородная, слегка вязкая.</w:t>
            </w:r>
          </w:p>
          <w:p w:rsidR="00A6217A" w:rsidRDefault="00A6217A" w:rsidP="00A6217A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Цвет: мяса - светло-коричневый.</w:t>
            </w:r>
          </w:p>
          <w:p w:rsidR="00A6217A" w:rsidRDefault="00A6217A" w:rsidP="00A6217A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Вкус: тушеного мяса в томатном соусе, умеренно соленый.</w:t>
            </w:r>
          </w:p>
          <w:p w:rsidR="00A6217A" w:rsidRDefault="00A6217A" w:rsidP="00A6217A">
            <w:pPr>
              <w:spacing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Запах: тушеного мяса с жареным луком и томата.</w:t>
            </w:r>
          </w:p>
        </w:tc>
        <w:tc>
          <w:tcPr>
            <w:tcW w:w="7" w:type="dxa"/>
          </w:tcPr>
          <w:p w:rsidR="00A6217A" w:rsidRDefault="00A6217A" w:rsidP="00A621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6217A" w:rsidRDefault="00A6217A" w:rsidP="00A6217A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:rsidR="00AD02C5" w:rsidRDefault="006B3BAC">
      <w:pPr>
        <w:rPr>
          <w:sz w:val="0"/>
          <w:szCs w:val="0"/>
        </w:rPr>
      </w:pPr>
      <w:r>
        <w:br w:type="page"/>
      </w:r>
    </w:p>
    <w:p w:rsidR="00AD02C5" w:rsidRDefault="00AD02C5">
      <w:pPr>
        <w:sectPr w:rsidR="00AD02C5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3"/>
        <w:gridCol w:w="1834"/>
        <w:gridCol w:w="560"/>
        <w:gridCol w:w="277"/>
        <w:gridCol w:w="706"/>
        <w:gridCol w:w="292"/>
        <w:gridCol w:w="294"/>
        <w:gridCol w:w="577"/>
        <w:gridCol w:w="705"/>
        <w:gridCol w:w="288"/>
        <w:gridCol w:w="292"/>
        <w:gridCol w:w="280"/>
        <w:gridCol w:w="418"/>
        <w:gridCol w:w="582"/>
        <w:gridCol w:w="143"/>
        <w:gridCol w:w="274"/>
        <w:gridCol w:w="863"/>
        <w:gridCol w:w="703"/>
        <w:gridCol w:w="438"/>
        <w:gridCol w:w="982"/>
        <w:gridCol w:w="130"/>
        <w:gridCol w:w="7"/>
        <w:gridCol w:w="19"/>
      </w:tblGrid>
      <w:tr w:rsidR="00AD02C5" w:rsidTr="00A6217A">
        <w:trPr>
          <w:trHeight w:hRule="exact" w:val="269"/>
        </w:trPr>
        <w:tc>
          <w:tcPr>
            <w:tcW w:w="53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lastRenderedPageBreak/>
              <w:t>МАОУ «</w:t>
            </w:r>
            <w:proofErr w:type="spellStart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>Ишимская</w:t>
            </w:r>
            <w:proofErr w:type="spellEnd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 xml:space="preserve"> школа-интернат»</w:t>
            </w:r>
          </w:p>
        </w:tc>
        <w:tc>
          <w:tcPr>
            <w:tcW w:w="28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0" w:type="dxa"/>
            <w:gridSpan w:val="8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Утверждаю</w:t>
            </w: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A6217A">
        <w:trPr>
          <w:trHeight w:hRule="exact" w:val="15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0" w:type="dxa"/>
            <w:gridSpan w:val="8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A6217A">
        <w:trPr>
          <w:trHeight w:hRule="exact" w:val="283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Директор</w:t>
            </w: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A6217A">
        <w:trPr>
          <w:trHeight w:hRule="exact" w:val="293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3" w:type="dxa"/>
            <w:gridSpan w:val="4"/>
            <w:tcBorders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57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/Калугина Г.А./</w:t>
            </w: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A6217A">
        <w:trPr>
          <w:trHeight w:hRule="exact" w:val="142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A6217A">
        <w:trPr>
          <w:trHeight w:hRule="exact" w:val="284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508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ТЕХНОЛОГИЧЕСКАЯ КАРТА № 211</w:t>
            </w: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A6217A">
        <w:trPr>
          <w:trHeight w:hRule="exact" w:val="284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A6217A">
        <w:trPr>
          <w:trHeight w:hRule="exact" w:val="284"/>
        </w:trPr>
        <w:tc>
          <w:tcPr>
            <w:tcW w:w="253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Наименование изделия:</w:t>
            </w:r>
          </w:p>
        </w:tc>
        <w:tc>
          <w:tcPr>
            <w:tcW w:w="8270" w:type="dxa"/>
            <w:gridSpan w:val="20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ЗАПЕКАНКА ИЗ МАКАРОН С ТВОРОГОМ</w:t>
            </w:r>
          </w:p>
        </w:tc>
      </w:tr>
      <w:tr w:rsidR="00AD02C5" w:rsidTr="00A6217A">
        <w:trPr>
          <w:trHeight w:hRule="exact" w:val="284"/>
        </w:trPr>
        <w:tc>
          <w:tcPr>
            <w:tcW w:w="197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Номер рецептуры:</w:t>
            </w:r>
          </w:p>
        </w:tc>
        <w:tc>
          <w:tcPr>
            <w:tcW w:w="8830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211</w:t>
            </w:r>
          </w:p>
        </w:tc>
      </w:tr>
      <w:tr w:rsidR="00AD02C5" w:rsidTr="00A6217A">
        <w:trPr>
          <w:trHeight w:hRule="exact" w:val="283"/>
        </w:trPr>
        <w:tc>
          <w:tcPr>
            <w:tcW w:w="3520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Наименование сборника рецептур:</w:t>
            </w:r>
          </w:p>
        </w:tc>
        <w:tc>
          <w:tcPr>
            <w:tcW w:w="7287" w:type="dxa"/>
            <w:gridSpan w:val="18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Сборник рецептур блюд и кулинарных изделий для питания детей в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дошкольных организациях / под редакцией М.П. Могильного и В.А.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Тутельяна.-М.: ДеЛи принт, 2012.-584с.</w:t>
            </w:r>
          </w:p>
        </w:tc>
      </w:tr>
      <w:tr w:rsidR="00AD02C5" w:rsidTr="00A6217A">
        <w:trPr>
          <w:trHeight w:hRule="exact" w:val="446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287" w:type="dxa"/>
            <w:gridSpan w:val="18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A6217A">
        <w:trPr>
          <w:trHeight w:hRule="exact" w:val="142"/>
        </w:trPr>
        <w:tc>
          <w:tcPr>
            <w:tcW w:w="6248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3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1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8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AD02C5" w:rsidTr="00A6217A">
        <w:trPr>
          <w:trHeight w:hRule="exact" w:val="340"/>
        </w:trPr>
        <w:tc>
          <w:tcPr>
            <w:tcW w:w="6248" w:type="dxa"/>
            <w:gridSpan w:val="12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Наименование сырья</w:t>
            </w:r>
          </w:p>
        </w:tc>
        <w:tc>
          <w:tcPr>
            <w:tcW w:w="4559" w:type="dxa"/>
            <w:gridSpan w:val="11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Расход сырья и полуфабрикатов</w:t>
            </w:r>
          </w:p>
        </w:tc>
      </w:tr>
      <w:tr w:rsidR="00AD02C5" w:rsidTr="00A6217A">
        <w:trPr>
          <w:trHeight w:hRule="exact" w:val="340"/>
        </w:trPr>
        <w:tc>
          <w:tcPr>
            <w:tcW w:w="6248" w:type="dxa"/>
            <w:gridSpan w:val="1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1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порц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.</w:t>
            </w:r>
          </w:p>
        </w:tc>
        <w:tc>
          <w:tcPr>
            <w:tcW w:w="22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100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порц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.</w:t>
            </w:r>
          </w:p>
        </w:tc>
      </w:tr>
      <w:tr w:rsidR="00AD02C5" w:rsidTr="00A6217A">
        <w:trPr>
          <w:trHeight w:hRule="exact" w:val="340"/>
        </w:trPr>
        <w:tc>
          <w:tcPr>
            <w:tcW w:w="6248" w:type="dxa"/>
            <w:gridSpan w:val="1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брутто, г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нетто, г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брутто, кг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нетто, кг</w:t>
            </w:r>
          </w:p>
        </w:tc>
      </w:tr>
      <w:tr w:rsidR="00AD02C5" w:rsidTr="00A6217A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МАКАРОННЫЕ ИЗДЕЛИЯ ОТВАРНЫЕ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141,5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14,15</w:t>
            </w:r>
          </w:p>
        </w:tc>
      </w:tr>
      <w:tr w:rsidR="00AD02C5" w:rsidTr="00A6217A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МАКАРОННЫЕ ИЗДЕЛИЯ ВЫСШ.СОРТ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50,2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50,2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5,02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5,02</w:t>
            </w:r>
          </w:p>
        </w:tc>
      </w:tr>
      <w:tr w:rsidR="00AD02C5" w:rsidTr="00A6217A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СОЛЬ ЙОДИРОВАННАЯ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0,3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0,3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0,03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0,03</w:t>
            </w:r>
          </w:p>
        </w:tc>
      </w:tr>
      <w:tr w:rsidR="00AD02C5" w:rsidTr="00A6217A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ВОДА ПИТЬЕВАЯ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296,4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296,4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29,64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29,64</w:t>
            </w:r>
          </w:p>
        </w:tc>
      </w:tr>
      <w:tr w:rsidR="00AD02C5" w:rsidTr="00A6217A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МОЛОКО ПАСТЕР. 3,2% ЖИРНОСТИ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64,6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64,6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6,46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6,46</w:t>
            </w:r>
          </w:p>
        </w:tc>
      </w:tr>
      <w:tr w:rsidR="00AD02C5" w:rsidTr="00A6217A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ЯЙЦА КУРИНЫЕ (ШТ.)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0,25 шт.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10,1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 шт.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1,01</w:t>
            </w:r>
          </w:p>
        </w:tc>
      </w:tr>
      <w:tr w:rsidR="00AD02C5" w:rsidTr="00A6217A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ТВОРОГ 9,0% ЖИРНОСТИ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48,6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48,6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4,86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4,86</w:t>
            </w:r>
          </w:p>
        </w:tc>
      </w:tr>
      <w:tr w:rsidR="00AD02C5" w:rsidTr="00A6217A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САХАР ПЕСОК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0,5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0,5</w:t>
            </w:r>
          </w:p>
        </w:tc>
      </w:tr>
      <w:tr w:rsidR="00AD02C5" w:rsidTr="00A6217A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МАСЛО ПОДСОЛНЕЧНОЕ РАФИНИРОВАНОЕ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3,6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3,6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0,36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0,36</w:t>
            </w:r>
          </w:p>
        </w:tc>
      </w:tr>
      <w:tr w:rsidR="00AD02C5" w:rsidTr="00A6217A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СУХАРИ ПАНИРОВОЧНЫЕ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4,9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4,9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0,49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0,49</w:t>
            </w:r>
          </w:p>
        </w:tc>
      </w:tr>
      <w:tr w:rsidR="00AD02C5" w:rsidTr="00A6217A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МАСЛО СЛАДКО-СЛИВОЧНОЕ НЕСОЛЕНОЕ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6,1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6,1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0,61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0,61</w:t>
            </w:r>
          </w:p>
        </w:tc>
      </w:tr>
      <w:tr w:rsidR="00AD02C5" w:rsidTr="00A6217A">
        <w:trPr>
          <w:trHeight w:hRule="exact" w:val="283"/>
        </w:trPr>
        <w:tc>
          <w:tcPr>
            <w:tcW w:w="10807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Выход: 250</w:t>
            </w:r>
          </w:p>
        </w:tc>
      </w:tr>
      <w:tr w:rsidR="00AD02C5" w:rsidTr="00A6217A">
        <w:trPr>
          <w:trHeight w:hRule="exact" w:val="425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A6217A">
        <w:trPr>
          <w:trHeight w:hRule="exact" w:val="284"/>
        </w:trPr>
        <w:tc>
          <w:tcPr>
            <w:tcW w:w="7391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Химический состав, витамины и микроэлементы на 1 порцию:</w:t>
            </w:r>
          </w:p>
        </w:tc>
        <w:tc>
          <w:tcPr>
            <w:tcW w:w="27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A6217A">
        <w:trPr>
          <w:trHeight w:hRule="exact" w:val="269"/>
        </w:trPr>
        <w:tc>
          <w:tcPr>
            <w:tcW w:w="28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Белки, г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14,25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С, мг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0,50</w:t>
            </w: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Са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162,63</w:t>
            </w:r>
          </w:p>
        </w:tc>
        <w:tc>
          <w:tcPr>
            <w:tcW w:w="86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A6217A">
        <w:trPr>
          <w:trHeight w:hRule="exact" w:val="269"/>
        </w:trPr>
        <w:tc>
          <w:tcPr>
            <w:tcW w:w="28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Жиры, г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16,13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Mg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32,00</w:t>
            </w:r>
          </w:p>
        </w:tc>
        <w:tc>
          <w:tcPr>
            <w:tcW w:w="86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A6217A">
        <w:trPr>
          <w:trHeight w:hRule="exact" w:val="269"/>
        </w:trPr>
        <w:tc>
          <w:tcPr>
            <w:tcW w:w="28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Углеводы, г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36,25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Fе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0,38</w:t>
            </w:r>
          </w:p>
        </w:tc>
        <w:tc>
          <w:tcPr>
            <w:tcW w:w="86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A6217A">
        <w:trPr>
          <w:trHeight w:hRule="exact" w:val="269"/>
        </w:trPr>
        <w:tc>
          <w:tcPr>
            <w:tcW w:w="28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Энергетическая ценность, ккал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303,38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999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86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A6217A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A46D4" w:rsidTr="00A6217A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5A46D4" w:rsidRDefault="005A46D4" w:rsidP="005A46D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Технология приготовления:</w:t>
            </w:r>
          </w:p>
        </w:tc>
        <w:tc>
          <w:tcPr>
            <w:tcW w:w="7" w:type="dxa"/>
          </w:tcPr>
          <w:p w:rsidR="005A46D4" w:rsidRDefault="005A46D4" w:rsidP="005A46D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5A46D4" w:rsidRDefault="005A46D4" w:rsidP="005A46D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A46D4" w:rsidTr="005A46D4">
        <w:trPr>
          <w:trHeight w:hRule="exact" w:val="1712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5A46D4" w:rsidRDefault="005A46D4" w:rsidP="005A46D4">
            <w:pPr>
              <w:spacing w:before="15"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Макароны отваривают в большом количестве воды, откидывают на дуршлаг. Протертый творог смешивают с сырыми яйцами, солью,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сахаром, молоком. Массу перемешивают, выкладывают на противень, смазанный маслом и посыпанный сухарями. Поверхность изделия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выравнивают и запекают. Готовую запеканку нарезают на порции.</w:t>
            </w:r>
          </w:p>
          <w:p w:rsidR="005A46D4" w:rsidRDefault="005A46D4" w:rsidP="005A46D4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При отпуске поливают прокипяченным сливочным маслом.</w:t>
            </w:r>
          </w:p>
          <w:p w:rsidR="005A46D4" w:rsidRDefault="005A46D4" w:rsidP="005A46D4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</w:p>
          <w:p w:rsidR="005A46D4" w:rsidRDefault="005A46D4" w:rsidP="005A46D4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Макаронные изделия отварные</w:t>
            </w:r>
          </w:p>
          <w:p w:rsidR="005A46D4" w:rsidRDefault="005A46D4" w:rsidP="005A46D4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Макаронные изделия (макароны,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лапщу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, вермишель и др.) варят в большом количестве кипящей подсоленной воды (на 1 кг макаронных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изделий берут 6 л воды, 30 г соли). Макароны варят 20-30 мин, лапшу - 20-25 мин, вермишель - 10-12 мин. В процессе варки макаронные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изделия набухают, впитывая воду, в результате чего масса их увеличивается примерно в 3 раза (в зависимости от сорта).</w:t>
            </w:r>
          </w:p>
          <w:p w:rsidR="005A46D4" w:rsidRDefault="005A46D4" w:rsidP="005A46D4">
            <w:pPr>
              <w:spacing w:after="15" w:line="238" w:lineRule="auto"/>
              <w:ind w:left="30" w:right="30"/>
              <w:rPr>
                <w:sz w:val="16"/>
                <w:szCs w:val="16"/>
              </w:rPr>
            </w:pPr>
          </w:p>
        </w:tc>
        <w:tc>
          <w:tcPr>
            <w:tcW w:w="7" w:type="dxa"/>
          </w:tcPr>
          <w:p w:rsidR="005A46D4" w:rsidRDefault="005A46D4" w:rsidP="005A46D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5A46D4" w:rsidRDefault="005A46D4" w:rsidP="005A46D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A46D4" w:rsidTr="00A6217A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5A46D4" w:rsidRDefault="005A46D4" w:rsidP="005A46D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5A46D4" w:rsidRDefault="005A46D4" w:rsidP="005A46D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5A46D4" w:rsidRDefault="005A46D4" w:rsidP="005A46D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A46D4" w:rsidTr="00A6217A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5A46D4" w:rsidRDefault="005A46D4" w:rsidP="005A46D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Правила оформления, подачи блюд:</w:t>
            </w:r>
          </w:p>
        </w:tc>
        <w:tc>
          <w:tcPr>
            <w:tcW w:w="7" w:type="dxa"/>
          </w:tcPr>
          <w:p w:rsidR="005A46D4" w:rsidRDefault="005A46D4" w:rsidP="005A46D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5A46D4" w:rsidRDefault="005A46D4" w:rsidP="005A46D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A46D4" w:rsidTr="005A46D4">
        <w:trPr>
          <w:trHeight w:hRule="exact" w:val="427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5A46D4" w:rsidRDefault="005A46D4" w:rsidP="005A46D4">
            <w:pPr>
              <w:spacing w:before="15" w:after="0" w:line="238" w:lineRule="auto"/>
              <w:ind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Оптимальная температура подачи 65° С.</w:t>
            </w:r>
          </w:p>
          <w:p w:rsidR="005A46D4" w:rsidRDefault="005A46D4" w:rsidP="005A46D4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 w:rsidRPr="001A5139">
              <w:rPr>
                <w:rFonts w:ascii="Arial" w:hAnsi="Arial" w:cs="Arial"/>
                <w:color w:val="000000"/>
                <w:sz w:val="16"/>
                <w:szCs w:val="18"/>
              </w:rPr>
              <w:t>Срок реализации согласно СанПиН 2.3/2.4.3590-20 - не более 2 часов с момента приготовления.</w:t>
            </w:r>
          </w:p>
        </w:tc>
        <w:tc>
          <w:tcPr>
            <w:tcW w:w="7" w:type="dxa"/>
          </w:tcPr>
          <w:p w:rsidR="005A46D4" w:rsidRDefault="005A46D4" w:rsidP="005A46D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5A46D4" w:rsidRDefault="005A46D4" w:rsidP="005A46D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A46D4" w:rsidTr="00A6217A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5A46D4" w:rsidRDefault="005A46D4" w:rsidP="005A46D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5A46D4" w:rsidRDefault="005A46D4" w:rsidP="005A46D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5A46D4" w:rsidRDefault="005A46D4" w:rsidP="005A46D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A46D4" w:rsidTr="00A6217A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5A46D4" w:rsidRDefault="005A46D4" w:rsidP="005A46D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Характеристика изделия по органолептическим показателям:</w:t>
            </w:r>
          </w:p>
        </w:tc>
        <w:tc>
          <w:tcPr>
            <w:tcW w:w="7" w:type="dxa"/>
          </w:tcPr>
          <w:p w:rsidR="005A46D4" w:rsidRDefault="005A46D4" w:rsidP="005A46D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5A46D4" w:rsidRDefault="005A46D4" w:rsidP="005A46D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A46D4" w:rsidTr="00A6217A">
        <w:trPr>
          <w:trHeight w:hRule="exact" w:val="985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5A46D4" w:rsidRDefault="005A46D4" w:rsidP="005A46D4">
            <w:pPr>
              <w:spacing w:before="15"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Внешний вид: аккуратно нарезанные куски в виде ромбов или квадратов</w:t>
            </w:r>
          </w:p>
          <w:p w:rsidR="005A46D4" w:rsidRDefault="005A46D4" w:rsidP="005A46D4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Консистенция: рыхлая, сочная, мягкая</w:t>
            </w:r>
          </w:p>
          <w:p w:rsidR="005A46D4" w:rsidRDefault="005A46D4" w:rsidP="005A46D4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Цвет: корочки - румяно-золотистый, на разрезе - от светло-кремового до кремового</w:t>
            </w:r>
          </w:p>
          <w:p w:rsidR="005A46D4" w:rsidRDefault="005A46D4" w:rsidP="005A46D4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Вкус: свойственный макаронам и творогу, умеренно соленый</w:t>
            </w:r>
          </w:p>
          <w:p w:rsidR="005A46D4" w:rsidRDefault="005A46D4" w:rsidP="005A46D4">
            <w:pPr>
              <w:spacing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Запах: запеченных макаронных изделий и творога</w:t>
            </w:r>
          </w:p>
        </w:tc>
        <w:tc>
          <w:tcPr>
            <w:tcW w:w="7" w:type="dxa"/>
          </w:tcPr>
          <w:p w:rsidR="005A46D4" w:rsidRDefault="005A46D4" w:rsidP="005A46D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5A46D4" w:rsidRDefault="005A46D4" w:rsidP="005A46D4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:rsidR="00AD02C5" w:rsidRDefault="006B3BAC">
      <w:pPr>
        <w:rPr>
          <w:sz w:val="0"/>
          <w:szCs w:val="0"/>
        </w:rPr>
      </w:pPr>
      <w:r>
        <w:br w:type="page"/>
      </w:r>
    </w:p>
    <w:p w:rsidR="00AD02C5" w:rsidRDefault="00AD02C5">
      <w:pPr>
        <w:sectPr w:rsidR="00AD02C5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3"/>
        <w:gridCol w:w="1834"/>
        <w:gridCol w:w="560"/>
        <w:gridCol w:w="277"/>
        <w:gridCol w:w="706"/>
        <w:gridCol w:w="292"/>
        <w:gridCol w:w="294"/>
        <w:gridCol w:w="577"/>
        <w:gridCol w:w="705"/>
        <w:gridCol w:w="288"/>
        <w:gridCol w:w="292"/>
        <w:gridCol w:w="280"/>
        <w:gridCol w:w="418"/>
        <w:gridCol w:w="582"/>
        <w:gridCol w:w="143"/>
        <w:gridCol w:w="274"/>
        <w:gridCol w:w="863"/>
        <w:gridCol w:w="703"/>
        <w:gridCol w:w="438"/>
        <w:gridCol w:w="982"/>
        <w:gridCol w:w="130"/>
        <w:gridCol w:w="7"/>
        <w:gridCol w:w="19"/>
      </w:tblGrid>
      <w:tr w:rsidR="00AD02C5" w:rsidTr="005A46D4">
        <w:trPr>
          <w:trHeight w:hRule="exact" w:val="269"/>
        </w:trPr>
        <w:tc>
          <w:tcPr>
            <w:tcW w:w="53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lastRenderedPageBreak/>
              <w:t>МАОУ «</w:t>
            </w:r>
            <w:proofErr w:type="spellStart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>Ишимская</w:t>
            </w:r>
            <w:proofErr w:type="spellEnd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 xml:space="preserve"> школа-интернат»</w:t>
            </w:r>
          </w:p>
        </w:tc>
        <w:tc>
          <w:tcPr>
            <w:tcW w:w="28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0" w:type="dxa"/>
            <w:gridSpan w:val="8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Утверждаю</w:t>
            </w: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5A46D4">
        <w:trPr>
          <w:trHeight w:hRule="exact" w:val="15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0" w:type="dxa"/>
            <w:gridSpan w:val="8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5A46D4">
        <w:trPr>
          <w:trHeight w:hRule="exact" w:val="283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Директор</w:t>
            </w: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5A46D4">
        <w:trPr>
          <w:trHeight w:hRule="exact" w:val="293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3" w:type="dxa"/>
            <w:gridSpan w:val="4"/>
            <w:tcBorders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57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/Калугина Г.А./</w:t>
            </w: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5A46D4">
        <w:trPr>
          <w:trHeight w:hRule="exact" w:val="142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5A46D4">
        <w:trPr>
          <w:trHeight w:hRule="exact" w:val="284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508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ТЕХНОЛОГИЧЕСКАЯ КАРТА № 321</w:t>
            </w: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5A46D4">
        <w:trPr>
          <w:trHeight w:hRule="exact" w:val="284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5A46D4">
        <w:trPr>
          <w:trHeight w:hRule="exact" w:val="284"/>
        </w:trPr>
        <w:tc>
          <w:tcPr>
            <w:tcW w:w="253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Наименование изделия:</w:t>
            </w:r>
          </w:p>
        </w:tc>
        <w:tc>
          <w:tcPr>
            <w:tcW w:w="8270" w:type="dxa"/>
            <w:gridSpan w:val="20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КАПУСТА ТУШЕНАЯ</w:t>
            </w:r>
          </w:p>
        </w:tc>
      </w:tr>
      <w:tr w:rsidR="00AD02C5" w:rsidTr="005A46D4">
        <w:trPr>
          <w:trHeight w:hRule="exact" w:val="284"/>
        </w:trPr>
        <w:tc>
          <w:tcPr>
            <w:tcW w:w="197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Номер рецептуры:</w:t>
            </w:r>
          </w:p>
        </w:tc>
        <w:tc>
          <w:tcPr>
            <w:tcW w:w="8830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321</w:t>
            </w:r>
          </w:p>
        </w:tc>
      </w:tr>
      <w:tr w:rsidR="00AD02C5" w:rsidTr="005A46D4">
        <w:trPr>
          <w:trHeight w:hRule="exact" w:val="283"/>
        </w:trPr>
        <w:tc>
          <w:tcPr>
            <w:tcW w:w="3520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Наименование сборника рецептур:</w:t>
            </w:r>
          </w:p>
        </w:tc>
        <w:tc>
          <w:tcPr>
            <w:tcW w:w="7287" w:type="dxa"/>
            <w:gridSpan w:val="18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Сборник рецептур на продукцию для обучающихся во всех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образовательных учреждениях / под редакцией М.П. Могильного и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В.А. Тутельяна.-М.: ДеЛи принт, 2011.-544с.</w:t>
            </w:r>
          </w:p>
        </w:tc>
      </w:tr>
      <w:tr w:rsidR="00AD02C5" w:rsidTr="005A46D4">
        <w:trPr>
          <w:trHeight w:hRule="exact" w:val="446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287" w:type="dxa"/>
            <w:gridSpan w:val="18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5A46D4">
        <w:trPr>
          <w:trHeight w:hRule="exact" w:val="142"/>
        </w:trPr>
        <w:tc>
          <w:tcPr>
            <w:tcW w:w="6248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3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1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8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AD02C5" w:rsidTr="005A46D4">
        <w:trPr>
          <w:trHeight w:hRule="exact" w:val="340"/>
        </w:trPr>
        <w:tc>
          <w:tcPr>
            <w:tcW w:w="6248" w:type="dxa"/>
            <w:gridSpan w:val="12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Наименование сырья</w:t>
            </w:r>
          </w:p>
        </w:tc>
        <w:tc>
          <w:tcPr>
            <w:tcW w:w="4559" w:type="dxa"/>
            <w:gridSpan w:val="11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Расход сырья и полуфабрикатов</w:t>
            </w:r>
          </w:p>
        </w:tc>
      </w:tr>
      <w:tr w:rsidR="00AD02C5" w:rsidTr="005A46D4">
        <w:trPr>
          <w:trHeight w:hRule="exact" w:val="340"/>
        </w:trPr>
        <w:tc>
          <w:tcPr>
            <w:tcW w:w="6248" w:type="dxa"/>
            <w:gridSpan w:val="1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1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порц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.</w:t>
            </w:r>
          </w:p>
        </w:tc>
        <w:tc>
          <w:tcPr>
            <w:tcW w:w="22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100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порц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.</w:t>
            </w:r>
          </w:p>
        </w:tc>
      </w:tr>
      <w:tr w:rsidR="00AD02C5" w:rsidTr="005A46D4">
        <w:trPr>
          <w:trHeight w:hRule="exact" w:val="340"/>
        </w:trPr>
        <w:tc>
          <w:tcPr>
            <w:tcW w:w="6248" w:type="dxa"/>
            <w:gridSpan w:val="1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брутто, г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нетто, г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брутто, кг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нетто, кг</w:t>
            </w:r>
          </w:p>
        </w:tc>
      </w:tr>
      <w:tr w:rsidR="00AD02C5" w:rsidTr="005A46D4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КАПУСТА БЕЛОКОЧАННАЯ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299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239,2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29,9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23,92</w:t>
            </w:r>
          </w:p>
        </w:tc>
      </w:tr>
      <w:tr w:rsidR="00AD02C5" w:rsidTr="005A46D4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МАСЛО СЛАДКО-СЛИВОЧНОЕ НЕСОЛЕНОЕ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0,7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0,7</w:t>
            </w:r>
          </w:p>
        </w:tc>
      </w:tr>
      <w:tr w:rsidR="00AD02C5" w:rsidTr="005A46D4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МОРКОВЬ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</w:tr>
      <w:tr w:rsidR="00AD02C5" w:rsidTr="005A46D4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 01.01 по 31.08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5,33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0,53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0,4</w:t>
            </w:r>
          </w:p>
        </w:tc>
      </w:tr>
      <w:tr w:rsidR="00AD02C5" w:rsidTr="005A46D4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 01.09 по 31.12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0,5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0,4</w:t>
            </w:r>
          </w:p>
        </w:tc>
      </w:tr>
      <w:tr w:rsidR="00AD02C5" w:rsidTr="005A46D4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ЛУК РЕПЧАТЫЙ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9,6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0,96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0,8</w:t>
            </w:r>
          </w:p>
        </w:tc>
      </w:tr>
      <w:tr w:rsidR="00AD02C5" w:rsidTr="005A46D4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ТОМАТНОЕ ПЮРЕ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1,2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1,2</w:t>
            </w:r>
          </w:p>
        </w:tc>
      </w:tr>
      <w:tr w:rsidR="00AD02C5" w:rsidTr="005A46D4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ЛИМОННАЯ КИСЛОТА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0,02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0,02</w:t>
            </w:r>
          </w:p>
        </w:tc>
      </w:tr>
      <w:tr w:rsidR="00AD02C5" w:rsidTr="005A46D4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ВОДА ПИТЬЕВАЯ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5,8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5,8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0,58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0,58</w:t>
            </w:r>
          </w:p>
        </w:tc>
      </w:tr>
      <w:tr w:rsidR="00AD02C5" w:rsidTr="005A46D4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МУКА ПШЕНИЧНАЯ ВЫСШ.СОРТ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2,4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2,4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0,24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0,24</w:t>
            </w:r>
          </w:p>
        </w:tc>
      </w:tr>
      <w:tr w:rsidR="00AD02C5" w:rsidTr="005A46D4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САХАР ПЕСОК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0,6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0,6</w:t>
            </w:r>
          </w:p>
        </w:tc>
      </w:tr>
      <w:tr w:rsidR="00AD02C5" w:rsidTr="005A46D4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СОЛЬ ЙОДИРОВАННАЯ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0,6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0,6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0,06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0,06</w:t>
            </w:r>
          </w:p>
        </w:tc>
      </w:tr>
      <w:tr w:rsidR="00AD02C5" w:rsidTr="005A46D4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ПЕРЕЦ МОЛОТЫЙ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0,02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0,02</w:t>
            </w:r>
          </w:p>
        </w:tc>
      </w:tr>
      <w:tr w:rsidR="00AD02C5" w:rsidTr="005A46D4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ЛАВРОВЫЙ ЛИСТ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0,02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0,02</w:t>
            </w:r>
          </w:p>
        </w:tc>
      </w:tr>
      <w:tr w:rsidR="00AD02C5" w:rsidTr="005A46D4">
        <w:trPr>
          <w:trHeight w:hRule="exact" w:val="284"/>
        </w:trPr>
        <w:tc>
          <w:tcPr>
            <w:tcW w:w="10807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Выход: 200</w:t>
            </w:r>
          </w:p>
        </w:tc>
      </w:tr>
      <w:tr w:rsidR="00AD02C5" w:rsidTr="005A46D4">
        <w:trPr>
          <w:trHeight w:hRule="exact" w:val="425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5A46D4">
        <w:trPr>
          <w:trHeight w:hRule="exact" w:val="284"/>
        </w:trPr>
        <w:tc>
          <w:tcPr>
            <w:tcW w:w="7391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Химический состав, витамины и микроэлементы на 1 порцию:</w:t>
            </w:r>
          </w:p>
        </w:tc>
        <w:tc>
          <w:tcPr>
            <w:tcW w:w="27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5A46D4">
        <w:trPr>
          <w:trHeight w:hRule="exact" w:val="269"/>
        </w:trPr>
        <w:tc>
          <w:tcPr>
            <w:tcW w:w="28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Белки, г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3,10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С, мг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7,60</w:t>
            </w: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Са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113,10</w:t>
            </w:r>
          </w:p>
        </w:tc>
        <w:tc>
          <w:tcPr>
            <w:tcW w:w="86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5A46D4">
        <w:trPr>
          <w:trHeight w:hRule="exact" w:val="269"/>
        </w:trPr>
        <w:tc>
          <w:tcPr>
            <w:tcW w:w="28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Жиры, г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3,80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Mg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22,50</w:t>
            </w:r>
          </w:p>
        </w:tc>
        <w:tc>
          <w:tcPr>
            <w:tcW w:w="86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5A46D4">
        <w:trPr>
          <w:trHeight w:hRule="exact" w:val="269"/>
        </w:trPr>
        <w:tc>
          <w:tcPr>
            <w:tcW w:w="28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Углеводы, г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24,80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Fе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0,50</w:t>
            </w:r>
          </w:p>
        </w:tc>
        <w:tc>
          <w:tcPr>
            <w:tcW w:w="86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5A46D4">
        <w:trPr>
          <w:trHeight w:hRule="exact" w:val="269"/>
        </w:trPr>
        <w:tc>
          <w:tcPr>
            <w:tcW w:w="28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Энергетическая ценность, ккал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159,00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999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86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5A46D4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A46D4" w:rsidTr="005A46D4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5A46D4" w:rsidRDefault="005A46D4" w:rsidP="005A46D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Технология приготовления:</w:t>
            </w:r>
          </w:p>
        </w:tc>
        <w:tc>
          <w:tcPr>
            <w:tcW w:w="7" w:type="dxa"/>
          </w:tcPr>
          <w:p w:rsidR="005A46D4" w:rsidRDefault="005A46D4" w:rsidP="005A46D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5A46D4" w:rsidRDefault="005A46D4" w:rsidP="005A46D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A46D4" w:rsidTr="005A46D4">
        <w:trPr>
          <w:trHeight w:hRule="exact" w:val="77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5A46D4" w:rsidRDefault="005A46D4" w:rsidP="005A46D4">
            <w:pPr>
              <w:spacing w:before="15" w:after="0" w:line="238" w:lineRule="auto"/>
              <w:ind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Нарезанную соломкой капусту кладут в котел слоем до 30 см, добавляют воду, лимонную кислоту, масло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сливочное, пассерованное томатное пюре и тушат до полуготовности при периодическом помешивании. Затем добавляют пассерованные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нарезанные соломкой морковь, лук репчатый и тушат до готовности. За 5 мин до конца тушения капусту заправляют мучной пассеровкой,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добавляют сахар, перец, лавровый лист и доводят до кипения.</w:t>
            </w:r>
          </w:p>
          <w:p w:rsidR="005A46D4" w:rsidRDefault="005A46D4" w:rsidP="005A46D4">
            <w:pPr>
              <w:spacing w:after="15" w:line="238" w:lineRule="auto"/>
              <w:ind w:left="30" w:right="30"/>
              <w:rPr>
                <w:sz w:val="16"/>
                <w:szCs w:val="16"/>
              </w:rPr>
            </w:pPr>
          </w:p>
        </w:tc>
        <w:tc>
          <w:tcPr>
            <w:tcW w:w="7" w:type="dxa"/>
          </w:tcPr>
          <w:p w:rsidR="005A46D4" w:rsidRDefault="005A46D4" w:rsidP="005A46D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5A46D4" w:rsidRDefault="005A46D4" w:rsidP="005A46D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A46D4" w:rsidTr="005A46D4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5A46D4" w:rsidRDefault="005A46D4" w:rsidP="005A46D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5A46D4" w:rsidRDefault="005A46D4" w:rsidP="005A46D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5A46D4" w:rsidRDefault="005A46D4" w:rsidP="005A46D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A46D4" w:rsidTr="005A46D4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5A46D4" w:rsidRDefault="005A46D4" w:rsidP="005A46D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Правила оформления, подачи блюд:</w:t>
            </w:r>
          </w:p>
        </w:tc>
        <w:tc>
          <w:tcPr>
            <w:tcW w:w="7" w:type="dxa"/>
          </w:tcPr>
          <w:p w:rsidR="005A46D4" w:rsidRDefault="005A46D4" w:rsidP="005A46D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5A46D4" w:rsidRDefault="005A46D4" w:rsidP="005A46D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A46D4" w:rsidTr="005A46D4">
        <w:trPr>
          <w:trHeight w:hRule="exact" w:val="42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5A46D4" w:rsidRDefault="005A46D4" w:rsidP="005A46D4">
            <w:pPr>
              <w:spacing w:before="15" w:after="0" w:line="238" w:lineRule="auto"/>
              <w:ind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Оптимальная температура подачи 65° С.</w:t>
            </w:r>
          </w:p>
          <w:p w:rsidR="005A46D4" w:rsidRDefault="005A46D4" w:rsidP="005A46D4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 w:rsidRPr="001A5139">
              <w:rPr>
                <w:rFonts w:ascii="Arial" w:hAnsi="Arial" w:cs="Arial"/>
                <w:color w:val="000000"/>
                <w:sz w:val="16"/>
                <w:szCs w:val="18"/>
              </w:rPr>
              <w:t>Срок реализации согласно СанПиН 2.3/2.4.3590-20 - не более 2 часов с момента приготовления.</w:t>
            </w:r>
          </w:p>
        </w:tc>
        <w:tc>
          <w:tcPr>
            <w:tcW w:w="7" w:type="dxa"/>
          </w:tcPr>
          <w:p w:rsidR="005A46D4" w:rsidRDefault="005A46D4" w:rsidP="005A46D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5A46D4" w:rsidRDefault="005A46D4" w:rsidP="005A46D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A46D4" w:rsidTr="005A46D4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5A46D4" w:rsidRDefault="005A46D4" w:rsidP="005A46D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5A46D4" w:rsidRDefault="005A46D4" w:rsidP="005A46D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5A46D4" w:rsidRDefault="005A46D4" w:rsidP="005A46D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A46D4" w:rsidTr="005A46D4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5A46D4" w:rsidRDefault="005A46D4" w:rsidP="005A46D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Характеристика изделия по органолептическим показателям:</w:t>
            </w:r>
          </w:p>
        </w:tc>
        <w:tc>
          <w:tcPr>
            <w:tcW w:w="7" w:type="dxa"/>
          </w:tcPr>
          <w:p w:rsidR="005A46D4" w:rsidRDefault="005A46D4" w:rsidP="005A46D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5A46D4" w:rsidRDefault="005A46D4" w:rsidP="005A46D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A46D4" w:rsidTr="005A46D4">
        <w:trPr>
          <w:trHeight w:hRule="exact" w:val="985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5A46D4" w:rsidRDefault="005A46D4" w:rsidP="005A46D4">
            <w:pPr>
              <w:spacing w:before="15"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Внешний вид: смесь тушеной капусты с овощами. Капуста, лук и морковь в виде соломки.</w:t>
            </w:r>
          </w:p>
          <w:p w:rsidR="005A46D4" w:rsidRDefault="005A46D4" w:rsidP="005A46D4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Консистенция: сочная, слабо хрустящая.</w:t>
            </w:r>
          </w:p>
          <w:p w:rsidR="005A46D4" w:rsidRDefault="005A46D4" w:rsidP="005A46D4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Цвет: светло-коричневый.</w:t>
            </w:r>
          </w:p>
          <w:p w:rsidR="005A46D4" w:rsidRDefault="005A46D4" w:rsidP="005A46D4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Вкус: свойственный капусте и продуктам, входящим в состав блюда, умеренно соленый, кисло-сладкий.</w:t>
            </w:r>
          </w:p>
          <w:p w:rsidR="005A46D4" w:rsidRDefault="005A46D4" w:rsidP="005A46D4">
            <w:pPr>
              <w:spacing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Запах: тушеной капусты с ароматом томата, овощей.</w:t>
            </w:r>
          </w:p>
        </w:tc>
        <w:tc>
          <w:tcPr>
            <w:tcW w:w="7" w:type="dxa"/>
          </w:tcPr>
          <w:p w:rsidR="005A46D4" w:rsidRDefault="005A46D4" w:rsidP="005A46D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5A46D4" w:rsidRDefault="005A46D4" w:rsidP="005A46D4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:rsidR="00AD02C5" w:rsidRDefault="006B3BAC">
      <w:pPr>
        <w:rPr>
          <w:sz w:val="0"/>
          <w:szCs w:val="0"/>
        </w:rPr>
      </w:pPr>
      <w:r>
        <w:br w:type="page"/>
      </w:r>
    </w:p>
    <w:p w:rsidR="00AD02C5" w:rsidRDefault="00AD02C5">
      <w:pPr>
        <w:sectPr w:rsidR="00AD02C5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3"/>
        <w:gridCol w:w="1834"/>
        <w:gridCol w:w="560"/>
        <w:gridCol w:w="277"/>
        <w:gridCol w:w="706"/>
        <w:gridCol w:w="292"/>
        <w:gridCol w:w="294"/>
        <w:gridCol w:w="577"/>
        <w:gridCol w:w="705"/>
        <w:gridCol w:w="288"/>
        <w:gridCol w:w="292"/>
        <w:gridCol w:w="280"/>
        <w:gridCol w:w="418"/>
        <w:gridCol w:w="582"/>
        <w:gridCol w:w="143"/>
        <w:gridCol w:w="274"/>
        <w:gridCol w:w="863"/>
        <w:gridCol w:w="703"/>
        <w:gridCol w:w="438"/>
        <w:gridCol w:w="982"/>
        <w:gridCol w:w="130"/>
        <w:gridCol w:w="7"/>
        <w:gridCol w:w="19"/>
      </w:tblGrid>
      <w:tr w:rsidR="00AD02C5" w:rsidTr="005A46D4">
        <w:trPr>
          <w:trHeight w:hRule="exact" w:val="269"/>
        </w:trPr>
        <w:tc>
          <w:tcPr>
            <w:tcW w:w="53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lastRenderedPageBreak/>
              <w:t>МАОУ «</w:t>
            </w:r>
            <w:proofErr w:type="spellStart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>Ишимская</w:t>
            </w:r>
            <w:proofErr w:type="spellEnd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 xml:space="preserve"> школа-интернат»</w:t>
            </w:r>
          </w:p>
        </w:tc>
        <w:tc>
          <w:tcPr>
            <w:tcW w:w="28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0" w:type="dxa"/>
            <w:gridSpan w:val="8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Утверждаю</w:t>
            </w: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5A46D4">
        <w:trPr>
          <w:trHeight w:hRule="exact" w:val="15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0" w:type="dxa"/>
            <w:gridSpan w:val="8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5A46D4">
        <w:trPr>
          <w:trHeight w:hRule="exact" w:val="283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Директор</w:t>
            </w: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5A46D4">
        <w:trPr>
          <w:trHeight w:hRule="exact" w:val="293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3" w:type="dxa"/>
            <w:gridSpan w:val="4"/>
            <w:tcBorders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57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/Калугина Г.А./</w:t>
            </w: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5A46D4">
        <w:trPr>
          <w:trHeight w:hRule="exact" w:val="142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5A46D4">
        <w:trPr>
          <w:trHeight w:hRule="exact" w:val="284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508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ТЕХНОЛОГИЧЕСКАЯ КАРТА № 311</w:t>
            </w: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5A46D4">
        <w:trPr>
          <w:trHeight w:hRule="exact" w:val="284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5A46D4">
        <w:trPr>
          <w:trHeight w:hRule="exact" w:val="284"/>
        </w:trPr>
        <w:tc>
          <w:tcPr>
            <w:tcW w:w="253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Наименование изделия:</w:t>
            </w:r>
          </w:p>
        </w:tc>
        <w:tc>
          <w:tcPr>
            <w:tcW w:w="8270" w:type="dxa"/>
            <w:gridSpan w:val="20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КАРТОФЕЛЬ В МОЛОКЕ</w:t>
            </w:r>
          </w:p>
        </w:tc>
      </w:tr>
      <w:tr w:rsidR="00AD02C5" w:rsidTr="005A46D4">
        <w:trPr>
          <w:trHeight w:hRule="exact" w:val="284"/>
        </w:trPr>
        <w:tc>
          <w:tcPr>
            <w:tcW w:w="197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Номер рецептуры:</w:t>
            </w:r>
          </w:p>
        </w:tc>
        <w:tc>
          <w:tcPr>
            <w:tcW w:w="8830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311</w:t>
            </w:r>
          </w:p>
        </w:tc>
      </w:tr>
      <w:tr w:rsidR="00AD02C5" w:rsidTr="005A46D4">
        <w:trPr>
          <w:trHeight w:hRule="exact" w:val="283"/>
        </w:trPr>
        <w:tc>
          <w:tcPr>
            <w:tcW w:w="3520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Наименование сборника рецептур:</w:t>
            </w:r>
          </w:p>
        </w:tc>
        <w:tc>
          <w:tcPr>
            <w:tcW w:w="7287" w:type="dxa"/>
            <w:gridSpan w:val="18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Сборник рецептур на продукцию для обучающихся во всех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образовательных учреждениях / под редакцией М.П. Могильного и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В.А. Тутельяна.-М.: ДеЛи принт, 2011.-544с.</w:t>
            </w:r>
          </w:p>
        </w:tc>
      </w:tr>
      <w:tr w:rsidR="00AD02C5" w:rsidTr="005A46D4">
        <w:trPr>
          <w:trHeight w:hRule="exact" w:val="446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287" w:type="dxa"/>
            <w:gridSpan w:val="18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5A46D4">
        <w:trPr>
          <w:trHeight w:hRule="exact" w:val="142"/>
        </w:trPr>
        <w:tc>
          <w:tcPr>
            <w:tcW w:w="6248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3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1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8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AD02C5" w:rsidTr="005A46D4">
        <w:trPr>
          <w:trHeight w:hRule="exact" w:val="340"/>
        </w:trPr>
        <w:tc>
          <w:tcPr>
            <w:tcW w:w="6248" w:type="dxa"/>
            <w:gridSpan w:val="12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Наименование сырья</w:t>
            </w:r>
          </w:p>
        </w:tc>
        <w:tc>
          <w:tcPr>
            <w:tcW w:w="4559" w:type="dxa"/>
            <w:gridSpan w:val="11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Расход сырья и полуфабрикатов</w:t>
            </w:r>
          </w:p>
        </w:tc>
      </w:tr>
      <w:tr w:rsidR="00AD02C5" w:rsidTr="005A46D4">
        <w:trPr>
          <w:trHeight w:hRule="exact" w:val="340"/>
        </w:trPr>
        <w:tc>
          <w:tcPr>
            <w:tcW w:w="6248" w:type="dxa"/>
            <w:gridSpan w:val="1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1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порц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.</w:t>
            </w:r>
          </w:p>
        </w:tc>
        <w:tc>
          <w:tcPr>
            <w:tcW w:w="22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100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порц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.</w:t>
            </w:r>
          </w:p>
        </w:tc>
      </w:tr>
      <w:tr w:rsidR="00AD02C5" w:rsidTr="005A46D4">
        <w:trPr>
          <w:trHeight w:hRule="exact" w:val="340"/>
        </w:trPr>
        <w:tc>
          <w:tcPr>
            <w:tcW w:w="6248" w:type="dxa"/>
            <w:gridSpan w:val="1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брутто, г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нетто, г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брутто, кг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нетто, кг</w:t>
            </w:r>
          </w:p>
        </w:tc>
      </w:tr>
      <w:tr w:rsidR="00AD02C5" w:rsidTr="005A46D4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КАРТОФЕЛЬ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</w:tr>
      <w:tr w:rsidR="00AD02C5" w:rsidTr="005A46D4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 01.01 по 28.02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230,77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150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23,08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</w:t>
            </w:r>
          </w:p>
        </w:tc>
      </w:tr>
      <w:tr w:rsidR="00AD02C5" w:rsidTr="005A46D4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 01.03 по 31.07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250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150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</w:t>
            </w:r>
          </w:p>
        </w:tc>
      </w:tr>
      <w:tr w:rsidR="00AD02C5" w:rsidTr="005A46D4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 01.08 по 31.08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187,5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150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18,75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</w:t>
            </w:r>
          </w:p>
        </w:tc>
      </w:tr>
      <w:tr w:rsidR="00AD02C5" w:rsidTr="005A46D4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 01.09 по 31.10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150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</w:t>
            </w:r>
          </w:p>
        </w:tc>
      </w:tr>
      <w:tr w:rsidR="00AD02C5" w:rsidTr="005A46D4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 01.11 по 31.12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214,29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150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21,43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</w:t>
            </w:r>
          </w:p>
        </w:tc>
      </w:tr>
      <w:tr w:rsidR="00AD02C5" w:rsidTr="005A46D4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МОЛОКО ПАСТЕР. 3,2% ЖИРНОСТИ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60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60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</w:tr>
      <w:tr w:rsidR="00AD02C5" w:rsidTr="005A46D4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МАСЛО СЛАДКО-СЛИВОЧНОЕ НЕСОЛЕНОЕ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0,4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0,4</w:t>
            </w:r>
          </w:p>
        </w:tc>
      </w:tr>
      <w:tr w:rsidR="00AD02C5" w:rsidTr="005A46D4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МУКА ПШЕНИЧНАЯ ВЫСШ.СОРТ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</w:t>
            </w:r>
          </w:p>
        </w:tc>
      </w:tr>
      <w:tr w:rsidR="00AD02C5" w:rsidTr="005A46D4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СОЛЬ ЙОДИРОВАННАЯ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0,4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0,4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0,04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0,04</w:t>
            </w:r>
          </w:p>
        </w:tc>
      </w:tr>
      <w:tr w:rsidR="00AD02C5" w:rsidTr="005A46D4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ВОДА ПИТЬЕВАЯ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10,5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10,5</w:t>
            </w:r>
          </w:p>
        </w:tc>
      </w:tr>
      <w:tr w:rsidR="00AD02C5" w:rsidTr="005A46D4">
        <w:trPr>
          <w:trHeight w:hRule="exact" w:val="283"/>
        </w:trPr>
        <w:tc>
          <w:tcPr>
            <w:tcW w:w="10807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Выход: 200</w:t>
            </w:r>
          </w:p>
        </w:tc>
      </w:tr>
      <w:tr w:rsidR="00AD02C5" w:rsidTr="005A46D4">
        <w:trPr>
          <w:trHeight w:hRule="exact" w:val="425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5A46D4">
        <w:trPr>
          <w:trHeight w:hRule="exact" w:val="284"/>
        </w:trPr>
        <w:tc>
          <w:tcPr>
            <w:tcW w:w="7391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Химический состав, витамины и микроэлементы на 1 порцию:</w:t>
            </w:r>
          </w:p>
        </w:tc>
        <w:tc>
          <w:tcPr>
            <w:tcW w:w="27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5A46D4">
        <w:trPr>
          <w:trHeight w:hRule="exact" w:val="269"/>
        </w:trPr>
        <w:tc>
          <w:tcPr>
            <w:tcW w:w="28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Белки, г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3,40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С, мг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2,30</w:t>
            </w: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Са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81,30</w:t>
            </w:r>
          </w:p>
        </w:tc>
        <w:tc>
          <w:tcPr>
            <w:tcW w:w="86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5A46D4">
        <w:trPr>
          <w:trHeight w:hRule="exact" w:val="269"/>
        </w:trPr>
        <w:tc>
          <w:tcPr>
            <w:tcW w:w="28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Жиры, г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7,30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Mg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19,20</w:t>
            </w:r>
          </w:p>
        </w:tc>
        <w:tc>
          <w:tcPr>
            <w:tcW w:w="86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5A46D4">
        <w:trPr>
          <w:trHeight w:hRule="exact" w:val="269"/>
        </w:trPr>
        <w:tc>
          <w:tcPr>
            <w:tcW w:w="28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Углеводы, г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17,90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Fе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0,50</w:t>
            </w:r>
          </w:p>
        </w:tc>
        <w:tc>
          <w:tcPr>
            <w:tcW w:w="86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5A46D4">
        <w:trPr>
          <w:trHeight w:hRule="exact" w:val="269"/>
        </w:trPr>
        <w:tc>
          <w:tcPr>
            <w:tcW w:w="28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Энергетическая ценность, ккал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182,40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999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86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5A46D4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A46D4" w:rsidTr="005A46D4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5A46D4" w:rsidRDefault="005A46D4" w:rsidP="005A46D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Технология приготовления:</w:t>
            </w:r>
          </w:p>
        </w:tc>
        <w:tc>
          <w:tcPr>
            <w:tcW w:w="7" w:type="dxa"/>
          </w:tcPr>
          <w:p w:rsidR="005A46D4" w:rsidRDefault="005A46D4" w:rsidP="005A46D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5A46D4" w:rsidRDefault="005A46D4" w:rsidP="005A46D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A46D4" w:rsidTr="005A46D4">
        <w:trPr>
          <w:trHeight w:hRule="exact" w:val="617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5A46D4" w:rsidRDefault="005A46D4" w:rsidP="005A46D4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Сырой очищенный картофель, нарезанный кубиками, варят (0,6-0,7 л воды на 1 кг картофеля, уровень воды должен быть на 1-1,5 см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выше уровня картофеля) 10 мин, затем воду сливают, заливают соусом молочным и доводят до готовности. Для соуса муку пассеруют на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сливочном масле, разводят горячим молоком, солят.</w:t>
            </w:r>
          </w:p>
        </w:tc>
        <w:tc>
          <w:tcPr>
            <w:tcW w:w="7" w:type="dxa"/>
          </w:tcPr>
          <w:p w:rsidR="005A46D4" w:rsidRDefault="005A46D4" w:rsidP="005A46D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5A46D4" w:rsidRDefault="005A46D4" w:rsidP="005A46D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A46D4" w:rsidTr="005A46D4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5A46D4" w:rsidRDefault="005A46D4" w:rsidP="005A46D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5A46D4" w:rsidRDefault="005A46D4" w:rsidP="005A46D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5A46D4" w:rsidRDefault="005A46D4" w:rsidP="005A46D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A46D4" w:rsidTr="005A46D4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5A46D4" w:rsidRDefault="005A46D4" w:rsidP="005A46D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Правила оформления, подачи блюд:</w:t>
            </w:r>
          </w:p>
        </w:tc>
        <w:tc>
          <w:tcPr>
            <w:tcW w:w="7" w:type="dxa"/>
          </w:tcPr>
          <w:p w:rsidR="005A46D4" w:rsidRDefault="005A46D4" w:rsidP="005A46D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5A46D4" w:rsidRDefault="005A46D4" w:rsidP="005A46D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A46D4" w:rsidTr="005A46D4">
        <w:trPr>
          <w:trHeight w:hRule="exact" w:val="525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5A46D4" w:rsidRDefault="005A46D4" w:rsidP="005A46D4">
            <w:pPr>
              <w:spacing w:before="15" w:after="0" w:line="238" w:lineRule="auto"/>
              <w:ind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Оптимальная температура подачи 65° С.</w:t>
            </w:r>
          </w:p>
          <w:p w:rsidR="005A46D4" w:rsidRDefault="005A46D4" w:rsidP="005A46D4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 w:rsidRPr="001A5139">
              <w:rPr>
                <w:rFonts w:ascii="Arial" w:hAnsi="Arial" w:cs="Arial"/>
                <w:color w:val="000000"/>
                <w:sz w:val="16"/>
                <w:szCs w:val="18"/>
              </w:rPr>
              <w:t>Срок реализации согласно СанПиН 2.3/2.4.3590-20 - не более 2 часов с момента приготовления.</w:t>
            </w:r>
          </w:p>
        </w:tc>
        <w:tc>
          <w:tcPr>
            <w:tcW w:w="7" w:type="dxa"/>
          </w:tcPr>
          <w:p w:rsidR="005A46D4" w:rsidRDefault="005A46D4" w:rsidP="005A46D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5A46D4" w:rsidRDefault="005A46D4" w:rsidP="005A46D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A46D4" w:rsidTr="005A46D4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5A46D4" w:rsidRDefault="005A46D4" w:rsidP="005A46D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5A46D4" w:rsidRDefault="005A46D4" w:rsidP="005A46D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5A46D4" w:rsidRDefault="005A46D4" w:rsidP="005A46D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A46D4" w:rsidTr="005A46D4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5A46D4" w:rsidRDefault="005A46D4" w:rsidP="005A46D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Характеристика изделия по органолептическим показателям:</w:t>
            </w:r>
          </w:p>
        </w:tc>
        <w:tc>
          <w:tcPr>
            <w:tcW w:w="7" w:type="dxa"/>
          </w:tcPr>
          <w:p w:rsidR="005A46D4" w:rsidRDefault="005A46D4" w:rsidP="005A46D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5A46D4" w:rsidRDefault="005A46D4" w:rsidP="005A46D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A46D4" w:rsidTr="005A46D4">
        <w:trPr>
          <w:trHeight w:hRule="exact" w:val="985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5A46D4" w:rsidRDefault="005A46D4" w:rsidP="005A46D4">
            <w:pPr>
              <w:spacing w:before="15"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Внешний вид: кубики картофеля в молочном соусе.</w:t>
            </w:r>
          </w:p>
          <w:p w:rsidR="005A46D4" w:rsidRDefault="005A46D4" w:rsidP="005A46D4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Консистенция: плотная, рыхлая, но не разварившаяся.</w:t>
            </w:r>
          </w:p>
          <w:p w:rsidR="005A46D4" w:rsidRDefault="005A46D4" w:rsidP="005A46D4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Цвет: белый с кремовым оттенком.</w:t>
            </w:r>
          </w:p>
          <w:p w:rsidR="005A46D4" w:rsidRDefault="005A46D4" w:rsidP="005A46D4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Вкус: свойственный вареному картофелю, с привкусом сливочного масла и молока, умеренно соленый.</w:t>
            </w:r>
          </w:p>
          <w:p w:rsidR="005A46D4" w:rsidRDefault="005A46D4" w:rsidP="005A46D4">
            <w:pPr>
              <w:spacing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Запах: вареного картофеля, молока.</w:t>
            </w:r>
          </w:p>
        </w:tc>
        <w:tc>
          <w:tcPr>
            <w:tcW w:w="7" w:type="dxa"/>
          </w:tcPr>
          <w:p w:rsidR="005A46D4" w:rsidRDefault="005A46D4" w:rsidP="005A46D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5A46D4" w:rsidRDefault="005A46D4" w:rsidP="005A46D4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:rsidR="00AD02C5" w:rsidRDefault="006B3BAC">
      <w:pPr>
        <w:rPr>
          <w:sz w:val="0"/>
          <w:szCs w:val="0"/>
        </w:rPr>
      </w:pPr>
      <w:r>
        <w:br w:type="page"/>
      </w:r>
    </w:p>
    <w:p w:rsidR="00AD02C5" w:rsidRDefault="00AD02C5">
      <w:pPr>
        <w:sectPr w:rsidR="00AD02C5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3"/>
        <w:gridCol w:w="1834"/>
        <w:gridCol w:w="560"/>
        <w:gridCol w:w="277"/>
        <w:gridCol w:w="706"/>
        <w:gridCol w:w="292"/>
        <w:gridCol w:w="294"/>
        <w:gridCol w:w="577"/>
        <w:gridCol w:w="705"/>
        <w:gridCol w:w="288"/>
        <w:gridCol w:w="292"/>
        <w:gridCol w:w="280"/>
        <w:gridCol w:w="418"/>
        <w:gridCol w:w="582"/>
        <w:gridCol w:w="143"/>
        <w:gridCol w:w="274"/>
        <w:gridCol w:w="863"/>
        <w:gridCol w:w="703"/>
        <w:gridCol w:w="438"/>
        <w:gridCol w:w="982"/>
        <w:gridCol w:w="130"/>
        <w:gridCol w:w="7"/>
        <w:gridCol w:w="19"/>
      </w:tblGrid>
      <w:tr w:rsidR="00AD02C5" w:rsidTr="005A46D4">
        <w:trPr>
          <w:trHeight w:hRule="exact" w:val="269"/>
        </w:trPr>
        <w:tc>
          <w:tcPr>
            <w:tcW w:w="53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lastRenderedPageBreak/>
              <w:t>МАОУ «</w:t>
            </w:r>
            <w:proofErr w:type="spellStart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>Ишимская</w:t>
            </w:r>
            <w:proofErr w:type="spellEnd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 xml:space="preserve"> школа-интернат»</w:t>
            </w:r>
          </w:p>
        </w:tc>
        <w:tc>
          <w:tcPr>
            <w:tcW w:w="28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0" w:type="dxa"/>
            <w:gridSpan w:val="8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Утверждаю</w:t>
            </w: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5A46D4">
        <w:trPr>
          <w:trHeight w:hRule="exact" w:val="15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0" w:type="dxa"/>
            <w:gridSpan w:val="8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5A46D4">
        <w:trPr>
          <w:trHeight w:hRule="exact" w:val="283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Директор</w:t>
            </w: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5A46D4">
        <w:trPr>
          <w:trHeight w:hRule="exact" w:val="293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3" w:type="dxa"/>
            <w:gridSpan w:val="4"/>
            <w:tcBorders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57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/Калугина Г.А./</w:t>
            </w: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5A46D4">
        <w:trPr>
          <w:trHeight w:hRule="exact" w:val="142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5A46D4">
        <w:trPr>
          <w:trHeight w:hRule="exact" w:val="284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508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ТЕХНОЛОГИЧЕСКАЯ КАРТА № 126</w:t>
            </w: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5A46D4">
        <w:trPr>
          <w:trHeight w:hRule="exact" w:val="284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5A46D4">
        <w:trPr>
          <w:trHeight w:hRule="exact" w:val="284"/>
        </w:trPr>
        <w:tc>
          <w:tcPr>
            <w:tcW w:w="253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Наименование изделия:</w:t>
            </w:r>
          </w:p>
        </w:tc>
        <w:tc>
          <w:tcPr>
            <w:tcW w:w="8270" w:type="dxa"/>
            <w:gridSpan w:val="20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КАРТОФЕЛЬ ОТВАРНОЙ С ЛУКОМ</w:t>
            </w:r>
          </w:p>
        </w:tc>
      </w:tr>
      <w:tr w:rsidR="00AD02C5" w:rsidTr="005A46D4">
        <w:trPr>
          <w:trHeight w:hRule="exact" w:val="284"/>
        </w:trPr>
        <w:tc>
          <w:tcPr>
            <w:tcW w:w="197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Номер рецептуры:</w:t>
            </w:r>
          </w:p>
        </w:tc>
        <w:tc>
          <w:tcPr>
            <w:tcW w:w="8830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126</w:t>
            </w:r>
          </w:p>
        </w:tc>
      </w:tr>
      <w:tr w:rsidR="00AD02C5" w:rsidTr="005A46D4">
        <w:trPr>
          <w:trHeight w:hRule="exact" w:val="283"/>
        </w:trPr>
        <w:tc>
          <w:tcPr>
            <w:tcW w:w="3520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Наименование сборника рецептур:</w:t>
            </w:r>
          </w:p>
        </w:tc>
        <w:tc>
          <w:tcPr>
            <w:tcW w:w="7287" w:type="dxa"/>
            <w:gridSpan w:val="18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Сборник рецептур на продукцию для обучающихся во всех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образовательных учреждениях / под редакцией М.П. Могильного и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В.А. Тутельяна.-М.: ДеЛи принт, 2011.-544с.</w:t>
            </w:r>
          </w:p>
        </w:tc>
      </w:tr>
      <w:tr w:rsidR="00AD02C5" w:rsidTr="005A46D4">
        <w:trPr>
          <w:trHeight w:hRule="exact" w:val="446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287" w:type="dxa"/>
            <w:gridSpan w:val="18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5A46D4">
        <w:trPr>
          <w:trHeight w:hRule="exact" w:val="142"/>
        </w:trPr>
        <w:tc>
          <w:tcPr>
            <w:tcW w:w="6248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3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1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8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AD02C5" w:rsidTr="005A46D4">
        <w:trPr>
          <w:trHeight w:hRule="exact" w:val="340"/>
        </w:trPr>
        <w:tc>
          <w:tcPr>
            <w:tcW w:w="6248" w:type="dxa"/>
            <w:gridSpan w:val="12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Наименование сырья</w:t>
            </w:r>
          </w:p>
        </w:tc>
        <w:tc>
          <w:tcPr>
            <w:tcW w:w="4559" w:type="dxa"/>
            <w:gridSpan w:val="11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Расход сырья и полуфабрикатов</w:t>
            </w:r>
          </w:p>
        </w:tc>
      </w:tr>
      <w:tr w:rsidR="00AD02C5" w:rsidTr="005A46D4">
        <w:trPr>
          <w:trHeight w:hRule="exact" w:val="340"/>
        </w:trPr>
        <w:tc>
          <w:tcPr>
            <w:tcW w:w="6248" w:type="dxa"/>
            <w:gridSpan w:val="1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1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порц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.</w:t>
            </w:r>
          </w:p>
        </w:tc>
        <w:tc>
          <w:tcPr>
            <w:tcW w:w="22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100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порц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.</w:t>
            </w:r>
          </w:p>
        </w:tc>
      </w:tr>
      <w:tr w:rsidR="00AD02C5" w:rsidTr="005A46D4">
        <w:trPr>
          <w:trHeight w:hRule="exact" w:val="340"/>
        </w:trPr>
        <w:tc>
          <w:tcPr>
            <w:tcW w:w="6248" w:type="dxa"/>
            <w:gridSpan w:val="1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брутто, г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нетто, г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брутто, кг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нетто, кг</w:t>
            </w:r>
          </w:p>
        </w:tc>
      </w:tr>
      <w:tr w:rsidR="00AD02C5" w:rsidTr="005A46D4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КАРТОФЕЛЬ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</w:tr>
      <w:tr w:rsidR="00AD02C5" w:rsidTr="005A46D4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 01.01 по 28.02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316,92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206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31,69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20,6</w:t>
            </w:r>
          </w:p>
        </w:tc>
      </w:tr>
      <w:tr w:rsidR="00AD02C5" w:rsidTr="005A46D4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 01.03 по 31.07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343,33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206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34,33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20,6</w:t>
            </w:r>
          </w:p>
        </w:tc>
      </w:tr>
      <w:tr w:rsidR="00AD02C5" w:rsidTr="005A46D4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 01.08 по 31.08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257,5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206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25,75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20,6</w:t>
            </w:r>
          </w:p>
        </w:tc>
      </w:tr>
      <w:tr w:rsidR="00AD02C5" w:rsidTr="005A46D4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 01.09 по 31.10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274,67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206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27,47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20,6</w:t>
            </w:r>
          </w:p>
        </w:tc>
      </w:tr>
      <w:tr w:rsidR="00AD02C5" w:rsidTr="005A46D4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 01.11 по 31.12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294,29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206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29,43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20,6</w:t>
            </w:r>
          </w:p>
        </w:tc>
      </w:tr>
      <w:tr w:rsidR="00AD02C5" w:rsidTr="005A46D4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ЛУК РЕПЧАТЫЙ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71,4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59,9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7,14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5,99</w:t>
            </w:r>
          </w:p>
        </w:tc>
      </w:tr>
      <w:tr w:rsidR="00AD02C5" w:rsidTr="005A46D4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МАСЛО ПОДСОЛНЕЧНОЕ РАФИНИРОВАНОЕ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</w:tr>
      <w:tr w:rsidR="00AD02C5" w:rsidTr="005A46D4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СОЛЬ ЙОДИРОВАННАЯ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0,5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0,5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0,05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0,05</w:t>
            </w:r>
          </w:p>
        </w:tc>
      </w:tr>
      <w:tr w:rsidR="00AD02C5" w:rsidTr="005A46D4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ВОДА ПИТЬЕВАЯ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140,1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140,1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14,01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14,01</w:t>
            </w:r>
          </w:p>
        </w:tc>
      </w:tr>
      <w:tr w:rsidR="00AD02C5" w:rsidTr="005A46D4">
        <w:trPr>
          <w:trHeight w:hRule="exact" w:val="283"/>
        </w:trPr>
        <w:tc>
          <w:tcPr>
            <w:tcW w:w="10807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Выход: 230</w:t>
            </w:r>
          </w:p>
        </w:tc>
      </w:tr>
      <w:tr w:rsidR="00AD02C5" w:rsidTr="005A46D4">
        <w:trPr>
          <w:trHeight w:hRule="exact" w:val="425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5A46D4">
        <w:trPr>
          <w:trHeight w:hRule="exact" w:val="283"/>
        </w:trPr>
        <w:tc>
          <w:tcPr>
            <w:tcW w:w="7391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Химический состав, витамины и микроэлементы на 1 порцию:</w:t>
            </w:r>
          </w:p>
        </w:tc>
        <w:tc>
          <w:tcPr>
            <w:tcW w:w="27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5A46D4">
        <w:trPr>
          <w:trHeight w:hRule="exact" w:val="269"/>
        </w:trPr>
        <w:tc>
          <w:tcPr>
            <w:tcW w:w="28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Белки, г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3,68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С, мг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6,10</w:t>
            </w: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Са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44,51</w:t>
            </w:r>
          </w:p>
        </w:tc>
        <w:tc>
          <w:tcPr>
            <w:tcW w:w="86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5A46D4">
        <w:trPr>
          <w:trHeight w:hRule="exact" w:val="269"/>
        </w:trPr>
        <w:tc>
          <w:tcPr>
            <w:tcW w:w="28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Жиры, г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8,48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Mg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13,34</w:t>
            </w:r>
          </w:p>
        </w:tc>
        <w:tc>
          <w:tcPr>
            <w:tcW w:w="86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5A46D4">
        <w:trPr>
          <w:trHeight w:hRule="exact" w:val="269"/>
        </w:trPr>
        <w:tc>
          <w:tcPr>
            <w:tcW w:w="28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Углеводы, г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27,14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Fе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0,46</w:t>
            </w:r>
          </w:p>
        </w:tc>
        <w:tc>
          <w:tcPr>
            <w:tcW w:w="86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5A46D4">
        <w:trPr>
          <w:trHeight w:hRule="exact" w:val="269"/>
        </w:trPr>
        <w:tc>
          <w:tcPr>
            <w:tcW w:w="28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Энергетическая ценность, ккал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129,48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999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86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5A46D4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A46D4" w:rsidTr="005A46D4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5A46D4" w:rsidRDefault="005A46D4" w:rsidP="005A46D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Технология приготовления:</w:t>
            </w:r>
          </w:p>
        </w:tc>
        <w:tc>
          <w:tcPr>
            <w:tcW w:w="7" w:type="dxa"/>
          </w:tcPr>
          <w:p w:rsidR="005A46D4" w:rsidRDefault="005A46D4" w:rsidP="005A46D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5A46D4" w:rsidRDefault="005A46D4" w:rsidP="005A46D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A46D4" w:rsidTr="005A46D4">
        <w:trPr>
          <w:trHeight w:hRule="exact" w:val="1141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5A46D4" w:rsidRDefault="005A46D4" w:rsidP="005A46D4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Очищенный картофель варят в кипящей подсоленной воде (0,6-0,7 л воды на 1 кг картофеля, уровень воды должен быть на 1-1,5 см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выше уровня овощей, соль используют из расчета 10 г на 1 л воды), сливают воду, а картофель подсушивают, для чего посуду с ним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оставляют на 5-7 мин на менее горячем участке плиты. При варке рассыпчатого картофеля воду следует сливать примерно через 15 мин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после момента закипания, затем картофель доводят до готовности паром, образующимся в котле.</w:t>
            </w:r>
          </w:p>
          <w:p w:rsidR="005A46D4" w:rsidRDefault="005A46D4" w:rsidP="005A46D4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Лук мелко нарезают, слегка пассеруют или припускают.</w:t>
            </w:r>
          </w:p>
          <w:p w:rsidR="005A46D4" w:rsidRDefault="005A46D4" w:rsidP="005A46D4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При отпуске на картофель кладут подготовленный лук.</w:t>
            </w:r>
          </w:p>
          <w:p w:rsidR="005A46D4" w:rsidRDefault="005A46D4" w:rsidP="005A46D4">
            <w:pPr>
              <w:spacing w:after="15" w:line="238" w:lineRule="auto"/>
              <w:ind w:left="30" w:right="30"/>
              <w:rPr>
                <w:sz w:val="16"/>
                <w:szCs w:val="16"/>
              </w:rPr>
            </w:pPr>
          </w:p>
        </w:tc>
        <w:tc>
          <w:tcPr>
            <w:tcW w:w="7" w:type="dxa"/>
          </w:tcPr>
          <w:p w:rsidR="005A46D4" w:rsidRDefault="005A46D4" w:rsidP="005A46D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5A46D4" w:rsidRDefault="005A46D4" w:rsidP="005A46D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A46D4" w:rsidTr="005A46D4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5A46D4" w:rsidRDefault="005A46D4" w:rsidP="005A46D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5A46D4" w:rsidRDefault="005A46D4" w:rsidP="005A46D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5A46D4" w:rsidRDefault="005A46D4" w:rsidP="005A46D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A46D4" w:rsidTr="005A46D4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5A46D4" w:rsidRDefault="005A46D4" w:rsidP="005A46D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Правила оформления, подачи блюд:</w:t>
            </w:r>
          </w:p>
        </w:tc>
        <w:tc>
          <w:tcPr>
            <w:tcW w:w="7" w:type="dxa"/>
          </w:tcPr>
          <w:p w:rsidR="005A46D4" w:rsidRDefault="005A46D4" w:rsidP="005A46D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5A46D4" w:rsidRDefault="005A46D4" w:rsidP="005A46D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A46D4" w:rsidTr="005A46D4">
        <w:trPr>
          <w:trHeight w:hRule="exact" w:val="41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5A46D4" w:rsidRDefault="005A46D4" w:rsidP="005A46D4">
            <w:pPr>
              <w:spacing w:before="15" w:after="0" w:line="238" w:lineRule="auto"/>
              <w:ind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Оптимальная температура подачи 65° С.</w:t>
            </w:r>
          </w:p>
          <w:p w:rsidR="005A46D4" w:rsidRDefault="005A46D4" w:rsidP="005A46D4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 w:rsidRPr="001A5139">
              <w:rPr>
                <w:rFonts w:ascii="Arial" w:hAnsi="Arial" w:cs="Arial"/>
                <w:color w:val="000000"/>
                <w:sz w:val="16"/>
                <w:szCs w:val="18"/>
              </w:rPr>
              <w:t xml:space="preserve">Срок реализации согласно СанПиН 2.3/2.4.3590-20 - не более </w:t>
            </w:r>
            <w:r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1</w:t>
            </w:r>
            <w:r w:rsidRPr="001A5139">
              <w:rPr>
                <w:rFonts w:ascii="Arial" w:hAnsi="Arial" w:cs="Arial"/>
                <w:color w:val="000000"/>
                <w:sz w:val="16"/>
                <w:szCs w:val="18"/>
              </w:rPr>
              <w:t xml:space="preserve"> час</w:t>
            </w:r>
            <w:r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а</w:t>
            </w:r>
            <w:r w:rsidRPr="001A5139">
              <w:rPr>
                <w:rFonts w:ascii="Arial" w:hAnsi="Arial" w:cs="Arial"/>
                <w:color w:val="000000"/>
                <w:sz w:val="16"/>
                <w:szCs w:val="18"/>
              </w:rPr>
              <w:t xml:space="preserve"> с момента приготовления.</w:t>
            </w:r>
          </w:p>
        </w:tc>
        <w:tc>
          <w:tcPr>
            <w:tcW w:w="7" w:type="dxa"/>
          </w:tcPr>
          <w:p w:rsidR="005A46D4" w:rsidRDefault="005A46D4" w:rsidP="005A46D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5A46D4" w:rsidRDefault="005A46D4" w:rsidP="005A46D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A46D4" w:rsidTr="005A46D4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5A46D4" w:rsidRDefault="005A46D4" w:rsidP="005A46D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5A46D4" w:rsidRDefault="005A46D4" w:rsidP="005A46D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5A46D4" w:rsidRDefault="005A46D4" w:rsidP="005A46D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A46D4" w:rsidTr="005A46D4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5A46D4" w:rsidRDefault="005A46D4" w:rsidP="005A46D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Характеристика изделия по органолептическим показателям:</w:t>
            </w:r>
          </w:p>
        </w:tc>
        <w:tc>
          <w:tcPr>
            <w:tcW w:w="7" w:type="dxa"/>
          </w:tcPr>
          <w:p w:rsidR="005A46D4" w:rsidRDefault="005A46D4" w:rsidP="005A46D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5A46D4" w:rsidRDefault="005A46D4" w:rsidP="005A46D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A46D4" w:rsidTr="005A46D4">
        <w:trPr>
          <w:trHeight w:hRule="exact" w:val="1169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5A46D4" w:rsidRDefault="005A46D4" w:rsidP="005A46D4">
            <w:pPr>
              <w:spacing w:before="15"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Внешний вид: клубни картофеля одного размера, хорошо проварены, поверхность клубней хорошо очищена (без остатков глазков и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темных пятен). Лук мелко нарезан.</w:t>
            </w:r>
          </w:p>
          <w:p w:rsidR="005A46D4" w:rsidRDefault="005A46D4" w:rsidP="005A46D4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Консистенция: картофеля - рыхлая или умеренно плотная, лука - мягкая.</w:t>
            </w:r>
          </w:p>
          <w:p w:rsidR="005A46D4" w:rsidRDefault="005A46D4" w:rsidP="005A46D4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Цвет: картофеля - от белого до светло-кремового, лука - золотистый.</w:t>
            </w:r>
          </w:p>
          <w:p w:rsidR="005A46D4" w:rsidRDefault="005A46D4" w:rsidP="005A46D4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Вкус: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свежесваренного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картофеля с луком, умеренно соленый.</w:t>
            </w:r>
          </w:p>
          <w:p w:rsidR="005A46D4" w:rsidRDefault="005A46D4" w:rsidP="005A46D4">
            <w:pPr>
              <w:spacing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Запах: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свежесваренного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картофеля и лука.</w:t>
            </w:r>
          </w:p>
        </w:tc>
        <w:tc>
          <w:tcPr>
            <w:tcW w:w="7" w:type="dxa"/>
          </w:tcPr>
          <w:p w:rsidR="005A46D4" w:rsidRDefault="005A46D4" w:rsidP="005A46D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5A46D4" w:rsidRDefault="005A46D4" w:rsidP="005A46D4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:rsidR="00AD02C5" w:rsidRDefault="006B3BAC">
      <w:pPr>
        <w:rPr>
          <w:sz w:val="0"/>
          <w:szCs w:val="0"/>
        </w:rPr>
      </w:pPr>
      <w:r>
        <w:br w:type="page"/>
      </w:r>
    </w:p>
    <w:p w:rsidR="00AD02C5" w:rsidRDefault="00AD02C5">
      <w:pPr>
        <w:sectPr w:rsidR="00AD02C5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3"/>
        <w:gridCol w:w="1834"/>
        <w:gridCol w:w="560"/>
        <w:gridCol w:w="277"/>
        <w:gridCol w:w="706"/>
        <w:gridCol w:w="292"/>
        <w:gridCol w:w="294"/>
        <w:gridCol w:w="577"/>
        <w:gridCol w:w="705"/>
        <w:gridCol w:w="288"/>
        <w:gridCol w:w="292"/>
        <w:gridCol w:w="280"/>
        <w:gridCol w:w="418"/>
        <w:gridCol w:w="582"/>
        <w:gridCol w:w="143"/>
        <w:gridCol w:w="274"/>
        <w:gridCol w:w="863"/>
        <w:gridCol w:w="703"/>
        <w:gridCol w:w="438"/>
        <w:gridCol w:w="982"/>
        <w:gridCol w:w="130"/>
        <w:gridCol w:w="7"/>
        <w:gridCol w:w="19"/>
      </w:tblGrid>
      <w:tr w:rsidR="00AD02C5" w:rsidTr="005A46D4">
        <w:trPr>
          <w:trHeight w:hRule="exact" w:val="269"/>
        </w:trPr>
        <w:tc>
          <w:tcPr>
            <w:tcW w:w="53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lastRenderedPageBreak/>
              <w:t>МАОУ «</w:t>
            </w:r>
            <w:proofErr w:type="spellStart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>Ишимская</w:t>
            </w:r>
            <w:proofErr w:type="spellEnd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 xml:space="preserve"> школа-интернат»</w:t>
            </w:r>
          </w:p>
        </w:tc>
        <w:tc>
          <w:tcPr>
            <w:tcW w:w="28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0" w:type="dxa"/>
            <w:gridSpan w:val="8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Утверждаю</w:t>
            </w: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5A46D4">
        <w:trPr>
          <w:trHeight w:hRule="exact" w:val="15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0" w:type="dxa"/>
            <w:gridSpan w:val="8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5A46D4">
        <w:trPr>
          <w:trHeight w:hRule="exact" w:val="283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Директор</w:t>
            </w: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5A46D4">
        <w:trPr>
          <w:trHeight w:hRule="exact" w:val="293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3" w:type="dxa"/>
            <w:gridSpan w:val="4"/>
            <w:tcBorders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57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/Калугина Г.А./</w:t>
            </w: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5A46D4">
        <w:trPr>
          <w:trHeight w:hRule="exact" w:val="142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5A46D4">
        <w:trPr>
          <w:trHeight w:hRule="exact" w:val="284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508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ТЕХНОЛОГИЧЕСКАЯ КАРТА № 310</w:t>
            </w: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5A46D4">
        <w:trPr>
          <w:trHeight w:hRule="exact" w:val="284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5A46D4">
        <w:trPr>
          <w:trHeight w:hRule="exact" w:val="284"/>
        </w:trPr>
        <w:tc>
          <w:tcPr>
            <w:tcW w:w="253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Наименование изделия:</w:t>
            </w:r>
          </w:p>
        </w:tc>
        <w:tc>
          <w:tcPr>
            <w:tcW w:w="8270" w:type="dxa"/>
            <w:gridSpan w:val="20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КАРТОФЕЛЬ ОТВАРНОЙ</w:t>
            </w:r>
          </w:p>
        </w:tc>
      </w:tr>
      <w:tr w:rsidR="00AD02C5" w:rsidTr="005A46D4">
        <w:trPr>
          <w:trHeight w:hRule="exact" w:val="284"/>
        </w:trPr>
        <w:tc>
          <w:tcPr>
            <w:tcW w:w="197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Номер рецептуры:</w:t>
            </w:r>
          </w:p>
        </w:tc>
        <w:tc>
          <w:tcPr>
            <w:tcW w:w="8830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310</w:t>
            </w:r>
          </w:p>
        </w:tc>
      </w:tr>
      <w:tr w:rsidR="00AD02C5" w:rsidTr="005A46D4">
        <w:trPr>
          <w:trHeight w:hRule="exact" w:val="283"/>
        </w:trPr>
        <w:tc>
          <w:tcPr>
            <w:tcW w:w="3520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Наименование сборника рецептур:</w:t>
            </w:r>
          </w:p>
        </w:tc>
        <w:tc>
          <w:tcPr>
            <w:tcW w:w="7287" w:type="dxa"/>
            <w:gridSpan w:val="18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Сборник рецептур на продукцию для обучающихся во всех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образовательных учреждениях / под редакцией М.П. Могильного и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В.А. Тутельяна.-М.: ДеЛи принт, 2011.-544с.</w:t>
            </w:r>
          </w:p>
        </w:tc>
      </w:tr>
      <w:tr w:rsidR="00AD02C5" w:rsidTr="005A46D4">
        <w:trPr>
          <w:trHeight w:hRule="exact" w:val="446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287" w:type="dxa"/>
            <w:gridSpan w:val="18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5A46D4">
        <w:trPr>
          <w:trHeight w:hRule="exact" w:val="142"/>
        </w:trPr>
        <w:tc>
          <w:tcPr>
            <w:tcW w:w="6248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3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1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8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AD02C5" w:rsidTr="005A46D4">
        <w:trPr>
          <w:trHeight w:hRule="exact" w:val="340"/>
        </w:trPr>
        <w:tc>
          <w:tcPr>
            <w:tcW w:w="6248" w:type="dxa"/>
            <w:gridSpan w:val="12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Наименование сырья</w:t>
            </w:r>
          </w:p>
        </w:tc>
        <w:tc>
          <w:tcPr>
            <w:tcW w:w="4559" w:type="dxa"/>
            <w:gridSpan w:val="11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Расход сырья и полуфабрикатов</w:t>
            </w:r>
          </w:p>
        </w:tc>
      </w:tr>
      <w:tr w:rsidR="00AD02C5" w:rsidTr="005A46D4">
        <w:trPr>
          <w:trHeight w:hRule="exact" w:val="340"/>
        </w:trPr>
        <w:tc>
          <w:tcPr>
            <w:tcW w:w="6248" w:type="dxa"/>
            <w:gridSpan w:val="1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1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порц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.</w:t>
            </w:r>
          </w:p>
        </w:tc>
        <w:tc>
          <w:tcPr>
            <w:tcW w:w="22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100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порц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.</w:t>
            </w:r>
          </w:p>
        </w:tc>
      </w:tr>
      <w:tr w:rsidR="00AD02C5" w:rsidTr="005A46D4">
        <w:trPr>
          <w:trHeight w:hRule="exact" w:val="340"/>
        </w:trPr>
        <w:tc>
          <w:tcPr>
            <w:tcW w:w="6248" w:type="dxa"/>
            <w:gridSpan w:val="1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брутто, г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нетто, г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брутто, кг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нетто, кг</w:t>
            </w:r>
          </w:p>
        </w:tc>
      </w:tr>
      <w:tr w:rsidR="00AD02C5" w:rsidTr="005A46D4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КАРТОФЕЛЬ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</w:tr>
      <w:tr w:rsidR="00AD02C5" w:rsidTr="005A46D4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 01.01 по 28.02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307,69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30,77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</w:tr>
      <w:tr w:rsidR="00AD02C5" w:rsidTr="005A46D4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 01.03 по 31.07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333,33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33,33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</w:tr>
      <w:tr w:rsidR="00AD02C5" w:rsidTr="005A46D4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 01.08 по 31.08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250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</w:tr>
      <w:tr w:rsidR="00AD02C5" w:rsidTr="005A46D4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 01.09 по 31.10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266,67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26,67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</w:tr>
      <w:tr w:rsidR="00AD02C5" w:rsidTr="005A46D4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 01.11 по 31.12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285,71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28,57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</w:tr>
      <w:tr w:rsidR="00AD02C5" w:rsidTr="005A46D4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МАСЛО СЛАДКО-СЛИВОЧНОЕ НЕСОЛЕНОЕ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0,5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0,5</w:t>
            </w:r>
          </w:p>
        </w:tc>
      </w:tr>
      <w:tr w:rsidR="00AD02C5" w:rsidTr="005A46D4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СОЛЬ ЙОДИРОВАННАЯ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0,4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0,4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0,04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0,04</w:t>
            </w:r>
          </w:p>
        </w:tc>
      </w:tr>
      <w:tr w:rsidR="00AD02C5" w:rsidTr="005A46D4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ВОДА ПИТЬЕВАЯ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140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140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</w:t>
            </w:r>
          </w:p>
        </w:tc>
      </w:tr>
      <w:tr w:rsidR="00AD02C5" w:rsidTr="005A46D4">
        <w:trPr>
          <w:trHeight w:hRule="exact" w:val="283"/>
        </w:trPr>
        <w:tc>
          <w:tcPr>
            <w:tcW w:w="10807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Выход: 200</w:t>
            </w:r>
          </w:p>
        </w:tc>
      </w:tr>
      <w:tr w:rsidR="00AD02C5" w:rsidTr="005A46D4">
        <w:trPr>
          <w:trHeight w:hRule="exact" w:val="425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5A46D4">
        <w:trPr>
          <w:trHeight w:hRule="exact" w:val="283"/>
        </w:trPr>
        <w:tc>
          <w:tcPr>
            <w:tcW w:w="7391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Химический состав, витамины и микроэлементы на 1 порцию:</w:t>
            </w:r>
          </w:p>
        </w:tc>
        <w:tc>
          <w:tcPr>
            <w:tcW w:w="27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5A46D4">
        <w:trPr>
          <w:trHeight w:hRule="exact" w:val="269"/>
        </w:trPr>
        <w:tc>
          <w:tcPr>
            <w:tcW w:w="28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Белки, г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3,86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С, мг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3,00</w:t>
            </w: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Са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25,60</w:t>
            </w:r>
          </w:p>
        </w:tc>
        <w:tc>
          <w:tcPr>
            <w:tcW w:w="86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5A46D4">
        <w:trPr>
          <w:trHeight w:hRule="exact" w:val="269"/>
        </w:trPr>
        <w:tc>
          <w:tcPr>
            <w:tcW w:w="28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Жиры, г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6,40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Mg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15,80</w:t>
            </w:r>
          </w:p>
        </w:tc>
        <w:tc>
          <w:tcPr>
            <w:tcW w:w="86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5A46D4">
        <w:trPr>
          <w:trHeight w:hRule="exact" w:val="269"/>
        </w:trPr>
        <w:tc>
          <w:tcPr>
            <w:tcW w:w="28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Углеводы, г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24,70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Fе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0,80</w:t>
            </w:r>
          </w:p>
        </w:tc>
        <w:tc>
          <w:tcPr>
            <w:tcW w:w="86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5A46D4">
        <w:trPr>
          <w:trHeight w:hRule="exact" w:val="269"/>
        </w:trPr>
        <w:tc>
          <w:tcPr>
            <w:tcW w:w="28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Энергетическая ценность, ккал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182,20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999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86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5A46D4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A46D4" w:rsidTr="005A46D4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5A46D4" w:rsidRDefault="005A46D4" w:rsidP="005A46D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Технология приготовления:</w:t>
            </w:r>
          </w:p>
        </w:tc>
        <w:tc>
          <w:tcPr>
            <w:tcW w:w="7" w:type="dxa"/>
          </w:tcPr>
          <w:p w:rsidR="005A46D4" w:rsidRDefault="005A46D4" w:rsidP="005A46D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5A46D4" w:rsidRDefault="005A46D4" w:rsidP="005A46D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A46D4" w:rsidTr="005A46D4">
        <w:trPr>
          <w:trHeight w:hRule="exact" w:val="1123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5A46D4" w:rsidRDefault="005A46D4" w:rsidP="005A46D4">
            <w:pPr>
              <w:spacing w:before="15"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Очищенный картофель кладут в кипящую подсоленную воду (0,6-0,7 л воды на 1 кг картофеля, уровень воды должен быть на 1-1,5 см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выше уровня картофеля) и варят. Когда картофель сварится, сливают воду, а картофель подсушивают, для чего посуду с ним оставляют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на 5-7 мин на менее горячем участке плиты. При варке рассыпчатого картофеля воду сливают примерно через 15 мин после момента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закипания, затем картофель доводят до готовности паром, образующимся в котле.</w:t>
            </w:r>
          </w:p>
          <w:p w:rsidR="005A46D4" w:rsidRDefault="005A46D4" w:rsidP="005A46D4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Варят картофель небольшими партиями по мере спроса. При продолжительном хранении в горячем состоянии у картофеля изменяется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цвет, ухудшается вкус и снижается его пищевая ценность. Картофель, сваренный на пару, имеет лучшие вкусовые качества.</w:t>
            </w:r>
          </w:p>
          <w:p w:rsidR="005A46D4" w:rsidRDefault="005A46D4" w:rsidP="005A46D4">
            <w:pPr>
              <w:spacing w:after="15" w:line="238" w:lineRule="auto"/>
              <w:ind w:right="30"/>
              <w:rPr>
                <w:sz w:val="16"/>
                <w:szCs w:val="16"/>
              </w:rPr>
            </w:pPr>
          </w:p>
        </w:tc>
        <w:tc>
          <w:tcPr>
            <w:tcW w:w="7" w:type="dxa"/>
          </w:tcPr>
          <w:p w:rsidR="005A46D4" w:rsidRDefault="005A46D4" w:rsidP="005A46D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5A46D4" w:rsidRDefault="005A46D4" w:rsidP="005A46D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A46D4" w:rsidTr="005A46D4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5A46D4" w:rsidRDefault="005A46D4" w:rsidP="005A46D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5A46D4" w:rsidRDefault="005A46D4" w:rsidP="005A46D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5A46D4" w:rsidRDefault="005A46D4" w:rsidP="005A46D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A46D4" w:rsidTr="005A46D4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5A46D4" w:rsidRDefault="005A46D4" w:rsidP="005A46D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Правила оформления, подачи блюд:</w:t>
            </w:r>
          </w:p>
        </w:tc>
        <w:tc>
          <w:tcPr>
            <w:tcW w:w="7" w:type="dxa"/>
          </w:tcPr>
          <w:p w:rsidR="005A46D4" w:rsidRDefault="005A46D4" w:rsidP="005A46D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5A46D4" w:rsidRDefault="005A46D4" w:rsidP="005A46D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A46D4" w:rsidTr="005A46D4">
        <w:trPr>
          <w:trHeight w:hRule="exact" w:val="439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5A46D4" w:rsidRDefault="005A46D4" w:rsidP="005A46D4">
            <w:pPr>
              <w:spacing w:before="15" w:after="0" w:line="238" w:lineRule="auto"/>
              <w:ind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Оптимальная температура подачи 65° С.</w:t>
            </w:r>
          </w:p>
          <w:p w:rsidR="005A46D4" w:rsidRDefault="005A46D4" w:rsidP="005A46D4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 w:rsidRPr="001A5139">
              <w:rPr>
                <w:rFonts w:ascii="Arial" w:hAnsi="Arial" w:cs="Arial"/>
                <w:color w:val="000000"/>
                <w:sz w:val="16"/>
                <w:szCs w:val="18"/>
              </w:rPr>
              <w:t xml:space="preserve">Срок реализации согласно СанПиН 2.3/2.4.3590-20 - не более </w:t>
            </w:r>
            <w:r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1</w:t>
            </w:r>
            <w:r w:rsidRPr="001A5139">
              <w:rPr>
                <w:rFonts w:ascii="Arial" w:hAnsi="Arial" w:cs="Arial"/>
                <w:color w:val="000000"/>
                <w:sz w:val="16"/>
                <w:szCs w:val="18"/>
              </w:rPr>
              <w:t xml:space="preserve"> час</w:t>
            </w:r>
            <w:r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а</w:t>
            </w:r>
            <w:r w:rsidRPr="001A5139">
              <w:rPr>
                <w:rFonts w:ascii="Arial" w:hAnsi="Arial" w:cs="Arial"/>
                <w:color w:val="000000"/>
                <w:sz w:val="16"/>
                <w:szCs w:val="18"/>
              </w:rPr>
              <w:t xml:space="preserve"> с момента приготовления.</w:t>
            </w:r>
          </w:p>
        </w:tc>
        <w:tc>
          <w:tcPr>
            <w:tcW w:w="7" w:type="dxa"/>
          </w:tcPr>
          <w:p w:rsidR="005A46D4" w:rsidRDefault="005A46D4" w:rsidP="005A46D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5A46D4" w:rsidRDefault="005A46D4" w:rsidP="005A46D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A46D4" w:rsidTr="005A46D4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5A46D4" w:rsidRDefault="005A46D4" w:rsidP="005A46D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5A46D4" w:rsidRDefault="005A46D4" w:rsidP="005A46D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5A46D4" w:rsidRDefault="005A46D4" w:rsidP="005A46D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A46D4" w:rsidTr="005A46D4">
        <w:trPr>
          <w:trHeight w:hRule="exact" w:val="283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5A46D4" w:rsidRDefault="005A46D4" w:rsidP="005A46D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Характеристика изделия по органолептическим показателям:</w:t>
            </w:r>
          </w:p>
        </w:tc>
        <w:tc>
          <w:tcPr>
            <w:tcW w:w="7" w:type="dxa"/>
          </w:tcPr>
          <w:p w:rsidR="005A46D4" w:rsidRDefault="005A46D4" w:rsidP="005A46D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5A46D4" w:rsidRDefault="005A46D4" w:rsidP="005A46D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A46D4" w:rsidTr="005A46D4">
        <w:trPr>
          <w:trHeight w:hRule="exact" w:val="985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5A46D4" w:rsidRDefault="005A46D4" w:rsidP="005A46D4">
            <w:pPr>
              <w:spacing w:before="15"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Внешний вид: очищенный картофель, клубни целые, не разваренные.</w:t>
            </w:r>
          </w:p>
          <w:p w:rsidR="005A46D4" w:rsidRDefault="005A46D4" w:rsidP="005A46D4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Консистенция: плотная, рыхлая, но не разварившаяся.</w:t>
            </w:r>
          </w:p>
          <w:p w:rsidR="005A46D4" w:rsidRDefault="005A46D4" w:rsidP="005A46D4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Цвет: белый с кремовым оттенком.</w:t>
            </w:r>
          </w:p>
          <w:p w:rsidR="005A46D4" w:rsidRDefault="005A46D4" w:rsidP="005A46D4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Вкус: свойственный вареному картофелю, с привкусом сливочного масла, умеренно соленый.</w:t>
            </w:r>
          </w:p>
          <w:p w:rsidR="005A46D4" w:rsidRDefault="005A46D4" w:rsidP="005A46D4">
            <w:pPr>
              <w:spacing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Запах: вареного картофеля, сливочного масла.</w:t>
            </w:r>
          </w:p>
        </w:tc>
        <w:tc>
          <w:tcPr>
            <w:tcW w:w="7" w:type="dxa"/>
          </w:tcPr>
          <w:p w:rsidR="005A46D4" w:rsidRDefault="005A46D4" w:rsidP="005A46D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5A46D4" w:rsidRDefault="005A46D4" w:rsidP="005A46D4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:rsidR="00AD02C5" w:rsidRDefault="006B3BAC">
      <w:pPr>
        <w:rPr>
          <w:sz w:val="0"/>
          <w:szCs w:val="0"/>
        </w:rPr>
      </w:pPr>
      <w:r>
        <w:br w:type="page"/>
      </w:r>
    </w:p>
    <w:p w:rsidR="00AD02C5" w:rsidRDefault="00AD02C5">
      <w:pPr>
        <w:sectPr w:rsidR="00AD02C5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3"/>
        <w:gridCol w:w="1834"/>
        <w:gridCol w:w="560"/>
        <w:gridCol w:w="277"/>
        <w:gridCol w:w="706"/>
        <w:gridCol w:w="292"/>
        <w:gridCol w:w="294"/>
        <w:gridCol w:w="577"/>
        <w:gridCol w:w="705"/>
        <w:gridCol w:w="288"/>
        <w:gridCol w:w="292"/>
        <w:gridCol w:w="280"/>
        <w:gridCol w:w="418"/>
        <w:gridCol w:w="582"/>
        <w:gridCol w:w="143"/>
        <w:gridCol w:w="274"/>
        <w:gridCol w:w="863"/>
        <w:gridCol w:w="703"/>
        <w:gridCol w:w="438"/>
        <w:gridCol w:w="982"/>
        <w:gridCol w:w="130"/>
        <w:gridCol w:w="7"/>
        <w:gridCol w:w="19"/>
      </w:tblGrid>
      <w:tr w:rsidR="00AD02C5" w:rsidTr="005A46D4">
        <w:trPr>
          <w:trHeight w:hRule="exact" w:val="269"/>
        </w:trPr>
        <w:tc>
          <w:tcPr>
            <w:tcW w:w="53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lastRenderedPageBreak/>
              <w:t>МАОУ «</w:t>
            </w:r>
            <w:proofErr w:type="spellStart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>Ишимская</w:t>
            </w:r>
            <w:proofErr w:type="spellEnd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 xml:space="preserve"> школа-интернат»</w:t>
            </w:r>
          </w:p>
        </w:tc>
        <w:tc>
          <w:tcPr>
            <w:tcW w:w="28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0" w:type="dxa"/>
            <w:gridSpan w:val="8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Утверждаю</w:t>
            </w: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5A46D4">
        <w:trPr>
          <w:trHeight w:hRule="exact" w:val="15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0" w:type="dxa"/>
            <w:gridSpan w:val="8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5A46D4">
        <w:trPr>
          <w:trHeight w:hRule="exact" w:val="283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Директор</w:t>
            </w: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5A46D4">
        <w:trPr>
          <w:trHeight w:hRule="exact" w:val="293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3" w:type="dxa"/>
            <w:gridSpan w:val="4"/>
            <w:tcBorders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57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/Калугина Г.А./</w:t>
            </w: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5A46D4">
        <w:trPr>
          <w:trHeight w:hRule="exact" w:val="142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5A46D4">
        <w:trPr>
          <w:trHeight w:hRule="exact" w:val="284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508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ТЕХНОЛОГИЧЕСКАЯ КАРТА № 310</w:t>
            </w: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5A46D4">
        <w:trPr>
          <w:trHeight w:hRule="exact" w:val="284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5A46D4">
        <w:trPr>
          <w:trHeight w:hRule="exact" w:val="284"/>
        </w:trPr>
        <w:tc>
          <w:tcPr>
            <w:tcW w:w="253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Наименование изделия:</w:t>
            </w:r>
          </w:p>
        </w:tc>
        <w:tc>
          <w:tcPr>
            <w:tcW w:w="8270" w:type="dxa"/>
            <w:gridSpan w:val="20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КАРТОФЕЛЬ ОТВАРНОЙ</w:t>
            </w:r>
          </w:p>
        </w:tc>
      </w:tr>
      <w:tr w:rsidR="00AD02C5" w:rsidTr="005A46D4">
        <w:trPr>
          <w:trHeight w:hRule="exact" w:val="284"/>
        </w:trPr>
        <w:tc>
          <w:tcPr>
            <w:tcW w:w="197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Номер рецептуры:</w:t>
            </w:r>
          </w:p>
        </w:tc>
        <w:tc>
          <w:tcPr>
            <w:tcW w:w="8830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310</w:t>
            </w:r>
          </w:p>
        </w:tc>
      </w:tr>
      <w:tr w:rsidR="00AD02C5" w:rsidTr="005A46D4">
        <w:trPr>
          <w:trHeight w:hRule="exact" w:val="283"/>
        </w:trPr>
        <w:tc>
          <w:tcPr>
            <w:tcW w:w="3520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Наименование сборника рецептур:</w:t>
            </w:r>
          </w:p>
        </w:tc>
        <w:tc>
          <w:tcPr>
            <w:tcW w:w="7287" w:type="dxa"/>
            <w:gridSpan w:val="18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Сборник рецептур на продукцию для обучающихся во всех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образовательных учреждениях / под редакцией М.П. Могильного и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В.А. Тутельяна.-М.: ДеЛи принт, 2011.-544с.</w:t>
            </w:r>
          </w:p>
        </w:tc>
      </w:tr>
      <w:tr w:rsidR="00AD02C5" w:rsidTr="005A46D4">
        <w:trPr>
          <w:trHeight w:hRule="exact" w:val="446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287" w:type="dxa"/>
            <w:gridSpan w:val="18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5A46D4">
        <w:trPr>
          <w:trHeight w:hRule="exact" w:val="142"/>
        </w:trPr>
        <w:tc>
          <w:tcPr>
            <w:tcW w:w="6248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3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1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8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AD02C5" w:rsidTr="005A46D4">
        <w:trPr>
          <w:trHeight w:hRule="exact" w:val="340"/>
        </w:trPr>
        <w:tc>
          <w:tcPr>
            <w:tcW w:w="6248" w:type="dxa"/>
            <w:gridSpan w:val="12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Наименование сырья</w:t>
            </w:r>
          </w:p>
        </w:tc>
        <w:tc>
          <w:tcPr>
            <w:tcW w:w="4559" w:type="dxa"/>
            <w:gridSpan w:val="11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Расход сырья и полуфабрикатов</w:t>
            </w:r>
          </w:p>
        </w:tc>
      </w:tr>
      <w:tr w:rsidR="00AD02C5" w:rsidTr="005A46D4">
        <w:trPr>
          <w:trHeight w:hRule="exact" w:val="340"/>
        </w:trPr>
        <w:tc>
          <w:tcPr>
            <w:tcW w:w="6248" w:type="dxa"/>
            <w:gridSpan w:val="1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1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порц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.</w:t>
            </w:r>
          </w:p>
        </w:tc>
        <w:tc>
          <w:tcPr>
            <w:tcW w:w="22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100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порц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.</w:t>
            </w:r>
          </w:p>
        </w:tc>
      </w:tr>
      <w:tr w:rsidR="00AD02C5" w:rsidTr="005A46D4">
        <w:trPr>
          <w:trHeight w:hRule="exact" w:val="340"/>
        </w:trPr>
        <w:tc>
          <w:tcPr>
            <w:tcW w:w="6248" w:type="dxa"/>
            <w:gridSpan w:val="1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брутто, г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нетто, г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брутто, кг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нетто, кг</w:t>
            </w:r>
          </w:p>
        </w:tc>
      </w:tr>
      <w:tr w:rsidR="00AD02C5" w:rsidTr="005A46D4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КАРТОФЕЛЬ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</w:tr>
      <w:tr w:rsidR="00AD02C5" w:rsidTr="005A46D4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 01.01 по 28.02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353,85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230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35,39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23</w:t>
            </w:r>
          </w:p>
        </w:tc>
      </w:tr>
      <w:tr w:rsidR="00AD02C5" w:rsidTr="005A46D4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 01.03 по 31.07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383,33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230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38,33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23</w:t>
            </w:r>
          </w:p>
        </w:tc>
      </w:tr>
      <w:tr w:rsidR="00AD02C5" w:rsidTr="005A46D4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 01.08 по 31.08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287,5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230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28,75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23</w:t>
            </w:r>
          </w:p>
        </w:tc>
      </w:tr>
      <w:tr w:rsidR="00AD02C5" w:rsidTr="005A46D4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 01.09 по 31.10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306,67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230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30,67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23</w:t>
            </w:r>
          </w:p>
        </w:tc>
      </w:tr>
      <w:tr w:rsidR="00AD02C5" w:rsidTr="005A46D4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 01.11 по 31.12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328,57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230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32,86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23</w:t>
            </w:r>
          </w:p>
        </w:tc>
      </w:tr>
      <w:tr w:rsidR="00AD02C5" w:rsidTr="005A46D4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МАСЛО СЛАДКО-СЛИВОЧНОЕ НЕСОЛЕНОЕ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5,8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5,8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0,58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0,58</w:t>
            </w:r>
          </w:p>
        </w:tc>
      </w:tr>
      <w:tr w:rsidR="00AD02C5" w:rsidTr="005A46D4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ВОДА ПИТЬЕВАЯ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161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161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16,1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16,1</w:t>
            </w:r>
          </w:p>
        </w:tc>
      </w:tr>
      <w:tr w:rsidR="00AD02C5" w:rsidTr="005A46D4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СОЛЬ ЙОДИРОВАННАЯ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0,5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0,5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0,05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0,05</w:t>
            </w:r>
          </w:p>
        </w:tc>
      </w:tr>
      <w:tr w:rsidR="00AD02C5" w:rsidTr="005A46D4">
        <w:trPr>
          <w:trHeight w:hRule="exact" w:val="283"/>
        </w:trPr>
        <w:tc>
          <w:tcPr>
            <w:tcW w:w="10807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Выход: 230</w:t>
            </w:r>
          </w:p>
        </w:tc>
      </w:tr>
      <w:tr w:rsidR="00AD02C5" w:rsidTr="005A46D4">
        <w:trPr>
          <w:trHeight w:hRule="exact" w:val="425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5A46D4">
        <w:trPr>
          <w:trHeight w:hRule="exact" w:val="283"/>
        </w:trPr>
        <w:tc>
          <w:tcPr>
            <w:tcW w:w="7391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Химический состав, витамины и микроэлементы на 1 порцию:</w:t>
            </w:r>
          </w:p>
        </w:tc>
        <w:tc>
          <w:tcPr>
            <w:tcW w:w="27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5A46D4">
        <w:trPr>
          <w:trHeight w:hRule="exact" w:val="269"/>
        </w:trPr>
        <w:tc>
          <w:tcPr>
            <w:tcW w:w="28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Белки, г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4,49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С, мг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6,90</w:t>
            </w: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Са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29,44</w:t>
            </w:r>
          </w:p>
        </w:tc>
        <w:tc>
          <w:tcPr>
            <w:tcW w:w="86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5A46D4">
        <w:trPr>
          <w:trHeight w:hRule="exact" w:val="269"/>
        </w:trPr>
        <w:tc>
          <w:tcPr>
            <w:tcW w:w="28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Жиры, г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6,66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Mg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14,72</w:t>
            </w:r>
          </w:p>
        </w:tc>
        <w:tc>
          <w:tcPr>
            <w:tcW w:w="86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5A46D4">
        <w:trPr>
          <w:trHeight w:hRule="exact" w:val="269"/>
        </w:trPr>
        <w:tc>
          <w:tcPr>
            <w:tcW w:w="28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Углеводы, г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28,41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Fе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0,35</w:t>
            </w:r>
          </w:p>
        </w:tc>
        <w:tc>
          <w:tcPr>
            <w:tcW w:w="86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5A46D4">
        <w:trPr>
          <w:trHeight w:hRule="exact" w:val="269"/>
        </w:trPr>
        <w:tc>
          <w:tcPr>
            <w:tcW w:w="28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Энергетическая ценность, ккал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175,03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999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86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5A46D4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A46D4" w:rsidTr="005A46D4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5A46D4" w:rsidRDefault="005A46D4" w:rsidP="005A46D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Технология приготовления:</w:t>
            </w:r>
          </w:p>
        </w:tc>
        <w:tc>
          <w:tcPr>
            <w:tcW w:w="7" w:type="dxa"/>
          </w:tcPr>
          <w:p w:rsidR="005A46D4" w:rsidRDefault="005A46D4" w:rsidP="005A46D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5A46D4" w:rsidRDefault="005A46D4" w:rsidP="005A46D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A46D4" w:rsidTr="005A46D4">
        <w:trPr>
          <w:trHeight w:hRule="exact" w:val="1265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5A46D4" w:rsidRDefault="005A46D4" w:rsidP="005A46D4">
            <w:pPr>
              <w:spacing w:before="15"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Очищенный картофель кладут в кипящую подсоленную воду (0,6-0,7 л воды на 1 кг картофеля, уровень воды должен быть на 1-1,5 см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выше уровня картофеля) и варят. Когда картофель сварится, сливают воду, а картофель подсушивают, для чего посуду с ним оставляют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на 5-7 мин на менее горячем участке плиты. При варке рассыпчатого картофеля воду сливают примерно через 15 мин после момента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закипания, затем картофель доводят до готовности паром, образующимся в котле.</w:t>
            </w:r>
          </w:p>
          <w:p w:rsidR="005A46D4" w:rsidRDefault="005A46D4" w:rsidP="005A46D4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Варят картофель небольшими партиями по мере спроса. При продолжительном хранении в горячем состоянии у картофеля изменяется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цвет, ухудшается вкус и снижается его пищевая ценность. Картофель, сваренный на пару, имеет лучшие вкусовые качества.</w:t>
            </w:r>
          </w:p>
          <w:p w:rsidR="005A46D4" w:rsidRDefault="005A46D4" w:rsidP="005A46D4">
            <w:pPr>
              <w:spacing w:after="15" w:line="238" w:lineRule="auto"/>
              <w:ind w:right="30"/>
              <w:rPr>
                <w:sz w:val="16"/>
                <w:szCs w:val="16"/>
              </w:rPr>
            </w:pPr>
          </w:p>
        </w:tc>
        <w:tc>
          <w:tcPr>
            <w:tcW w:w="7" w:type="dxa"/>
          </w:tcPr>
          <w:p w:rsidR="005A46D4" w:rsidRDefault="005A46D4" w:rsidP="005A46D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5A46D4" w:rsidRDefault="005A46D4" w:rsidP="005A46D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A46D4" w:rsidTr="005A46D4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5A46D4" w:rsidRDefault="005A46D4" w:rsidP="005A46D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5A46D4" w:rsidRDefault="005A46D4" w:rsidP="005A46D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5A46D4" w:rsidRDefault="005A46D4" w:rsidP="005A46D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A46D4" w:rsidTr="005A46D4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5A46D4" w:rsidRDefault="005A46D4" w:rsidP="005A46D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Правила оформления, подачи блюд:</w:t>
            </w:r>
          </w:p>
        </w:tc>
        <w:tc>
          <w:tcPr>
            <w:tcW w:w="7" w:type="dxa"/>
          </w:tcPr>
          <w:p w:rsidR="005A46D4" w:rsidRDefault="005A46D4" w:rsidP="005A46D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5A46D4" w:rsidRDefault="005A46D4" w:rsidP="005A46D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A46D4" w:rsidTr="005A46D4">
        <w:trPr>
          <w:trHeight w:hRule="exact" w:val="426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5A46D4" w:rsidRDefault="005A46D4" w:rsidP="005A46D4">
            <w:pPr>
              <w:spacing w:before="15" w:after="0" w:line="238" w:lineRule="auto"/>
              <w:ind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Оптимальная температура подачи 65° С.</w:t>
            </w:r>
          </w:p>
          <w:p w:rsidR="005A46D4" w:rsidRDefault="005A46D4" w:rsidP="005A46D4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 w:rsidRPr="001A5139">
              <w:rPr>
                <w:rFonts w:ascii="Arial" w:hAnsi="Arial" w:cs="Arial"/>
                <w:color w:val="000000"/>
                <w:sz w:val="16"/>
                <w:szCs w:val="18"/>
              </w:rPr>
              <w:t xml:space="preserve">Срок реализации согласно СанПиН 2.3/2.4.3590-20 - не более </w:t>
            </w:r>
            <w:r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1</w:t>
            </w:r>
            <w:r w:rsidRPr="001A5139">
              <w:rPr>
                <w:rFonts w:ascii="Arial" w:hAnsi="Arial" w:cs="Arial"/>
                <w:color w:val="000000"/>
                <w:sz w:val="16"/>
                <w:szCs w:val="18"/>
              </w:rPr>
              <w:t xml:space="preserve"> час</w:t>
            </w:r>
            <w:r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а</w:t>
            </w:r>
            <w:r w:rsidRPr="001A5139">
              <w:rPr>
                <w:rFonts w:ascii="Arial" w:hAnsi="Arial" w:cs="Arial"/>
                <w:color w:val="000000"/>
                <w:sz w:val="16"/>
                <w:szCs w:val="18"/>
              </w:rPr>
              <w:t xml:space="preserve"> с момента приготовления.</w:t>
            </w:r>
          </w:p>
        </w:tc>
        <w:tc>
          <w:tcPr>
            <w:tcW w:w="7" w:type="dxa"/>
          </w:tcPr>
          <w:p w:rsidR="005A46D4" w:rsidRDefault="005A46D4" w:rsidP="005A46D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5A46D4" w:rsidRDefault="005A46D4" w:rsidP="005A46D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A46D4" w:rsidTr="005A46D4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5A46D4" w:rsidRDefault="005A46D4" w:rsidP="005A46D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5A46D4" w:rsidRDefault="005A46D4" w:rsidP="005A46D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5A46D4" w:rsidRDefault="005A46D4" w:rsidP="005A46D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A46D4" w:rsidTr="005A46D4">
        <w:trPr>
          <w:trHeight w:hRule="exact" w:val="283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5A46D4" w:rsidRDefault="005A46D4" w:rsidP="005A46D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Характеристика изделия по органолептическим показателям:</w:t>
            </w:r>
          </w:p>
        </w:tc>
        <w:tc>
          <w:tcPr>
            <w:tcW w:w="7" w:type="dxa"/>
          </w:tcPr>
          <w:p w:rsidR="005A46D4" w:rsidRDefault="005A46D4" w:rsidP="005A46D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5A46D4" w:rsidRDefault="005A46D4" w:rsidP="005A46D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A46D4" w:rsidTr="005A46D4">
        <w:trPr>
          <w:trHeight w:hRule="exact" w:val="985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5A46D4" w:rsidRDefault="005A46D4" w:rsidP="005A46D4">
            <w:pPr>
              <w:spacing w:before="15"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Внешний вид: очищенный картофель, клубни целые, не разваренные.</w:t>
            </w:r>
          </w:p>
          <w:p w:rsidR="005A46D4" w:rsidRDefault="005A46D4" w:rsidP="005A46D4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Консистенция: плотная, рыхлая, но не разварившаяся.</w:t>
            </w:r>
          </w:p>
          <w:p w:rsidR="005A46D4" w:rsidRDefault="005A46D4" w:rsidP="005A46D4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Цвет: белый с кремовым оттенком.</w:t>
            </w:r>
          </w:p>
          <w:p w:rsidR="005A46D4" w:rsidRDefault="005A46D4" w:rsidP="005A46D4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Вкус: свойственный вареному картофелю, с привкусом сливочного масла, умеренно соленый.</w:t>
            </w:r>
          </w:p>
          <w:p w:rsidR="005A46D4" w:rsidRDefault="005A46D4" w:rsidP="005A46D4">
            <w:pPr>
              <w:spacing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Запах: вареного картофеля, сливочного масла.</w:t>
            </w:r>
          </w:p>
        </w:tc>
        <w:tc>
          <w:tcPr>
            <w:tcW w:w="7" w:type="dxa"/>
          </w:tcPr>
          <w:p w:rsidR="005A46D4" w:rsidRDefault="005A46D4" w:rsidP="005A46D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5A46D4" w:rsidRDefault="005A46D4" w:rsidP="005A46D4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:rsidR="00AD02C5" w:rsidRDefault="006B3BAC">
      <w:pPr>
        <w:rPr>
          <w:sz w:val="0"/>
          <w:szCs w:val="0"/>
        </w:rPr>
      </w:pPr>
      <w:r>
        <w:br w:type="page"/>
      </w:r>
    </w:p>
    <w:p w:rsidR="00AD02C5" w:rsidRDefault="00AD02C5">
      <w:pPr>
        <w:sectPr w:rsidR="00AD02C5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3"/>
        <w:gridCol w:w="1834"/>
        <w:gridCol w:w="560"/>
        <w:gridCol w:w="277"/>
        <w:gridCol w:w="706"/>
        <w:gridCol w:w="292"/>
        <w:gridCol w:w="294"/>
        <w:gridCol w:w="577"/>
        <w:gridCol w:w="705"/>
        <w:gridCol w:w="288"/>
        <w:gridCol w:w="292"/>
        <w:gridCol w:w="280"/>
        <w:gridCol w:w="418"/>
        <w:gridCol w:w="582"/>
        <w:gridCol w:w="143"/>
        <w:gridCol w:w="274"/>
        <w:gridCol w:w="863"/>
        <w:gridCol w:w="703"/>
        <w:gridCol w:w="438"/>
        <w:gridCol w:w="982"/>
        <w:gridCol w:w="130"/>
        <w:gridCol w:w="7"/>
        <w:gridCol w:w="19"/>
      </w:tblGrid>
      <w:tr w:rsidR="00AD02C5" w:rsidTr="005A46D4">
        <w:trPr>
          <w:trHeight w:hRule="exact" w:val="269"/>
        </w:trPr>
        <w:tc>
          <w:tcPr>
            <w:tcW w:w="53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lastRenderedPageBreak/>
              <w:t>МАОУ «</w:t>
            </w:r>
            <w:proofErr w:type="spellStart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>Ишимская</w:t>
            </w:r>
            <w:proofErr w:type="spellEnd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 xml:space="preserve"> школа-интернат»</w:t>
            </w:r>
          </w:p>
        </w:tc>
        <w:tc>
          <w:tcPr>
            <w:tcW w:w="28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0" w:type="dxa"/>
            <w:gridSpan w:val="8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Утверждаю</w:t>
            </w: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5A46D4">
        <w:trPr>
          <w:trHeight w:hRule="exact" w:val="15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0" w:type="dxa"/>
            <w:gridSpan w:val="8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5A46D4">
        <w:trPr>
          <w:trHeight w:hRule="exact" w:val="283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Директор</w:t>
            </w: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5A46D4">
        <w:trPr>
          <w:trHeight w:hRule="exact" w:val="293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3" w:type="dxa"/>
            <w:gridSpan w:val="4"/>
            <w:tcBorders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57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/Калугина Г.А./</w:t>
            </w: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5A46D4">
        <w:trPr>
          <w:trHeight w:hRule="exact" w:val="142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5A46D4">
        <w:trPr>
          <w:trHeight w:hRule="exact" w:val="284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508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ТЕХНОЛОГИЧЕСКАЯ КАРТА № 125</w:t>
            </w: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5A46D4">
        <w:trPr>
          <w:trHeight w:hRule="exact" w:val="284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5A46D4">
        <w:trPr>
          <w:trHeight w:hRule="exact" w:val="284"/>
        </w:trPr>
        <w:tc>
          <w:tcPr>
            <w:tcW w:w="253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Наименование изделия:</w:t>
            </w:r>
          </w:p>
        </w:tc>
        <w:tc>
          <w:tcPr>
            <w:tcW w:w="8270" w:type="dxa"/>
            <w:gridSpan w:val="20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КАРТОФЕЛЬНОЕ ПЮРЕ С МОРКОВЬЮ</w:t>
            </w:r>
          </w:p>
        </w:tc>
      </w:tr>
      <w:tr w:rsidR="00AD02C5" w:rsidTr="005A46D4">
        <w:trPr>
          <w:trHeight w:hRule="exact" w:val="284"/>
        </w:trPr>
        <w:tc>
          <w:tcPr>
            <w:tcW w:w="197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Номер рецептуры:</w:t>
            </w:r>
          </w:p>
        </w:tc>
        <w:tc>
          <w:tcPr>
            <w:tcW w:w="8830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125</w:t>
            </w:r>
          </w:p>
        </w:tc>
      </w:tr>
      <w:tr w:rsidR="00AD02C5" w:rsidTr="005A46D4">
        <w:trPr>
          <w:trHeight w:hRule="exact" w:val="283"/>
        </w:trPr>
        <w:tc>
          <w:tcPr>
            <w:tcW w:w="3520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Наименование сборника рецептур:</w:t>
            </w:r>
          </w:p>
        </w:tc>
        <w:tc>
          <w:tcPr>
            <w:tcW w:w="7287" w:type="dxa"/>
            <w:gridSpan w:val="18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Сборник методических рекомендаций по организации питания детей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и подростков в учреждениях образования Санкт-Петербурга. - СПб.: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Речь, 2008. - 800 с.</w:t>
            </w:r>
          </w:p>
        </w:tc>
      </w:tr>
      <w:tr w:rsidR="00AD02C5" w:rsidTr="005A46D4">
        <w:trPr>
          <w:trHeight w:hRule="exact" w:val="446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287" w:type="dxa"/>
            <w:gridSpan w:val="18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5A46D4">
        <w:trPr>
          <w:trHeight w:hRule="exact" w:val="142"/>
        </w:trPr>
        <w:tc>
          <w:tcPr>
            <w:tcW w:w="6248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3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1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8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AD02C5" w:rsidTr="005A46D4">
        <w:trPr>
          <w:trHeight w:hRule="exact" w:val="340"/>
        </w:trPr>
        <w:tc>
          <w:tcPr>
            <w:tcW w:w="6248" w:type="dxa"/>
            <w:gridSpan w:val="12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Наименование сырья</w:t>
            </w:r>
          </w:p>
        </w:tc>
        <w:tc>
          <w:tcPr>
            <w:tcW w:w="4559" w:type="dxa"/>
            <w:gridSpan w:val="11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Расход сырья и полуфабрикатов</w:t>
            </w:r>
          </w:p>
        </w:tc>
      </w:tr>
      <w:tr w:rsidR="00AD02C5" w:rsidTr="005A46D4">
        <w:trPr>
          <w:trHeight w:hRule="exact" w:val="340"/>
        </w:trPr>
        <w:tc>
          <w:tcPr>
            <w:tcW w:w="6248" w:type="dxa"/>
            <w:gridSpan w:val="1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1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порц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.</w:t>
            </w:r>
          </w:p>
        </w:tc>
        <w:tc>
          <w:tcPr>
            <w:tcW w:w="22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100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порц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.</w:t>
            </w:r>
          </w:p>
        </w:tc>
      </w:tr>
      <w:tr w:rsidR="00AD02C5" w:rsidTr="005A46D4">
        <w:trPr>
          <w:trHeight w:hRule="exact" w:val="340"/>
        </w:trPr>
        <w:tc>
          <w:tcPr>
            <w:tcW w:w="6248" w:type="dxa"/>
            <w:gridSpan w:val="1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брутто, г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нетто, г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брутто, кг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нетто, кг</w:t>
            </w:r>
          </w:p>
        </w:tc>
      </w:tr>
      <w:tr w:rsidR="00AD02C5" w:rsidTr="005A46D4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КАРТОФЕЛЬ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</w:tr>
      <w:tr w:rsidR="00AD02C5" w:rsidTr="005A46D4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 01.01 по 28.02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217,23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141,2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21,72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14,12</w:t>
            </w:r>
          </w:p>
        </w:tc>
      </w:tr>
      <w:tr w:rsidR="00AD02C5" w:rsidTr="005A46D4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 01.03 по 31.07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235,33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141,2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23,53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14,12</w:t>
            </w:r>
          </w:p>
        </w:tc>
      </w:tr>
      <w:tr w:rsidR="00AD02C5" w:rsidTr="005A46D4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 01.08 по 31.08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176,5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141,2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17,65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14,12</w:t>
            </w:r>
          </w:p>
        </w:tc>
      </w:tr>
      <w:tr w:rsidR="00AD02C5" w:rsidTr="005A46D4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 01.09 по 31.10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188,27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141,2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18,83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14,12</w:t>
            </w:r>
          </w:p>
        </w:tc>
      </w:tr>
      <w:tr w:rsidR="00AD02C5" w:rsidTr="005A46D4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 01.11 по 31.12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201,71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141,2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20,17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14,12</w:t>
            </w:r>
          </w:p>
        </w:tc>
      </w:tr>
      <w:tr w:rsidR="00AD02C5" w:rsidTr="005A46D4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МОРКОВЬ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</w:tr>
      <w:tr w:rsidR="00AD02C5" w:rsidTr="005A46D4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 01.01 по 31.08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51,2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38,4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5,12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3,84</w:t>
            </w:r>
          </w:p>
        </w:tc>
      </w:tr>
      <w:tr w:rsidR="00AD02C5" w:rsidTr="005A46D4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 01.09 по 31.12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48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38,4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4,8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3,84</w:t>
            </w:r>
          </w:p>
        </w:tc>
      </w:tr>
      <w:tr w:rsidR="00AD02C5" w:rsidTr="005A46D4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МОЛОКО ПАСТЕР. 3,2% ЖИРНОСТИ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24,4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24,4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2,44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2,44</w:t>
            </w:r>
          </w:p>
        </w:tc>
      </w:tr>
      <w:tr w:rsidR="00AD02C5" w:rsidTr="005A46D4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МАСЛО СЛАДКО-СЛИВОЧНОЕ НЕСОЛЕНОЕ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0,6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0,6</w:t>
            </w:r>
          </w:p>
        </w:tc>
      </w:tr>
      <w:tr w:rsidR="00AD02C5" w:rsidTr="005A46D4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СОЛЬ ЙОДИРОВАННАЯ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0,4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0,4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0,04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0,04</w:t>
            </w:r>
          </w:p>
        </w:tc>
      </w:tr>
      <w:tr w:rsidR="00AD02C5" w:rsidTr="005A46D4">
        <w:trPr>
          <w:trHeight w:hRule="exact" w:val="283"/>
        </w:trPr>
        <w:tc>
          <w:tcPr>
            <w:tcW w:w="10807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Выход: 200</w:t>
            </w:r>
          </w:p>
        </w:tc>
      </w:tr>
      <w:tr w:rsidR="00AD02C5" w:rsidTr="005A46D4">
        <w:trPr>
          <w:trHeight w:hRule="exact" w:val="425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5A46D4">
        <w:trPr>
          <w:trHeight w:hRule="exact" w:val="284"/>
        </w:trPr>
        <w:tc>
          <w:tcPr>
            <w:tcW w:w="7391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Химический состав, витамины и микроэлементы на 1 порцию:</w:t>
            </w:r>
          </w:p>
        </w:tc>
        <w:tc>
          <w:tcPr>
            <w:tcW w:w="27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5A46D4">
        <w:trPr>
          <w:trHeight w:hRule="exact" w:val="269"/>
        </w:trPr>
        <w:tc>
          <w:tcPr>
            <w:tcW w:w="28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Белки, г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2,90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С, мг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8,20</w:t>
            </w: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Са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57,20</w:t>
            </w:r>
          </w:p>
        </w:tc>
        <w:tc>
          <w:tcPr>
            <w:tcW w:w="86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5A46D4">
        <w:trPr>
          <w:trHeight w:hRule="exact" w:val="269"/>
        </w:trPr>
        <w:tc>
          <w:tcPr>
            <w:tcW w:w="28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Жиры, г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6,30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Mg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5,20</w:t>
            </w:r>
          </w:p>
        </w:tc>
        <w:tc>
          <w:tcPr>
            <w:tcW w:w="86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5A46D4">
        <w:trPr>
          <w:trHeight w:hRule="exact" w:val="269"/>
        </w:trPr>
        <w:tc>
          <w:tcPr>
            <w:tcW w:w="28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Углеводы, г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15,60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Fе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0,40</w:t>
            </w:r>
          </w:p>
        </w:tc>
        <w:tc>
          <w:tcPr>
            <w:tcW w:w="86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5A46D4">
        <w:trPr>
          <w:trHeight w:hRule="exact" w:val="269"/>
        </w:trPr>
        <w:tc>
          <w:tcPr>
            <w:tcW w:w="28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Энергетическая ценность, ккал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136,40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999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86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5A46D4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A46D4" w:rsidTr="005A46D4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5A46D4" w:rsidRDefault="005A46D4" w:rsidP="005A46D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Технология приготовления:</w:t>
            </w:r>
          </w:p>
        </w:tc>
        <w:tc>
          <w:tcPr>
            <w:tcW w:w="7" w:type="dxa"/>
          </w:tcPr>
          <w:p w:rsidR="005A46D4" w:rsidRDefault="005A46D4" w:rsidP="005A46D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5A46D4" w:rsidRDefault="005A46D4" w:rsidP="005A46D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A46D4" w:rsidTr="005A46D4">
        <w:trPr>
          <w:trHeight w:hRule="exact" w:val="617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5A46D4" w:rsidRDefault="005A46D4" w:rsidP="005A46D4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Сырой очищенный картофель варят. Очищенную морковь нарезают дольками и припускают в небольшом количестве воды с добавлением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(1/2 нормы сливочного масла). Отварной картофель и припущенную морковь протирают в горячем виде, добавляют в два-три приема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горячее молоко и растопленное прокипяченное сливочное масло. Смесь взбивают до получения пышной однородной массы.</w:t>
            </w:r>
          </w:p>
        </w:tc>
        <w:tc>
          <w:tcPr>
            <w:tcW w:w="7" w:type="dxa"/>
          </w:tcPr>
          <w:p w:rsidR="005A46D4" w:rsidRDefault="005A46D4" w:rsidP="005A46D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5A46D4" w:rsidRDefault="005A46D4" w:rsidP="005A46D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A46D4" w:rsidTr="005A46D4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5A46D4" w:rsidRDefault="005A46D4" w:rsidP="005A46D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5A46D4" w:rsidRDefault="005A46D4" w:rsidP="005A46D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5A46D4" w:rsidRDefault="005A46D4" w:rsidP="005A46D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A46D4" w:rsidTr="005A46D4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5A46D4" w:rsidRDefault="005A46D4" w:rsidP="005A46D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Правила оформления, подачи блюд:</w:t>
            </w:r>
          </w:p>
        </w:tc>
        <w:tc>
          <w:tcPr>
            <w:tcW w:w="7" w:type="dxa"/>
          </w:tcPr>
          <w:p w:rsidR="005A46D4" w:rsidRDefault="005A46D4" w:rsidP="005A46D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5A46D4" w:rsidRDefault="005A46D4" w:rsidP="005A46D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A46D4" w:rsidTr="005A46D4">
        <w:trPr>
          <w:trHeight w:hRule="exact" w:val="433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5A46D4" w:rsidRDefault="005A46D4" w:rsidP="005A46D4">
            <w:pPr>
              <w:spacing w:before="15" w:after="0" w:line="238" w:lineRule="auto"/>
              <w:ind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Оптимальная температура подачи 65° С.</w:t>
            </w:r>
          </w:p>
          <w:p w:rsidR="005A46D4" w:rsidRDefault="005A46D4" w:rsidP="005A46D4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 w:rsidRPr="001A5139">
              <w:rPr>
                <w:rFonts w:ascii="Arial" w:hAnsi="Arial" w:cs="Arial"/>
                <w:color w:val="000000"/>
                <w:sz w:val="16"/>
                <w:szCs w:val="18"/>
              </w:rPr>
              <w:t xml:space="preserve">Срок реализации согласно СанПиН 2.3/2.4.3590-20 - не более </w:t>
            </w:r>
            <w:r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1</w:t>
            </w:r>
            <w:r w:rsidRPr="001A5139">
              <w:rPr>
                <w:rFonts w:ascii="Arial" w:hAnsi="Arial" w:cs="Arial"/>
                <w:color w:val="000000"/>
                <w:sz w:val="16"/>
                <w:szCs w:val="18"/>
              </w:rPr>
              <w:t xml:space="preserve"> час</w:t>
            </w:r>
            <w:r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а</w:t>
            </w:r>
            <w:r w:rsidRPr="001A5139">
              <w:rPr>
                <w:rFonts w:ascii="Arial" w:hAnsi="Arial" w:cs="Arial"/>
                <w:color w:val="000000"/>
                <w:sz w:val="16"/>
                <w:szCs w:val="18"/>
              </w:rPr>
              <w:t xml:space="preserve"> с момента приготовления.</w:t>
            </w:r>
          </w:p>
        </w:tc>
        <w:tc>
          <w:tcPr>
            <w:tcW w:w="7" w:type="dxa"/>
          </w:tcPr>
          <w:p w:rsidR="005A46D4" w:rsidRDefault="005A46D4" w:rsidP="005A46D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5A46D4" w:rsidRDefault="005A46D4" w:rsidP="005A46D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A46D4" w:rsidTr="005A46D4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5A46D4" w:rsidRDefault="005A46D4" w:rsidP="005A46D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5A46D4" w:rsidRDefault="005A46D4" w:rsidP="005A46D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5A46D4" w:rsidRDefault="005A46D4" w:rsidP="005A46D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A46D4" w:rsidTr="005A46D4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5A46D4" w:rsidRDefault="005A46D4" w:rsidP="005A46D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Характеристика изделия по органолептическим показателям:</w:t>
            </w:r>
          </w:p>
        </w:tc>
        <w:tc>
          <w:tcPr>
            <w:tcW w:w="7" w:type="dxa"/>
          </w:tcPr>
          <w:p w:rsidR="005A46D4" w:rsidRDefault="005A46D4" w:rsidP="005A46D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5A46D4" w:rsidRDefault="005A46D4" w:rsidP="005A46D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A46D4" w:rsidTr="005A46D4">
        <w:trPr>
          <w:trHeight w:hRule="exact" w:val="801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5A46D4" w:rsidRDefault="005A46D4" w:rsidP="005A46D4">
            <w:pPr>
              <w:spacing w:before="15"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•  Внешний вид — протертая масса без кусочков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непротертого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картофеля, моркови и черных пятен, сверху нанесен узор;</w:t>
            </w:r>
          </w:p>
          <w:p w:rsidR="005A46D4" w:rsidRDefault="005A46D4" w:rsidP="005A46D4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•  цвет — от светло-оранжевого до оранжевого цвета;</w:t>
            </w:r>
          </w:p>
          <w:p w:rsidR="005A46D4" w:rsidRDefault="005A46D4" w:rsidP="005A46D4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•  вкус, запах — характерный для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свежесваренного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картофеля, моркови, молока и сливочного масла;</w:t>
            </w:r>
          </w:p>
          <w:p w:rsidR="005A46D4" w:rsidRDefault="005A46D4" w:rsidP="005A46D4">
            <w:pPr>
              <w:spacing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•  консистенция — пышная, густая, однородная.</w:t>
            </w:r>
          </w:p>
        </w:tc>
        <w:tc>
          <w:tcPr>
            <w:tcW w:w="7" w:type="dxa"/>
          </w:tcPr>
          <w:p w:rsidR="005A46D4" w:rsidRDefault="005A46D4" w:rsidP="005A46D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5A46D4" w:rsidRDefault="005A46D4" w:rsidP="005A46D4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:rsidR="00AD02C5" w:rsidRDefault="006B3BAC">
      <w:pPr>
        <w:rPr>
          <w:sz w:val="0"/>
          <w:szCs w:val="0"/>
        </w:rPr>
      </w:pPr>
      <w:r>
        <w:br w:type="page"/>
      </w:r>
    </w:p>
    <w:p w:rsidR="00AD02C5" w:rsidRDefault="00AD02C5">
      <w:pPr>
        <w:sectPr w:rsidR="00AD02C5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3"/>
        <w:gridCol w:w="1834"/>
        <w:gridCol w:w="560"/>
        <w:gridCol w:w="277"/>
        <w:gridCol w:w="706"/>
        <w:gridCol w:w="292"/>
        <w:gridCol w:w="294"/>
        <w:gridCol w:w="577"/>
        <w:gridCol w:w="705"/>
        <w:gridCol w:w="288"/>
        <w:gridCol w:w="292"/>
        <w:gridCol w:w="280"/>
        <w:gridCol w:w="418"/>
        <w:gridCol w:w="582"/>
        <w:gridCol w:w="143"/>
        <w:gridCol w:w="274"/>
        <w:gridCol w:w="863"/>
        <w:gridCol w:w="703"/>
        <w:gridCol w:w="438"/>
        <w:gridCol w:w="982"/>
        <w:gridCol w:w="130"/>
        <w:gridCol w:w="7"/>
        <w:gridCol w:w="19"/>
      </w:tblGrid>
      <w:tr w:rsidR="00AD02C5" w:rsidTr="0093253D">
        <w:trPr>
          <w:trHeight w:hRule="exact" w:val="269"/>
        </w:trPr>
        <w:tc>
          <w:tcPr>
            <w:tcW w:w="53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lastRenderedPageBreak/>
              <w:t>МАОУ «</w:t>
            </w:r>
            <w:proofErr w:type="spellStart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>Ишимская</w:t>
            </w:r>
            <w:proofErr w:type="spellEnd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 xml:space="preserve"> школа-интернат»</w:t>
            </w:r>
          </w:p>
        </w:tc>
        <w:tc>
          <w:tcPr>
            <w:tcW w:w="28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0" w:type="dxa"/>
            <w:gridSpan w:val="8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Утверждаю</w:t>
            </w: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93253D">
        <w:trPr>
          <w:trHeight w:hRule="exact" w:val="15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0" w:type="dxa"/>
            <w:gridSpan w:val="8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93253D">
        <w:trPr>
          <w:trHeight w:hRule="exact" w:val="283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Директор</w:t>
            </w: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93253D">
        <w:trPr>
          <w:trHeight w:hRule="exact" w:val="293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3" w:type="dxa"/>
            <w:gridSpan w:val="4"/>
            <w:tcBorders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57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/Калугина Г.А./</w:t>
            </w: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93253D">
        <w:trPr>
          <w:trHeight w:hRule="exact" w:val="142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93253D">
        <w:trPr>
          <w:trHeight w:hRule="exact" w:val="284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508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ТЕХНОЛОГИЧЕСКАЯ КАРТА № 303</w:t>
            </w: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93253D">
        <w:trPr>
          <w:trHeight w:hRule="exact" w:val="284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93253D">
        <w:trPr>
          <w:trHeight w:hRule="exact" w:val="284"/>
        </w:trPr>
        <w:tc>
          <w:tcPr>
            <w:tcW w:w="253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Наименование изделия:</w:t>
            </w:r>
          </w:p>
        </w:tc>
        <w:tc>
          <w:tcPr>
            <w:tcW w:w="8270" w:type="dxa"/>
            <w:gridSpan w:val="20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КАША ВЯЗКАЯ РИСОВАЯ</w:t>
            </w:r>
          </w:p>
        </w:tc>
      </w:tr>
      <w:tr w:rsidR="00AD02C5" w:rsidTr="0093253D">
        <w:trPr>
          <w:trHeight w:hRule="exact" w:val="284"/>
        </w:trPr>
        <w:tc>
          <w:tcPr>
            <w:tcW w:w="197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Номер рецептуры:</w:t>
            </w:r>
          </w:p>
        </w:tc>
        <w:tc>
          <w:tcPr>
            <w:tcW w:w="8830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303</w:t>
            </w:r>
          </w:p>
        </w:tc>
      </w:tr>
      <w:tr w:rsidR="00AD02C5" w:rsidTr="0093253D">
        <w:trPr>
          <w:trHeight w:hRule="exact" w:val="283"/>
        </w:trPr>
        <w:tc>
          <w:tcPr>
            <w:tcW w:w="3520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Наименование сборника рецептур:</w:t>
            </w:r>
          </w:p>
        </w:tc>
        <w:tc>
          <w:tcPr>
            <w:tcW w:w="7287" w:type="dxa"/>
            <w:gridSpan w:val="18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Сборник рецептур на продукцию для обучающихся во всех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образовательных учреждениях / под редакцией М.П. Могильного и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В.А. Тутельяна.-М.: ДеЛи принт, 2011.-544с.</w:t>
            </w:r>
          </w:p>
        </w:tc>
      </w:tr>
      <w:tr w:rsidR="00AD02C5" w:rsidTr="0093253D">
        <w:trPr>
          <w:trHeight w:hRule="exact" w:val="446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287" w:type="dxa"/>
            <w:gridSpan w:val="18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93253D">
        <w:trPr>
          <w:trHeight w:hRule="exact" w:val="142"/>
        </w:trPr>
        <w:tc>
          <w:tcPr>
            <w:tcW w:w="6248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3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1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8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AD02C5" w:rsidTr="0093253D">
        <w:trPr>
          <w:trHeight w:hRule="exact" w:val="340"/>
        </w:trPr>
        <w:tc>
          <w:tcPr>
            <w:tcW w:w="6248" w:type="dxa"/>
            <w:gridSpan w:val="12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Наименование сырья</w:t>
            </w:r>
          </w:p>
        </w:tc>
        <w:tc>
          <w:tcPr>
            <w:tcW w:w="4559" w:type="dxa"/>
            <w:gridSpan w:val="11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Расход сырья и полуфабрикатов</w:t>
            </w:r>
          </w:p>
        </w:tc>
      </w:tr>
      <w:tr w:rsidR="00AD02C5" w:rsidTr="0093253D">
        <w:trPr>
          <w:trHeight w:hRule="exact" w:val="340"/>
        </w:trPr>
        <w:tc>
          <w:tcPr>
            <w:tcW w:w="6248" w:type="dxa"/>
            <w:gridSpan w:val="1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1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порц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.</w:t>
            </w:r>
          </w:p>
        </w:tc>
        <w:tc>
          <w:tcPr>
            <w:tcW w:w="22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100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порц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.</w:t>
            </w:r>
          </w:p>
        </w:tc>
      </w:tr>
      <w:tr w:rsidR="00AD02C5" w:rsidTr="0093253D">
        <w:trPr>
          <w:trHeight w:hRule="exact" w:val="340"/>
        </w:trPr>
        <w:tc>
          <w:tcPr>
            <w:tcW w:w="6248" w:type="dxa"/>
            <w:gridSpan w:val="1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брутто, г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нетто, г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брутто, кг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нетто, кг</w:t>
            </w:r>
          </w:p>
        </w:tc>
      </w:tr>
      <w:tr w:rsidR="00AD02C5" w:rsidTr="0093253D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МАСЛО СЛАДКО-СЛИВОЧНОЕ НЕСОЛЕНОЕ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7,7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7,7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0,77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0,77</w:t>
            </w:r>
          </w:p>
        </w:tc>
      </w:tr>
      <w:tr w:rsidR="00AD02C5" w:rsidTr="0093253D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КРУПА РИСОВАЯ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50,1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49,6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5,01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4,96</w:t>
            </w:r>
          </w:p>
        </w:tc>
      </w:tr>
      <w:tr w:rsidR="00AD02C5" w:rsidTr="0093253D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ВОДА ПИТЬЕВАЯ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196,3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196,3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19,63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19,63</w:t>
            </w:r>
          </w:p>
        </w:tc>
      </w:tr>
      <w:tr w:rsidR="00AD02C5" w:rsidTr="0093253D">
        <w:trPr>
          <w:trHeight w:hRule="exact" w:val="283"/>
        </w:trPr>
        <w:tc>
          <w:tcPr>
            <w:tcW w:w="10807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Выход: 230</w:t>
            </w:r>
          </w:p>
        </w:tc>
      </w:tr>
      <w:tr w:rsidR="00AD02C5" w:rsidTr="0093253D">
        <w:trPr>
          <w:trHeight w:hRule="exact" w:val="425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93253D">
        <w:trPr>
          <w:trHeight w:hRule="exact" w:val="283"/>
        </w:trPr>
        <w:tc>
          <w:tcPr>
            <w:tcW w:w="7391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Химический состав, витамины и микроэлементы на 1 порцию:</w:t>
            </w:r>
          </w:p>
        </w:tc>
        <w:tc>
          <w:tcPr>
            <w:tcW w:w="27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93253D">
        <w:trPr>
          <w:trHeight w:hRule="exact" w:val="269"/>
        </w:trPr>
        <w:tc>
          <w:tcPr>
            <w:tcW w:w="28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Белки, г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4,28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С, мг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Са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12,29</w:t>
            </w:r>
          </w:p>
        </w:tc>
        <w:tc>
          <w:tcPr>
            <w:tcW w:w="86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93253D">
        <w:trPr>
          <w:trHeight w:hRule="exact" w:val="269"/>
        </w:trPr>
        <w:tc>
          <w:tcPr>
            <w:tcW w:w="28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Жиры, г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6,60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Mg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24,27</w:t>
            </w:r>
          </w:p>
        </w:tc>
        <w:tc>
          <w:tcPr>
            <w:tcW w:w="86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93253D">
        <w:trPr>
          <w:trHeight w:hRule="exact" w:val="269"/>
        </w:trPr>
        <w:tc>
          <w:tcPr>
            <w:tcW w:w="28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Углеводы, г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24,88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Fе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0,46</w:t>
            </w:r>
          </w:p>
        </w:tc>
        <w:tc>
          <w:tcPr>
            <w:tcW w:w="86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93253D">
        <w:trPr>
          <w:trHeight w:hRule="exact" w:val="269"/>
        </w:trPr>
        <w:tc>
          <w:tcPr>
            <w:tcW w:w="28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Энергетическая ценность, ккал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216,12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999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86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93253D">
        <w:trPr>
          <w:trHeight w:hRule="exact" w:val="283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3253D" w:rsidTr="0093253D">
        <w:trPr>
          <w:trHeight w:hRule="exact" w:val="283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93253D" w:rsidRDefault="0093253D" w:rsidP="0093253D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Правила оформления, подачи блюд:</w:t>
            </w:r>
          </w:p>
        </w:tc>
        <w:tc>
          <w:tcPr>
            <w:tcW w:w="7" w:type="dxa"/>
          </w:tcPr>
          <w:p w:rsidR="0093253D" w:rsidRDefault="0093253D" w:rsidP="0093253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93253D" w:rsidRDefault="0093253D" w:rsidP="0093253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3253D" w:rsidTr="0093253D">
        <w:trPr>
          <w:trHeight w:hRule="exact" w:val="477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93253D" w:rsidRDefault="0093253D" w:rsidP="0093253D">
            <w:pPr>
              <w:spacing w:before="15"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 кипящую воду всыпают подготовленную крупу и варят, периодически помешивая 20 мин.</w:t>
            </w:r>
          </w:p>
          <w:p w:rsidR="0093253D" w:rsidRDefault="0093253D" w:rsidP="0093253D">
            <w:pPr>
              <w:spacing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Горячую кашу отпускают с маслом.</w:t>
            </w:r>
          </w:p>
        </w:tc>
        <w:tc>
          <w:tcPr>
            <w:tcW w:w="7" w:type="dxa"/>
          </w:tcPr>
          <w:p w:rsidR="0093253D" w:rsidRDefault="0093253D" w:rsidP="0093253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93253D" w:rsidRDefault="0093253D" w:rsidP="0093253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3253D" w:rsidTr="0093253D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93253D" w:rsidRDefault="0093253D" w:rsidP="0093253D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93253D" w:rsidRDefault="0093253D" w:rsidP="0093253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93253D" w:rsidRDefault="0093253D" w:rsidP="0093253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3253D" w:rsidTr="0093253D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93253D" w:rsidRDefault="0093253D" w:rsidP="0093253D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Правила оформления, подачи блюд:</w:t>
            </w:r>
          </w:p>
        </w:tc>
        <w:tc>
          <w:tcPr>
            <w:tcW w:w="7" w:type="dxa"/>
          </w:tcPr>
          <w:p w:rsidR="0093253D" w:rsidRDefault="0093253D" w:rsidP="0093253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93253D" w:rsidRDefault="0093253D" w:rsidP="0093253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3253D" w:rsidTr="0093253D">
        <w:trPr>
          <w:trHeight w:hRule="exact" w:val="563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93253D" w:rsidRDefault="0093253D" w:rsidP="0093253D">
            <w:pPr>
              <w:spacing w:before="15" w:after="0" w:line="238" w:lineRule="auto"/>
              <w:ind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Оптимальная температура подачи 65° С.</w:t>
            </w:r>
          </w:p>
          <w:p w:rsidR="0093253D" w:rsidRDefault="0093253D" w:rsidP="0093253D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 w:rsidRPr="001A5139">
              <w:rPr>
                <w:rFonts w:ascii="Arial" w:hAnsi="Arial" w:cs="Arial"/>
                <w:color w:val="000000"/>
                <w:sz w:val="16"/>
                <w:szCs w:val="18"/>
              </w:rPr>
              <w:t xml:space="preserve">Срок реализации согласно СанПиН 2.3/2.4.3590-20 - не более </w:t>
            </w:r>
            <w:r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1</w:t>
            </w:r>
            <w:r w:rsidRPr="001A5139">
              <w:rPr>
                <w:rFonts w:ascii="Arial" w:hAnsi="Arial" w:cs="Arial"/>
                <w:color w:val="000000"/>
                <w:sz w:val="16"/>
                <w:szCs w:val="18"/>
              </w:rPr>
              <w:t xml:space="preserve"> час</w:t>
            </w:r>
            <w:r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а</w:t>
            </w:r>
            <w:r w:rsidRPr="001A5139">
              <w:rPr>
                <w:rFonts w:ascii="Arial" w:hAnsi="Arial" w:cs="Arial"/>
                <w:color w:val="000000"/>
                <w:sz w:val="16"/>
                <w:szCs w:val="18"/>
              </w:rPr>
              <w:t xml:space="preserve"> с момента приготовления.</w:t>
            </w:r>
          </w:p>
        </w:tc>
        <w:tc>
          <w:tcPr>
            <w:tcW w:w="7" w:type="dxa"/>
          </w:tcPr>
          <w:p w:rsidR="0093253D" w:rsidRDefault="0093253D" w:rsidP="0093253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93253D" w:rsidRDefault="0093253D" w:rsidP="0093253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3253D" w:rsidTr="0093253D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93253D" w:rsidRDefault="0093253D" w:rsidP="0093253D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93253D" w:rsidRDefault="0093253D" w:rsidP="0093253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93253D" w:rsidRDefault="0093253D" w:rsidP="0093253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3253D" w:rsidTr="0093253D">
        <w:trPr>
          <w:trHeight w:hRule="exact" w:val="283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93253D" w:rsidRDefault="0093253D" w:rsidP="0093253D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Характеристика изделия по органолептическим показателям:</w:t>
            </w:r>
          </w:p>
        </w:tc>
        <w:tc>
          <w:tcPr>
            <w:tcW w:w="7" w:type="dxa"/>
          </w:tcPr>
          <w:p w:rsidR="0093253D" w:rsidRDefault="0093253D" w:rsidP="0093253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93253D" w:rsidRDefault="0093253D" w:rsidP="0093253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3253D" w:rsidTr="0093253D">
        <w:trPr>
          <w:trHeight w:hRule="exact" w:val="985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93253D" w:rsidRDefault="0093253D" w:rsidP="0093253D">
            <w:pPr>
              <w:spacing w:before="15"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Внешний вид: зерна крупы набухшие, полностью разваренные, каша заправлена сливочным маслом.</w:t>
            </w:r>
          </w:p>
          <w:p w:rsidR="0093253D" w:rsidRDefault="0093253D" w:rsidP="0093253D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Консистенция: однородная, вязкая, зерна - мягкие.</w:t>
            </w:r>
          </w:p>
          <w:p w:rsidR="0093253D" w:rsidRDefault="0093253D" w:rsidP="0093253D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Цвет: свойственный соответствующему виду крупы.</w:t>
            </w:r>
          </w:p>
          <w:p w:rsidR="0093253D" w:rsidRDefault="0093253D" w:rsidP="0093253D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Вкус: умеренно соленый с привкусом сливочного масла.</w:t>
            </w:r>
          </w:p>
          <w:p w:rsidR="0093253D" w:rsidRDefault="0093253D" w:rsidP="0093253D">
            <w:pPr>
              <w:spacing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Запах: Соответствующей каши в сочетании с маслом.</w:t>
            </w:r>
          </w:p>
        </w:tc>
        <w:tc>
          <w:tcPr>
            <w:tcW w:w="7" w:type="dxa"/>
          </w:tcPr>
          <w:p w:rsidR="0093253D" w:rsidRDefault="0093253D" w:rsidP="0093253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93253D" w:rsidRDefault="0093253D" w:rsidP="0093253D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:rsidR="00AD02C5" w:rsidRDefault="006B3BAC">
      <w:pPr>
        <w:rPr>
          <w:sz w:val="0"/>
          <w:szCs w:val="0"/>
        </w:rPr>
      </w:pPr>
      <w:r>
        <w:br w:type="page"/>
      </w:r>
    </w:p>
    <w:p w:rsidR="00AD02C5" w:rsidRDefault="00AD02C5">
      <w:pPr>
        <w:sectPr w:rsidR="00AD02C5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3"/>
        <w:gridCol w:w="1834"/>
        <w:gridCol w:w="560"/>
        <w:gridCol w:w="277"/>
        <w:gridCol w:w="706"/>
        <w:gridCol w:w="292"/>
        <w:gridCol w:w="294"/>
        <w:gridCol w:w="577"/>
        <w:gridCol w:w="705"/>
        <w:gridCol w:w="288"/>
        <w:gridCol w:w="292"/>
        <w:gridCol w:w="280"/>
        <w:gridCol w:w="418"/>
        <w:gridCol w:w="582"/>
        <w:gridCol w:w="143"/>
        <w:gridCol w:w="274"/>
        <w:gridCol w:w="863"/>
        <w:gridCol w:w="703"/>
        <w:gridCol w:w="438"/>
        <w:gridCol w:w="982"/>
        <w:gridCol w:w="130"/>
        <w:gridCol w:w="7"/>
        <w:gridCol w:w="19"/>
      </w:tblGrid>
      <w:tr w:rsidR="00AD02C5" w:rsidTr="0093253D">
        <w:trPr>
          <w:trHeight w:hRule="exact" w:val="269"/>
        </w:trPr>
        <w:tc>
          <w:tcPr>
            <w:tcW w:w="53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lastRenderedPageBreak/>
              <w:t>МАОУ «</w:t>
            </w:r>
            <w:proofErr w:type="spellStart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>Ишимская</w:t>
            </w:r>
            <w:proofErr w:type="spellEnd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 xml:space="preserve"> школа-интернат»</w:t>
            </w:r>
          </w:p>
        </w:tc>
        <w:tc>
          <w:tcPr>
            <w:tcW w:w="28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0" w:type="dxa"/>
            <w:gridSpan w:val="8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Утверждаю</w:t>
            </w: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93253D">
        <w:trPr>
          <w:trHeight w:hRule="exact" w:val="15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0" w:type="dxa"/>
            <w:gridSpan w:val="8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93253D">
        <w:trPr>
          <w:trHeight w:hRule="exact" w:val="283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Директор</w:t>
            </w: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93253D">
        <w:trPr>
          <w:trHeight w:hRule="exact" w:val="293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3" w:type="dxa"/>
            <w:gridSpan w:val="4"/>
            <w:tcBorders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57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/Калугина Г.А./</w:t>
            </w: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93253D">
        <w:trPr>
          <w:trHeight w:hRule="exact" w:val="142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93253D">
        <w:trPr>
          <w:trHeight w:hRule="exact" w:val="284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508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ТЕХНОЛОГИЧЕСКАЯ КАРТА № 183</w:t>
            </w: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93253D">
        <w:trPr>
          <w:trHeight w:hRule="exact" w:val="284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93253D">
        <w:trPr>
          <w:trHeight w:hRule="exact" w:val="284"/>
        </w:trPr>
        <w:tc>
          <w:tcPr>
            <w:tcW w:w="253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Наименование изделия:</w:t>
            </w:r>
          </w:p>
        </w:tc>
        <w:tc>
          <w:tcPr>
            <w:tcW w:w="8270" w:type="dxa"/>
            <w:gridSpan w:val="20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КАША ЖИДКАЯ МОЛОЧНАЯ ИЗ ГРЕЧНЕВОЙ КРУПЫ</w:t>
            </w:r>
          </w:p>
        </w:tc>
      </w:tr>
      <w:tr w:rsidR="00AD02C5" w:rsidTr="0093253D">
        <w:trPr>
          <w:trHeight w:hRule="exact" w:val="284"/>
        </w:trPr>
        <w:tc>
          <w:tcPr>
            <w:tcW w:w="197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Номер рецептуры:</w:t>
            </w:r>
          </w:p>
        </w:tc>
        <w:tc>
          <w:tcPr>
            <w:tcW w:w="8830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183</w:t>
            </w:r>
          </w:p>
        </w:tc>
      </w:tr>
      <w:tr w:rsidR="00AD02C5" w:rsidTr="0093253D">
        <w:trPr>
          <w:trHeight w:hRule="exact" w:val="283"/>
        </w:trPr>
        <w:tc>
          <w:tcPr>
            <w:tcW w:w="3520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Наименование сборника рецептур:</w:t>
            </w:r>
          </w:p>
        </w:tc>
        <w:tc>
          <w:tcPr>
            <w:tcW w:w="7287" w:type="dxa"/>
            <w:gridSpan w:val="18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Сборник рецептур на продукцию для обучающихся во всех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образовательных учреждениях / под редакцией М.П. Могильного и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В.А. Тутельяна.-М.: ДеЛи принт, 2011.-544с.</w:t>
            </w:r>
          </w:p>
        </w:tc>
      </w:tr>
      <w:tr w:rsidR="00AD02C5" w:rsidTr="0093253D">
        <w:trPr>
          <w:trHeight w:hRule="exact" w:val="446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287" w:type="dxa"/>
            <w:gridSpan w:val="18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93253D">
        <w:trPr>
          <w:trHeight w:hRule="exact" w:val="142"/>
        </w:trPr>
        <w:tc>
          <w:tcPr>
            <w:tcW w:w="6248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3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1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8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AD02C5" w:rsidTr="0093253D">
        <w:trPr>
          <w:trHeight w:hRule="exact" w:val="340"/>
        </w:trPr>
        <w:tc>
          <w:tcPr>
            <w:tcW w:w="6248" w:type="dxa"/>
            <w:gridSpan w:val="12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Наименование сырья</w:t>
            </w:r>
          </w:p>
        </w:tc>
        <w:tc>
          <w:tcPr>
            <w:tcW w:w="4559" w:type="dxa"/>
            <w:gridSpan w:val="11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Расход сырья и полуфабрикатов</w:t>
            </w:r>
          </w:p>
        </w:tc>
      </w:tr>
      <w:tr w:rsidR="00AD02C5" w:rsidTr="0093253D">
        <w:trPr>
          <w:trHeight w:hRule="exact" w:val="340"/>
        </w:trPr>
        <w:tc>
          <w:tcPr>
            <w:tcW w:w="6248" w:type="dxa"/>
            <w:gridSpan w:val="1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1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порц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.</w:t>
            </w:r>
          </w:p>
        </w:tc>
        <w:tc>
          <w:tcPr>
            <w:tcW w:w="22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100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порц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.</w:t>
            </w:r>
          </w:p>
        </w:tc>
      </w:tr>
      <w:tr w:rsidR="00AD02C5" w:rsidTr="0093253D">
        <w:trPr>
          <w:trHeight w:hRule="exact" w:val="340"/>
        </w:trPr>
        <w:tc>
          <w:tcPr>
            <w:tcW w:w="6248" w:type="dxa"/>
            <w:gridSpan w:val="1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брутто, г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нетто, г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брутто, кг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нетто, кг</w:t>
            </w:r>
          </w:p>
        </w:tc>
      </w:tr>
      <w:tr w:rsidR="00AD02C5" w:rsidTr="0093253D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КРУПА ГРЕЧНЕВАЯ ЯДРИЦА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40,4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40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4,04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</w:tr>
      <w:tr w:rsidR="00AD02C5" w:rsidTr="0093253D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ВОДА ПИТЬЕВАЯ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</w:tr>
      <w:tr w:rsidR="00AD02C5" w:rsidTr="0093253D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МОЛОКО ПАСТЕР. 3,2% ЖИРНОСТИ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135,1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135,1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13,51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13,51</w:t>
            </w:r>
          </w:p>
        </w:tc>
      </w:tr>
      <w:tr w:rsidR="00AD02C5" w:rsidTr="0093253D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МАСЛО СЛАДКО-СЛИВОЧНОЕ НЕСОЛЕНОЕ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6,7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6,7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0,67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0,67</w:t>
            </w:r>
          </w:p>
        </w:tc>
      </w:tr>
      <w:tr w:rsidR="00AD02C5" w:rsidTr="0093253D">
        <w:trPr>
          <w:trHeight w:hRule="exact" w:val="283"/>
        </w:trPr>
        <w:tc>
          <w:tcPr>
            <w:tcW w:w="10807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Выход: 200</w:t>
            </w:r>
          </w:p>
        </w:tc>
      </w:tr>
      <w:tr w:rsidR="00AD02C5" w:rsidTr="0093253D">
        <w:trPr>
          <w:trHeight w:hRule="exact" w:val="425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93253D">
        <w:trPr>
          <w:trHeight w:hRule="exact" w:val="283"/>
        </w:trPr>
        <w:tc>
          <w:tcPr>
            <w:tcW w:w="7391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Химический состав, витамины и микроэлементы на 1 порцию:</w:t>
            </w:r>
          </w:p>
        </w:tc>
        <w:tc>
          <w:tcPr>
            <w:tcW w:w="27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93253D">
        <w:trPr>
          <w:trHeight w:hRule="exact" w:val="269"/>
        </w:trPr>
        <w:tc>
          <w:tcPr>
            <w:tcW w:w="28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Белки, г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5,99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С, мг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0,67</w:t>
            </w: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Са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146,30</w:t>
            </w:r>
          </w:p>
        </w:tc>
        <w:tc>
          <w:tcPr>
            <w:tcW w:w="86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93253D">
        <w:trPr>
          <w:trHeight w:hRule="exact" w:val="269"/>
        </w:trPr>
        <w:tc>
          <w:tcPr>
            <w:tcW w:w="28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Жиры, г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8,35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Mg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34,05</w:t>
            </w:r>
          </w:p>
        </w:tc>
        <w:tc>
          <w:tcPr>
            <w:tcW w:w="86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93253D">
        <w:trPr>
          <w:trHeight w:hRule="exact" w:val="269"/>
        </w:trPr>
        <w:tc>
          <w:tcPr>
            <w:tcW w:w="28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Углеводы, г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34,98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Fе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1,33</w:t>
            </w:r>
          </w:p>
        </w:tc>
        <w:tc>
          <w:tcPr>
            <w:tcW w:w="86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93253D">
        <w:trPr>
          <w:trHeight w:hRule="exact" w:val="269"/>
        </w:trPr>
        <w:tc>
          <w:tcPr>
            <w:tcW w:w="28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Энергетическая ценность, ккал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223,10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999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86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93253D">
        <w:trPr>
          <w:trHeight w:hRule="exact" w:val="283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3253D" w:rsidTr="0093253D">
        <w:trPr>
          <w:trHeight w:hRule="exact" w:val="283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93253D" w:rsidRDefault="0093253D" w:rsidP="0093253D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Технология приготовления:</w:t>
            </w:r>
          </w:p>
        </w:tc>
        <w:tc>
          <w:tcPr>
            <w:tcW w:w="7" w:type="dxa"/>
          </w:tcPr>
          <w:p w:rsidR="0093253D" w:rsidRDefault="0093253D" w:rsidP="0093253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93253D" w:rsidRDefault="0093253D" w:rsidP="0093253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3253D" w:rsidTr="0093253D">
        <w:trPr>
          <w:trHeight w:hRule="exact" w:val="622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93253D" w:rsidRDefault="0093253D" w:rsidP="0093253D">
            <w:pPr>
              <w:spacing w:before="15"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Молоко, смешанное с водой, нагревают до кипения, засыпают подготовленную гречневую крупу и варят, помешивая.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Доваривают кашу в течение 1,5 ч, поставив посуду с ней на противень с водой.</w:t>
            </w:r>
          </w:p>
          <w:p w:rsidR="0093253D" w:rsidRPr="00720F14" w:rsidRDefault="0093253D" w:rsidP="0093253D">
            <w:pPr>
              <w:spacing w:after="15" w:line="238" w:lineRule="auto"/>
              <w:ind w:left="30" w:right="30"/>
              <w:rPr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При отпуске поливают маслом сливочным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.</w:t>
            </w:r>
          </w:p>
        </w:tc>
        <w:tc>
          <w:tcPr>
            <w:tcW w:w="7" w:type="dxa"/>
          </w:tcPr>
          <w:p w:rsidR="0093253D" w:rsidRDefault="0093253D" w:rsidP="0093253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93253D" w:rsidRDefault="0093253D" w:rsidP="0093253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3253D" w:rsidTr="0093253D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93253D" w:rsidRDefault="0093253D" w:rsidP="0093253D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93253D" w:rsidRDefault="0093253D" w:rsidP="0093253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93253D" w:rsidRDefault="0093253D" w:rsidP="0093253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3253D" w:rsidTr="0093253D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93253D" w:rsidRDefault="0093253D" w:rsidP="0093253D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Правила оформления, подачи блюд:</w:t>
            </w:r>
          </w:p>
        </w:tc>
        <w:tc>
          <w:tcPr>
            <w:tcW w:w="7" w:type="dxa"/>
          </w:tcPr>
          <w:p w:rsidR="0093253D" w:rsidRDefault="0093253D" w:rsidP="0093253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93253D" w:rsidRDefault="0093253D" w:rsidP="0093253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3253D" w:rsidTr="0093253D">
        <w:trPr>
          <w:trHeight w:hRule="exact" w:val="440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93253D" w:rsidRDefault="0093253D" w:rsidP="0093253D">
            <w:pPr>
              <w:spacing w:before="15" w:after="0" w:line="238" w:lineRule="auto"/>
              <w:ind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Оптимальная температура подачи 65° С.</w:t>
            </w:r>
          </w:p>
          <w:p w:rsidR="0093253D" w:rsidRDefault="0093253D" w:rsidP="0093253D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 w:rsidRPr="001A5139">
              <w:rPr>
                <w:rFonts w:ascii="Arial" w:hAnsi="Arial" w:cs="Arial"/>
                <w:color w:val="000000"/>
                <w:sz w:val="16"/>
                <w:szCs w:val="18"/>
              </w:rPr>
              <w:t xml:space="preserve">Срок реализации согласно СанПиН 2.3/2.4.3590-20 - не более </w:t>
            </w:r>
            <w:r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1</w:t>
            </w:r>
            <w:r w:rsidRPr="001A5139">
              <w:rPr>
                <w:rFonts w:ascii="Arial" w:hAnsi="Arial" w:cs="Arial"/>
                <w:color w:val="000000"/>
                <w:sz w:val="16"/>
                <w:szCs w:val="18"/>
              </w:rPr>
              <w:t xml:space="preserve"> час</w:t>
            </w:r>
            <w:r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а</w:t>
            </w:r>
            <w:r w:rsidRPr="001A5139">
              <w:rPr>
                <w:rFonts w:ascii="Arial" w:hAnsi="Arial" w:cs="Arial"/>
                <w:color w:val="000000"/>
                <w:sz w:val="16"/>
                <w:szCs w:val="18"/>
              </w:rPr>
              <w:t xml:space="preserve"> с момента приготовления.</w:t>
            </w:r>
          </w:p>
        </w:tc>
        <w:tc>
          <w:tcPr>
            <w:tcW w:w="7" w:type="dxa"/>
          </w:tcPr>
          <w:p w:rsidR="0093253D" w:rsidRDefault="0093253D" w:rsidP="0093253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93253D" w:rsidRDefault="0093253D" w:rsidP="0093253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3253D" w:rsidTr="0093253D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93253D" w:rsidRDefault="0093253D" w:rsidP="0093253D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93253D" w:rsidRDefault="0093253D" w:rsidP="0093253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93253D" w:rsidRDefault="0093253D" w:rsidP="0093253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3253D" w:rsidTr="0093253D">
        <w:trPr>
          <w:trHeight w:hRule="exact" w:val="283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93253D" w:rsidRDefault="0093253D" w:rsidP="0093253D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Характеристика изделия по органолептическим показателям:</w:t>
            </w:r>
          </w:p>
        </w:tc>
        <w:tc>
          <w:tcPr>
            <w:tcW w:w="7" w:type="dxa"/>
          </w:tcPr>
          <w:p w:rsidR="0093253D" w:rsidRDefault="0093253D" w:rsidP="0093253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93253D" w:rsidRDefault="0093253D" w:rsidP="0093253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3253D" w:rsidTr="0093253D">
        <w:trPr>
          <w:trHeight w:hRule="exact" w:val="985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93253D" w:rsidRDefault="0093253D" w:rsidP="0093253D">
            <w:pPr>
              <w:spacing w:before="15"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Внешний вид: зерна крупы полностью разварились, утратили форму.</w:t>
            </w:r>
          </w:p>
          <w:p w:rsidR="0093253D" w:rsidRDefault="0093253D" w:rsidP="0093253D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Консистенция: жидкая, на тарелке расплывается, но ложка, положенная выпуклой стороной на поверхность каши, не тонет.</w:t>
            </w:r>
          </w:p>
          <w:p w:rsidR="0093253D" w:rsidRDefault="0093253D" w:rsidP="0093253D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Цвет: соответствует виду каши.</w:t>
            </w:r>
          </w:p>
          <w:p w:rsidR="0093253D" w:rsidRDefault="0093253D" w:rsidP="0093253D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Вкус: умеренно сладкий и соленый, с выраженным вкусом молока и привкусом сливочного масла.</w:t>
            </w:r>
          </w:p>
          <w:p w:rsidR="0093253D" w:rsidRDefault="0093253D" w:rsidP="0093253D">
            <w:pPr>
              <w:spacing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Запах: соответствует виду каши в сочетании с молоком и маслом.</w:t>
            </w:r>
          </w:p>
        </w:tc>
        <w:tc>
          <w:tcPr>
            <w:tcW w:w="7" w:type="dxa"/>
          </w:tcPr>
          <w:p w:rsidR="0093253D" w:rsidRDefault="0093253D" w:rsidP="0093253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93253D" w:rsidRDefault="0093253D" w:rsidP="0093253D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:rsidR="00AD02C5" w:rsidRDefault="006B3BAC">
      <w:pPr>
        <w:rPr>
          <w:sz w:val="0"/>
          <w:szCs w:val="0"/>
        </w:rPr>
      </w:pPr>
      <w:r>
        <w:br w:type="page"/>
      </w:r>
    </w:p>
    <w:p w:rsidR="00AD02C5" w:rsidRDefault="00AD02C5">
      <w:pPr>
        <w:sectPr w:rsidR="00AD02C5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3"/>
        <w:gridCol w:w="1834"/>
        <w:gridCol w:w="560"/>
        <w:gridCol w:w="277"/>
        <w:gridCol w:w="706"/>
        <w:gridCol w:w="292"/>
        <w:gridCol w:w="294"/>
        <w:gridCol w:w="577"/>
        <w:gridCol w:w="705"/>
        <w:gridCol w:w="288"/>
        <w:gridCol w:w="292"/>
        <w:gridCol w:w="280"/>
        <w:gridCol w:w="418"/>
        <w:gridCol w:w="582"/>
        <w:gridCol w:w="143"/>
        <w:gridCol w:w="274"/>
        <w:gridCol w:w="863"/>
        <w:gridCol w:w="703"/>
        <w:gridCol w:w="438"/>
        <w:gridCol w:w="982"/>
        <w:gridCol w:w="130"/>
        <w:gridCol w:w="7"/>
        <w:gridCol w:w="19"/>
      </w:tblGrid>
      <w:tr w:rsidR="00AD02C5" w:rsidTr="0093253D">
        <w:trPr>
          <w:trHeight w:hRule="exact" w:val="269"/>
        </w:trPr>
        <w:tc>
          <w:tcPr>
            <w:tcW w:w="53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lastRenderedPageBreak/>
              <w:t>МАОУ «</w:t>
            </w:r>
            <w:proofErr w:type="spellStart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>Ишимская</w:t>
            </w:r>
            <w:proofErr w:type="spellEnd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 xml:space="preserve"> школа-интернат»</w:t>
            </w:r>
          </w:p>
        </w:tc>
        <w:tc>
          <w:tcPr>
            <w:tcW w:w="28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0" w:type="dxa"/>
            <w:gridSpan w:val="8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Утверждаю</w:t>
            </w: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93253D">
        <w:trPr>
          <w:trHeight w:hRule="exact" w:val="15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0" w:type="dxa"/>
            <w:gridSpan w:val="8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93253D">
        <w:trPr>
          <w:trHeight w:hRule="exact" w:val="283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Директор</w:t>
            </w: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93253D">
        <w:trPr>
          <w:trHeight w:hRule="exact" w:val="293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3" w:type="dxa"/>
            <w:gridSpan w:val="4"/>
            <w:tcBorders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57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/Калугина Г.А./</w:t>
            </w: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93253D">
        <w:trPr>
          <w:trHeight w:hRule="exact" w:val="142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93253D">
        <w:trPr>
          <w:trHeight w:hRule="exact" w:val="284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508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ТЕХНОЛОГИЧЕСКАЯ КАРТА № 181</w:t>
            </w: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93253D">
        <w:trPr>
          <w:trHeight w:hRule="exact" w:val="284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93253D">
        <w:trPr>
          <w:trHeight w:hRule="exact" w:val="284"/>
        </w:trPr>
        <w:tc>
          <w:tcPr>
            <w:tcW w:w="253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Наименование изделия:</w:t>
            </w:r>
          </w:p>
        </w:tc>
        <w:tc>
          <w:tcPr>
            <w:tcW w:w="8270" w:type="dxa"/>
            <w:gridSpan w:val="20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КАША ЖИДКАЯ МОЛОЧНАЯ ИЗ МАННОЙ КРУПЫ</w:t>
            </w:r>
          </w:p>
        </w:tc>
      </w:tr>
      <w:tr w:rsidR="00AD02C5" w:rsidTr="0093253D">
        <w:trPr>
          <w:trHeight w:hRule="exact" w:val="284"/>
        </w:trPr>
        <w:tc>
          <w:tcPr>
            <w:tcW w:w="197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Номер рецептуры:</w:t>
            </w:r>
          </w:p>
        </w:tc>
        <w:tc>
          <w:tcPr>
            <w:tcW w:w="8830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181</w:t>
            </w:r>
          </w:p>
        </w:tc>
      </w:tr>
      <w:tr w:rsidR="00AD02C5" w:rsidTr="0093253D">
        <w:trPr>
          <w:trHeight w:hRule="exact" w:val="283"/>
        </w:trPr>
        <w:tc>
          <w:tcPr>
            <w:tcW w:w="3520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Наименование сборника рецептур:</w:t>
            </w:r>
          </w:p>
        </w:tc>
        <w:tc>
          <w:tcPr>
            <w:tcW w:w="7287" w:type="dxa"/>
            <w:gridSpan w:val="18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Сборник рецептур на продукцию для обучающихся во всех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образовательных учреждениях / под редакцией М.П. Могильного и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В.А. Тутельяна.-М.: ДеЛи принт, 2011.-544с.</w:t>
            </w:r>
          </w:p>
        </w:tc>
      </w:tr>
      <w:tr w:rsidR="00AD02C5" w:rsidTr="0093253D">
        <w:trPr>
          <w:trHeight w:hRule="exact" w:val="446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287" w:type="dxa"/>
            <w:gridSpan w:val="18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93253D">
        <w:trPr>
          <w:trHeight w:hRule="exact" w:val="142"/>
        </w:trPr>
        <w:tc>
          <w:tcPr>
            <w:tcW w:w="6248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3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1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8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AD02C5" w:rsidTr="0093253D">
        <w:trPr>
          <w:trHeight w:hRule="exact" w:val="340"/>
        </w:trPr>
        <w:tc>
          <w:tcPr>
            <w:tcW w:w="6248" w:type="dxa"/>
            <w:gridSpan w:val="12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Наименование сырья</w:t>
            </w:r>
          </w:p>
        </w:tc>
        <w:tc>
          <w:tcPr>
            <w:tcW w:w="4559" w:type="dxa"/>
            <w:gridSpan w:val="11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Расход сырья и полуфабрикатов</w:t>
            </w:r>
          </w:p>
        </w:tc>
      </w:tr>
      <w:tr w:rsidR="00AD02C5" w:rsidTr="0093253D">
        <w:trPr>
          <w:trHeight w:hRule="exact" w:val="340"/>
        </w:trPr>
        <w:tc>
          <w:tcPr>
            <w:tcW w:w="6248" w:type="dxa"/>
            <w:gridSpan w:val="1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1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порц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.</w:t>
            </w:r>
          </w:p>
        </w:tc>
        <w:tc>
          <w:tcPr>
            <w:tcW w:w="22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100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порц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.</w:t>
            </w:r>
          </w:p>
        </w:tc>
      </w:tr>
      <w:tr w:rsidR="00AD02C5" w:rsidTr="0093253D">
        <w:trPr>
          <w:trHeight w:hRule="exact" w:val="340"/>
        </w:trPr>
        <w:tc>
          <w:tcPr>
            <w:tcW w:w="6248" w:type="dxa"/>
            <w:gridSpan w:val="1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брутто, г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нетто, г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брутто, кг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нетто, кг</w:t>
            </w:r>
          </w:p>
        </w:tc>
      </w:tr>
      <w:tr w:rsidR="00AD02C5" w:rsidTr="0093253D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КРУПА МАННАЯ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29,5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29,5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2,95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2,95</w:t>
            </w:r>
          </w:p>
        </w:tc>
      </w:tr>
      <w:tr w:rsidR="00AD02C5" w:rsidTr="0093253D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МОЛОКО ПАСТЕР. 3,2% ЖИРНОСТИ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173,5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173,5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17,35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17,35</w:t>
            </w:r>
          </w:p>
        </w:tc>
      </w:tr>
      <w:tr w:rsidR="00AD02C5" w:rsidTr="0093253D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САХАР ПЕСОК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2,7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2,7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0,27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0,27</w:t>
            </w:r>
          </w:p>
        </w:tc>
      </w:tr>
      <w:tr w:rsidR="00AD02C5" w:rsidTr="0093253D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МАСЛО СЛАДКО-СЛИВОЧНОЕ НЕСОЛЕНОЕ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6,7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6,7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0,67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0,67</w:t>
            </w:r>
          </w:p>
        </w:tc>
      </w:tr>
      <w:tr w:rsidR="00AD02C5" w:rsidTr="0093253D">
        <w:trPr>
          <w:trHeight w:hRule="exact" w:val="283"/>
        </w:trPr>
        <w:tc>
          <w:tcPr>
            <w:tcW w:w="10807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Выход: 200</w:t>
            </w:r>
          </w:p>
        </w:tc>
      </w:tr>
      <w:tr w:rsidR="00AD02C5" w:rsidTr="0093253D">
        <w:trPr>
          <w:trHeight w:hRule="exact" w:val="425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93253D">
        <w:trPr>
          <w:trHeight w:hRule="exact" w:val="283"/>
        </w:trPr>
        <w:tc>
          <w:tcPr>
            <w:tcW w:w="7391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Химический состав, витамины и микроэлементы на 1 порцию:</w:t>
            </w:r>
          </w:p>
        </w:tc>
        <w:tc>
          <w:tcPr>
            <w:tcW w:w="27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93253D">
        <w:trPr>
          <w:trHeight w:hRule="exact" w:val="269"/>
        </w:trPr>
        <w:tc>
          <w:tcPr>
            <w:tcW w:w="28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Белки, г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7,85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С, мг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0,93</w:t>
            </w: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Са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182,48</w:t>
            </w:r>
          </w:p>
        </w:tc>
        <w:tc>
          <w:tcPr>
            <w:tcW w:w="86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93253D">
        <w:trPr>
          <w:trHeight w:hRule="exact" w:val="269"/>
        </w:trPr>
        <w:tc>
          <w:tcPr>
            <w:tcW w:w="28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Жиры, г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6,20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Mg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10,91</w:t>
            </w:r>
          </w:p>
        </w:tc>
        <w:tc>
          <w:tcPr>
            <w:tcW w:w="86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93253D">
        <w:trPr>
          <w:trHeight w:hRule="exact" w:val="269"/>
        </w:trPr>
        <w:tc>
          <w:tcPr>
            <w:tcW w:w="28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Углеводы, г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36,27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Fе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0,40</w:t>
            </w:r>
          </w:p>
        </w:tc>
        <w:tc>
          <w:tcPr>
            <w:tcW w:w="86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93253D">
        <w:trPr>
          <w:trHeight w:hRule="exact" w:val="269"/>
        </w:trPr>
        <w:tc>
          <w:tcPr>
            <w:tcW w:w="28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Энергетическая ценность, ккал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193,66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999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86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93253D">
        <w:trPr>
          <w:trHeight w:hRule="exact" w:val="283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3253D" w:rsidTr="0093253D">
        <w:trPr>
          <w:trHeight w:hRule="exact" w:val="283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93253D" w:rsidRDefault="0093253D" w:rsidP="0093253D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Технология приготовления:</w:t>
            </w:r>
          </w:p>
        </w:tc>
        <w:tc>
          <w:tcPr>
            <w:tcW w:w="7" w:type="dxa"/>
          </w:tcPr>
          <w:p w:rsidR="0093253D" w:rsidRDefault="0093253D" w:rsidP="0093253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93253D" w:rsidRDefault="0093253D" w:rsidP="0093253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3253D" w:rsidTr="0093253D">
        <w:trPr>
          <w:trHeight w:hRule="exact" w:val="622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93253D" w:rsidRDefault="0093253D" w:rsidP="0093253D">
            <w:pPr>
              <w:spacing w:before="15"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 кипящую жидкость (молоко с водой) добавляют сахар и перемешивают. Затем тонкой струйкой всыпают подготовленную манную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крупу при непрерывном помешивании и варят 20 мин.</w:t>
            </w:r>
          </w:p>
          <w:p w:rsidR="0093253D" w:rsidRPr="00720F14" w:rsidRDefault="0093253D" w:rsidP="0093253D">
            <w:pPr>
              <w:spacing w:after="15" w:line="238" w:lineRule="auto"/>
              <w:ind w:left="30" w:right="30"/>
              <w:rPr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Кашу отпускают с сахаром и масло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м.</w:t>
            </w:r>
          </w:p>
        </w:tc>
        <w:tc>
          <w:tcPr>
            <w:tcW w:w="7" w:type="dxa"/>
          </w:tcPr>
          <w:p w:rsidR="0093253D" w:rsidRDefault="0093253D" w:rsidP="0093253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93253D" w:rsidRDefault="0093253D" w:rsidP="0093253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3253D" w:rsidTr="0093253D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93253D" w:rsidRDefault="0093253D" w:rsidP="0093253D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93253D" w:rsidRDefault="0093253D" w:rsidP="0093253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93253D" w:rsidRDefault="0093253D" w:rsidP="0093253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3253D" w:rsidTr="0093253D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93253D" w:rsidRDefault="0093253D" w:rsidP="0093253D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Правила оформления, подачи блюд:</w:t>
            </w:r>
          </w:p>
        </w:tc>
        <w:tc>
          <w:tcPr>
            <w:tcW w:w="7" w:type="dxa"/>
          </w:tcPr>
          <w:p w:rsidR="0093253D" w:rsidRDefault="0093253D" w:rsidP="0093253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93253D" w:rsidRDefault="0093253D" w:rsidP="0093253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3253D" w:rsidTr="0093253D">
        <w:trPr>
          <w:trHeight w:hRule="exact" w:val="440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93253D" w:rsidRDefault="0093253D" w:rsidP="0093253D">
            <w:pPr>
              <w:spacing w:before="15" w:after="0" w:line="238" w:lineRule="auto"/>
              <w:ind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Оптимальная температура подачи 65° С.</w:t>
            </w:r>
          </w:p>
          <w:p w:rsidR="0093253D" w:rsidRDefault="0093253D" w:rsidP="0093253D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 w:rsidRPr="001A5139">
              <w:rPr>
                <w:rFonts w:ascii="Arial" w:hAnsi="Arial" w:cs="Arial"/>
                <w:color w:val="000000"/>
                <w:sz w:val="16"/>
                <w:szCs w:val="18"/>
              </w:rPr>
              <w:t xml:space="preserve">Срок реализации согласно СанПиН 2.3/2.4.3590-20 - не более </w:t>
            </w:r>
            <w:r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1</w:t>
            </w:r>
            <w:r w:rsidRPr="001A5139">
              <w:rPr>
                <w:rFonts w:ascii="Arial" w:hAnsi="Arial" w:cs="Arial"/>
                <w:color w:val="000000"/>
                <w:sz w:val="16"/>
                <w:szCs w:val="18"/>
              </w:rPr>
              <w:t xml:space="preserve"> час</w:t>
            </w:r>
            <w:r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а</w:t>
            </w:r>
            <w:r w:rsidRPr="001A5139">
              <w:rPr>
                <w:rFonts w:ascii="Arial" w:hAnsi="Arial" w:cs="Arial"/>
                <w:color w:val="000000"/>
                <w:sz w:val="16"/>
                <w:szCs w:val="18"/>
              </w:rPr>
              <w:t xml:space="preserve"> с момента приготовления.</w:t>
            </w:r>
          </w:p>
        </w:tc>
        <w:tc>
          <w:tcPr>
            <w:tcW w:w="7" w:type="dxa"/>
          </w:tcPr>
          <w:p w:rsidR="0093253D" w:rsidRDefault="0093253D" w:rsidP="0093253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93253D" w:rsidRDefault="0093253D" w:rsidP="0093253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3253D" w:rsidTr="0093253D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93253D" w:rsidRDefault="0093253D" w:rsidP="0093253D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93253D" w:rsidRDefault="0093253D" w:rsidP="0093253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93253D" w:rsidRDefault="0093253D" w:rsidP="0093253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3253D" w:rsidTr="0093253D">
        <w:trPr>
          <w:trHeight w:hRule="exact" w:val="283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93253D" w:rsidRDefault="0093253D" w:rsidP="0093253D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Характеристика изделия по органолептическим показателям:</w:t>
            </w:r>
          </w:p>
        </w:tc>
        <w:tc>
          <w:tcPr>
            <w:tcW w:w="7" w:type="dxa"/>
          </w:tcPr>
          <w:p w:rsidR="0093253D" w:rsidRDefault="0093253D" w:rsidP="0093253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93253D" w:rsidRDefault="0093253D" w:rsidP="0093253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3253D" w:rsidTr="0093253D">
        <w:trPr>
          <w:trHeight w:hRule="exact" w:val="1169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93253D" w:rsidRDefault="0093253D" w:rsidP="0093253D">
            <w:pPr>
              <w:spacing w:before="15"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Внешний вид: зерна крупы полностью разварились, утратили форму.</w:t>
            </w:r>
          </w:p>
          <w:p w:rsidR="0093253D" w:rsidRDefault="0093253D" w:rsidP="0093253D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Консистенция: жидкая, на тарелке расплывается, но ложка, положенная выпуклой стороной на поверхность каши, не тонет.</w:t>
            </w:r>
          </w:p>
          <w:p w:rsidR="0093253D" w:rsidRDefault="0093253D" w:rsidP="0093253D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Цвет: белый или светло-кремовый.</w:t>
            </w:r>
          </w:p>
          <w:p w:rsidR="0093253D" w:rsidRDefault="0093253D" w:rsidP="0093253D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Вкус: умеренно сладкий и соленый, с выраженным вкусом молока и привкусом</w:t>
            </w:r>
          </w:p>
          <w:p w:rsidR="0093253D" w:rsidRDefault="0093253D" w:rsidP="0093253D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сливочного масла.</w:t>
            </w:r>
          </w:p>
          <w:p w:rsidR="0093253D" w:rsidRDefault="0093253D" w:rsidP="0093253D">
            <w:pPr>
              <w:spacing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Запах: манной каши в сочетании с молоком и маслом.</w:t>
            </w:r>
          </w:p>
        </w:tc>
        <w:tc>
          <w:tcPr>
            <w:tcW w:w="7" w:type="dxa"/>
          </w:tcPr>
          <w:p w:rsidR="0093253D" w:rsidRDefault="0093253D" w:rsidP="0093253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93253D" w:rsidRDefault="0093253D" w:rsidP="0093253D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:rsidR="00AD02C5" w:rsidRDefault="006B3BAC">
      <w:pPr>
        <w:rPr>
          <w:sz w:val="0"/>
          <w:szCs w:val="0"/>
        </w:rPr>
      </w:pPr>
      <w:r>
        <w:br w:type="page"/>
      </w:r>
    </w:p>
    <w:p w:rsidR="00AD02C5" w:rsidRDefault="00AD02C5">
      <w:pPr>
        <w:sectPr w:rsidR="00AD02C5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3"/>
        <w:gridCol w:w="1834"/>
        <w:gridCol w:w="560"/>
        <w:gridCol w:w="277"/>
        <w:gridCol w:w="706"/>
        <w:gridCol w:w="292"/>
        <w:gridCol w:w="294"/>
        <w:gridCol w:w="577"/>
        <w:gridCol w:w="705"/>
        <w:gridCol w:w="288"/>
        <w:gridCol w:w="292"/>
        <w:gridCol w:w="280"/>
        <w:gridCol w:w="418"/>
        <w:gridCol w:w="582"/>
        <w:gridCol w:w="143"/>
        <w:gridCol w:w="274"/>
        <w:gridCol w:w="863"/>
        <w:gridCol w:w="703"/>
        <w:gridCol w:w="438"/>
        <w:gridCol w:w="982"/>
        <w:gridCol w:w="130"/>
        <w:gridCol w:w="7"/>
        <w:gridCol w:w="19"/>
      </w:tblGrid>
      <w:tr w:rsidR="00AD02C5" w:rsidTr="0093253D">
        <w:trPr>
          <w:trHeight w:hRule="exact" w:val="269"/>
        </w:trPr>
        <w:tc>
          <w:tcPr>
            <w:tcW w:w="53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lastRenderedPageBreak/>
              <w:t>МАОУ «</w:t>
            </w:r>
            <w:proofErr w:type="spellStart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>Ишимская</w:t>
            </w:r>
            <w:proofErr w:type="spellEnd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 xml:space="preserve"> школа-интернат»</w:t>
            </w:r>
          </w:p>
        </w:tc>
        <w:tc>
          <w:tcPr>
            <w:tcW w:w="28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0" w:type="dxa"/>
            <w:gridSpan w:val="8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Утверждаю</w:t>
            </w: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93253D">
        <w:trPr>
          <w:trHeight w:hRule="exact" w:val="15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0" w:type="dxa"/>
            <w:gridSpan w:val="8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93253D">
        <w:trPr>
          <w:trHeight w:hRule="exact" w:val="283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Директор</w:t>
            </w: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93253D">
        <w:trPr>
          <w:trHeight w:hRule="exact" w:val="293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3" w:type="dxa"/>
            <w:gridSpan w:val="4"/>
            <w:tcBorders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57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/Калугина Г.А./</w:t>
            </w: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93253D">
        <w:trPr>
          <w:trHeight w:hRule="exact" w:val="142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93253D">
        <w:trPr>
          <w:trHeight w:hRule="exact" w:val="284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508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ТЕХНОЛОГИЧЕСКАЯ КАРТА № 182</w:t>
            </w: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93253D">
        <w:trPr>
          <w:trHeight w:hRule="exact" w:val="284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93253D">
        <w:trPr>
          <w:trHeight w:hRule="exact" w:val="284"/>
        </w:trPr>
        <w:tc>
          <w:tcPr>
            <w:tcW w:w="253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Наименование изделия:</w:t>
            </w:r>
          </w:p>
        </w:tc>
        <w:tc>
          <w:tcPr>
            <w:tcW w:w="8270" w:type="dxa"/>
            <w:gridSpan w:val="20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КАША ЖИДКАЯ МОЛОЧНАЯ ИЗ ПШЕННОЙ КРУПЫ</w:t>
            </w:r>
          </w:p>
        </w:tc>
      </w:tr>
      <w:tr w:rsidR="00AD02C5" w:rsidTr="0093253D">
        <w:trPr>
          <w:trHeight w:hRule="exact" w:val="284"/>
        </w:trPr>
        <w:tc>
          <w:tcPr>
            <w:tcW w:w="197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Номер рецептуры:</w:t>
            </w:r>
          </w:p>
        </w:tc>
        <w:tc>
          <w:tcPr>
            <w:tcW w:w="8830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182</w:t>
            </w:r>
          </w:p>
        </w:tc>
      </w:tr>
      <w:tr w:rsidR="00AD02C5" w:rsidTr="0093253D">
        <w:trPr>
          <w:trHeight w:hRule="exact" w:val="283"/>
        </w:trPr>
        <w:tc>
          <w:tcPr>
            <w:tcW w:w="3520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Наименование сборника рецептур:</w:t>
            </w:r>
          </w:p>
        </w:tc>
        <w:tc>
          <w:tcPr>
            <w:tcW w:w="7287" w:type="dxa"/>
            <w:gridSpan w:val="18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Сборник рецептур на продукцию для обучающихся во всех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образовательных учреждениях / под редакцией М.П. Могильного и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В.А. Тутельяна.-М.: ДеЛи принт, 2011.-544с.</w:t>
            </w:r>
          </w:p>
        </w:tc>
      </w:tr>
      <w:tr w:rsidR="00AD02C5" w:rsidTr="0093253D">
        <w:trPr>
          <w:trHeight w:hRule="exact" w:val="446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287" w:type="dxa"/>
            <w:gridSpan w:val="18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93253D">
        <w:trPr>
          <w:trHeight w:hRule="exact" w:val="142"/>
        </w:trPr>
        <w:tc>
          <w:tcPr>
            <w:tcW w:w="6248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3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1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8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AD02C5" w:rsidTr="0093253D">
        <w:trPr>
          <w:trHeight w:hRule="exact" w:val="340"/>
        </w:trPr>
        <w:tc>
          <w:tcPr>
            <w:tcW w:w="6248" w:type="dxa"/>
            <w:gridSpan w:val="12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Наименование сырья</w:t>
            </w:r>
          </w:p>
        </w:tc>
        <w:tc>
          <w:tcPr>
            <w:tcW w:w="4559" w:type="dxa"/>
            <w:gridSpan w:val="11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Расход сырья и полуфабрикатов</w:t>
            </w:r>
          </w:p>
        </w:tc>
      </w:tr>
      <w:tr w:rsidR="00AD02C5" w:rsidTr="0093253D">
        <w:trPr>
          <w:trHeight w:hRule="exact" w:val="340"/>
        </w:trPr>
        <w:tc>
          <w:tcPr>
            <w:tcW w:w="6248" w:type="dxa"/>
            <w:gridSpan w:val="1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1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порц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.</w:t>
            </w:r>
          </w:p>
        </w:tc>
        <w:tc>
          <w:tcPr>
            <w:tcW w:w="22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100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порц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.</w:t>
            </w:r>
          </w:p>
        </w:tc>
      </w:tr>
      <w:tr w:rsidR="00AD02C5" w:rsidTr="0093253D">
        <w:trPr>
          <w:trHeight w:hRule="exact" w:val="340"/>
        </w:trPr>
        <w:tc>
          <w:tcPr>
            <w:tcW w:w="6248" w:type="dxa"/>
            <w:gridSpan w:val="1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брутто, г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нетто, г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брутто, кг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нетто, кг</w:t>
            </w:r>
          </w:p>
        </w:tc>
      </w:tr>
      <w:tr w:rsidR="00AD02C5" w:rsidTr="0093253D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ПШЕНО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45,5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45,2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4,55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4,52</w:t>
            </w:r>
          </w:p>
        </w:tc>
      </w:tr>
      <w:tr w:rsidR="00AD02C5" w:rsidTr="0093253D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ВОДА ПИТЬЕВАЯ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79,6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79,6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7,96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7,96</w:t>
            </w:r>
          </w:p>
        </w:tc>
      </w:tr>
      <w:tr w:rsidR="00AD02C5" w:rsidTr="0093253D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МОЛОКО ПАСТЕР. 3,2% ЖИРНОСТИ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112,8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112,8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11,28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11,28</w:t>
            </w:r>
          </w:p>
        </w:tc>
      </w:tr>
      <w:tr w:rsidR="00AD02C5" w:rsidTr="0093253D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САХАР ПЕСОК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0,6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0,6</w:t>
            </w:r>
          </w:p>
        </w:tc>
      </w:tr>
      <w:tr w:rsidR="00AD02C5" w:rsidTr="0093253D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МАСЛО СЛАДКО-СЛИВОЧНОЕ НЕСОЛЕНОЕ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0,5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0,5</w:t>
            </w:r>
          </w:p>
        </w:tc>
      </w:tr>
      <w:tr w:rsidR="00AD02C5" w:rsidTr="0093253D">
        <w:trPr>
          <w:trHeight w:hRule="exact" w:val="283"/>
        </w:trPr>
        <w:tc>
          <w:tcPr>
            <w:tcW w:w="10807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Выход: 235</w:t>
            </w:r>
          </w:p>
        </w:tc>
      </w:tr>
      <w:tr w:rsidR="00AD02C5" w:rsidTr="0093253D">
        <w:trPr>
          <w:trHeight w:hRule="exact" w:val="425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93253D">
        <w:trPr>
          <w:trHeight w:hRule="exact" w:val="283"/>
        </w:trPr>
        <w:tc>
          <w:tcPr>
            <w:tcW w:w="7391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Химический состав, витамины и микроэлементы на 1 порцию:</w:t>
            </w:r>
          </w:p>
        </w:tc>
        <w:tc>
          <w:tcPr>
            <w:tcW w:w="27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93253D">
        <w:trPr>
          <w:trHeight w:hRule="exact" w:val="269"/>
        </w:trPr>
        <w:tc>
          <w:tcPr>
            <w:tcW w:w="28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Белки, г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8,72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С, мг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0,58</w:t>
            </w: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Са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129,84</w:t>
            </w:r>
          </w:p>
        </w:tc>
        <w:tc>
          <w:tcPr>
            <w:tcW w:w="86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93253D">
        <w:trPr>
          <w:trHeight w:hRule="exact" w:val="269"/>
        </w:trPr>
        <w:tc>
          <w:tcPr>
            <w:tcW w:w="28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Жиры, г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10,62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Mg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47,04</w:t>
            </w:r>
          </w:p>
        </w:tc>
        <w:tc>
          <w:tcPr>
            <w:tcW w:w="86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93253D">
        <w:trPr>
          <w:trHeight w:hRule="exact" w:val="269"/>
        </w:trPr>
        <w:tc>
          <w:tcPr>
            <w:tcW w:w="28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Углеводы, г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36,86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Fе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1,38</w:t>
            </w:r>
          </w:p>
        </w:tc>
        <w:tc>
          <w:tcPr>
            <w:tcW w:w="86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93253D">
        <w:trPr>
          <w:trHeight w:hRule="exact" w:val="269"/>
        </w:trPr>
        <w:tc>
          <w:tcPr>
            <w:tcW w:w="28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Энергетическая ценность, ккал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234,86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999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86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93253D">
        <w:trPr>
          <w:trHeight w:hRule="exact" w:val="283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3253D" w:rsidTr="0093253D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93253D" w:rsidRDefault="0093253D" w:rsidP="0093253D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Технология приготовления:</w:t>
            </w:r>
          </w:p>
        </w:tc>
        <w:tc>
          <w:tcPr>
            <w:tcW w:w="7" w:type="dxa"/>
          </w:tcPr>
          <w:p w:rsidR="0093253D" w:rsidRDefault="0093253D" w:rsidP="0093253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93253D" w:rsidRDefault="0093253D" w:rsidP="0093253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3253D" w:rsidTr="0093253D">
        <w:trPr>
          <w:trHeight w:hRule="exact" w:val="617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93253D" w:rsidRDefault="0093253D" w:rsidP="0093253D">
            <w:pPr>
              <w:spacing w:before="15"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 кипящую воду добавляют сахар и перемешивают. Затем всыпают подготовленную крупу пшенную и варят, периодически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помешивая, 20 мин. После этого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добавляют горячее молоко и продолжают варку до готовности.</w:t>
            </w:r>
          </w:p>
          <w:p w:rsidR="0093253D" w:rsidRPr="00715F13" w:rsidRDefault="0093253D" w:rsidP="0093253D">
            <w:pPr>
              <w:spacing w:after="15" w:line="238" w:lineRule="auto"/>
              <w:ind w:left="30" w:right="30"/>
              <w:rPr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Кашу отпускают с маслом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.</w:t>
            </w:r>
          </w:p>
        </w:tc>
        <w:tc>
          <w:tcPr>
            <w:tcW w:w="7" w:type="dxa"/>
          </w:tcPr>
          <w:p w:rsidR="0093253D" w:rsidRDefault="0093253D" w:rsidP="0093253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93253D" w:rsidRDefault="0093253D" w:rsidP="0093253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3253D" w:rsidTr="0093253D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93253D" w:rsidRDefault="0093253D" w:rsidP="0093253D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93253D" w:rsidRDefault="0093253D" w:rsidP="0093253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93253D" w:rsidRDefault="0093253D" w:rsidP="0093253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3253D" w:rsidTr="0093253D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93253D" w:rsidRDefault="0093253D" w:rsidP="0093253D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Правила оформления, подачи блюд:</w:t>
            </w:r>
          </w:p>
        </w:tc>
        <w:tc>
          <w:tcPr>
            <w:tcW w:w="7" w:type="dxa"/>
          </w:tcPr>
          <w:p w:rsidR="0093253D" w:rsidRDefault="0093253D" w:rsidP="0093253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93253D" w:rsidRDefault="0093253D" w:rsidP="0093253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3253D" w:rsidTr="0093253D">
        <w:trPr>
          <w:trHeight w:hRule="exact" w:val="44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93253D" w:rsidRDefault="0093253D" w:rsidP="0093253D">
            <w:pPr>
              <w:spacing w:before="15" w:after="0" w:line="238" w:lineRule="auto"/>
              <w:ind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Оптимальная температура подачи 65° С.</w:t>
            </w:r>
          </w:p>
          <w:p w:rsidR="0093253D" w:rsidRDefault="0093253D" w:rsidP="0093253D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 w:rsidRPr="001A5139">
              <w:rPr>
                <w:rFonts w:ascii="Arial" w:hAnsi="Arial" w:cs="Arial"/>
                <w:color w:val="000000"/>
                <w:sz w:val="16"/>
                <w:szCs w:val="18"/>
              </w:rPr>
              <w:t xml:space="preserve">Срок реализации согласно СанПиН 2.3/2.4.3590-20 - не более </w:t>
            </w:r>
            <w:r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1</w:t>
            </w:r>
            <w:r w:rsidRPr="001A5139">
              <w:rPr>
                <w:rFonts w:ascii="Arial" w:hAnsi="Arial" w:cs="Arial"/>
                <w:color w:val="000000"/>
                <w:sz w:val="16"/>
                <w:szCs w:val="18"/>
              </w:rPr>
              <w:t xml:space="preserve"> час</w:t>
            </w:r>
            <w:r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а</w:t>
            </w:r>
            <w:r w:rsidRPr="001A5139">
              <w:rPr>
                <w:rFonts w:ascii="Arial" w:hAnsi="Arial" w:cs="Arial"/>
                <w:color w:val="000000"/>
                <w:sz w:val="16"/>
                <w:szCs w:val="18"/>
              </w:rPr>
              <w:t xml:space="preserve"> с момента приготовления.</w:t>
            </w:r>
          </w:p>
        </w:tc>
        <w:tc>
          <w:tcPr>
            <w:tcW w:w="7" w:type="dxa"/>
          </w:tcPr>
          <w:p w:rsidR="0093253D" w:rsidRDefault="0093253D" w:rsidP="0093253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93253D" w:rsidRDefault="0093253D" w:rsidP="0093253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3253D" w:rsidTr="0093253D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93253D" w:rsidRDefault="0093253D" w:rsidP="0093253D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93253D" w:rsidRDefault="0093253D" w:rsidP="0093253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93253D" w:rsidRDefault="0093253D" w:rsidP="0093253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3253D" w:rsidTr="0093253D">
        <w:trPr>
          <w:trHeight w:hRule="exact" w:val="283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93253D" w:rsidRDefault="0093253D" w:rsidP="0093253D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Характеристика изделия по органолептическим показателям:</w:t>
            </w:r>
          </w:p>
        </w:tc>
        <w:tc>
          <w:tcPr>
            <w:tcW w:w="7" w:type="dxa"/>
          </w:tcPr>
          <w:p w:rsidR="0093253D" w:rsidRDefault="0093253D" w:rsidP="0093253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93253D" w:rsidRDefault="0093253D" w:rsidP="0093253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3253D" w:rsidTr="0093253D">
        <w:trPr>
          <w:trHeight w:hRule="exact" w:val="985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93253D" w:rsidRDefault="0093253D" w:rsidP="0093253D">
            <w:pPr>
              <w:spacing w:before="15"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Внешний вид: зерна крупы полностью разварились, утратили форму.</w:t>
            </w:r>
          </w:p>
          <w:p w:rsidR="0093253D" w:rsidRDefault="0093253D" w:rsidP="0093253D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Консистенция: жидкая, на тарелке расплывается, но ложка, положенная выпуклой стороной на поверхность каши, не тонет.</w:t>
            </w:r>
          </w:p>
          <w:p w:rsidR="0093253D" w:rsidRDefault="0093253D" w:rsidP="0093253D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Цвет: соответствует виду каши.</w:t>
            </w:r>
          </w:p>
          <w:p w:rsidR="0093253D" w:rsidRDefault="0093253D" w:rsidP="0093253D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Вкус: умеренно сладкий и соленый, с выраженным вкусом молока и привкусом сливочного масла.</w:t>
            </w:r>
          </w:p>
          <w:p w:rsidR="0093253D" w:rsidRDefault="0093253D" w:rsidP="0093253D">
            <w:pPr>
              <w:spacing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Запах: соответствует виду каши в сочетании с молоком и маслом.</w:t>
            </w:r>
          </w:p>
        </w:tc>
        <w:tc>
          <w:tcPr>
            <w:tcW w:w="7" w:type="dxa"/>
          </w:tcPr>
          <w:p w:rsidR="0093253D" w:rsidRDefault="0093253D" w:rsidP="0093253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93253D" w:rsidRDefault="0093253D" w:rsidP="0093253D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:rsidR="00AD02C5" w:rsidRDefault="006B3BAC">
      <w:pPr>
        <w:rPr>
          <w:sz w:val="0"/>
          <w:szCs w:val="0"/>
        </w:rPr>
      </w:pPr>
      <w:r>
        <w:br w:type="page"/>
      </w:r>
    </w:p>
    <w:p w:rsidR="00AD02C5" w:rsidRDefault="00AD02C5">
      <w:pPr>
        <w:sectPr w:rsidR="00AD02C5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3"/>
        <w:gridCol w:w="1834"/>
        <w:gridCol w:w="560"/>
        <w:gridCol w:w="277"/>
        <w:gridCol w:w="706"/>
        <w:gridCol w:w="292"/>
        <w:gridCol w:w="294"/>
        <w:gridCol w:w="577"/>
        <w:gridCol w:w="705"/>
        <w:gridCol w:w="288"/>
        <w:gridCol w:w="292"/>
        <w:gridCol w:w="280"/>
        <w:gridCol w:w="418"/>
        <w:gridCol w:w="582"/>
        <w:gridCol w:w="143"/>
        <w:gridCol w:w="274"/>
        <w:gridCol w:w="863"/>
        <w:gridCol w:w="703"/>
        <w:gridCol w:w="438"/>
        <w:gridCol w:w="982"/>
        <w:gridCol w:w="130"/>
        <w:gridCol w:w="7"/>
        <w:gridCol w:w="19"/>
      </w:tblGrid>
      <w:tr w:rsidR="00AD02C5" w:rsidTr="0093253D">
        <w:trPr>
          <w:trHeight w:hRule="exact" w:val="269"/>
        </w:trPr>
        <w:tc>
          <w:tcPr>
            <w:tcW w:w="53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lastRenderedPageBreak/>
              <w:t>МАОУ «</w:t>
            </w:r>
            <w:proofErr w:type="spellStart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>Ишимская</w:t>
            </w:r>
            <w:proofErr w:type="spellEnd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 xml:space="preserve"> школа-интернат»</w:t>
            </w:r>
          </w:p>
        </w:tc>
        <w:tc>
          <w:tcPr>
            <w:tcW w:w="28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0" w:type="dxa"/>
            <w:gridSpan w:val="8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Утверждаю</w:t>
            </w: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93253D">
        <w:trPr>
          <w:trHeight w:hRule="exact" w:val="15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0" w:type="dxa"/>
            <w:gridSpan w:val="8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93253D">
        <w:trPr>
          <w:trHeight w:hRule="exact" w:val="283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Директор</w:t>
            </w: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93253D">
        <w:trPr>
          <w:trHeight w:hRule="exact" w:val="293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3" w:type="dxa"/>
            <w:gridSpan w:val="4"/>
            <w:tcBorders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57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/Калугина Г.А./</w:t>
            </w: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93253D">
        <w:trPr>
          <w:trHeight w:hRule="exact" w:val="142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93253D">
        <w:trPr>
          <w:trHeight w:hRule="exact" w:val="284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508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ТЕХНОЛОГИЧЕСКАЯ КАРТА № 189</w:t>
            </w: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93253D">
        <w:trPr>
          <w:trHeight w:hRule="exact" w:val="284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93253D">
        <w:trPr>
          <w:trHeight w:hRule="exact" w:val="284"/>
        </w:trPr>
        <w:tc>
          <w:tcPr>
            <w:tcW w:w="253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Наименование изделия:</w:t>
            </w:r>
          </w:p>
        </w:tc>
        <w:tc>
          <w:tcPr>
            <w:tcW w:w="8270" w:type="dxa"/>
            <w:gridSpan w:val="20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КАША ОВСЯНАЯ "ГЕРКУЛЕС" ЖИДКАЯ</w:t>
            </w:r>
          </w:p>
        </w:tc>
      </w:tr>
      <w:tr w:rsidR="00AD02C5" w:rsidTr="0093253D">
        <w:trPr>
          <w:trHeight w:hRule="exact" w:val="284"/>
        </w:trPr>
        <w:tc>
          <w:tcPr>
            <w:tcW w:w="197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Номер рецептуры:</w:t>
            </w:r>
          </w:p>
        </w:tc>
        <w:tc>
          <w:tcPr>
            <w:tcW w:w="8830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189</w:t>
            </w:r>
          </w:p>
        </w:tc>
      </w:tr>
      <w:tr w:rsidR="00AD02C5" w:rsidTr="0093253D">
        <w:trPr>
          <w:trHeight w:hRule="exact" w:val="283"/>
        </w:trPr>
        <w:tc>
          <w:tcPr>
            <w:tcW w:w="3520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Наименование сборника рецептур:</w:t>
            </w:r>
          </w:p>
        </w:tc>
        <w:tc>
          <w:tcPr>
            <w:tcW w:w="7287" w:type="dxa"/>
            <w:gridSpan w:val="18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Сборник методических рекомендаций по организации питания детей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и подростков в учреждениях образования Санкт-Петербурга. - СПб.: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Речь, 2008. - 800 с.</w:t>
            </w:r>
          </w:p>
        </w:tc>
      </w:tr>
      <w:tr w:rsidR="00AD02C5" w:rsidTr="0093253D">
        <w:trPr>
          <w:trHeight w:hRule="exact" w:val="446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287" w:type="dxa"/>
            <w:gridSpan w:val="18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93253D">
        <w:trPr>
          <w:trHeight w:hRule="exact" w:val="142"/>
        </w:trPr>
        <w:tc>
          <w:tcPr>
            <w:tcW w:w="6248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3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1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8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AD02C5" w:rsidTr="0093253D">
        <w:trPr>
          <w:trHeight w:hRule="exact" w:val="340"/>
        </w:trPr>
        <w:tc>
          <w:tcPr>
            <w:tcW w:w="6248" w:type="dxa"/>
            <w:gridSpan w:val="12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Наименование сырья</w:t>
            </w:r>
          </w:p>
        </w:tc>
        <w:tc>
          <w:tcPr>
            <w:tcW w:w="4559" w:type="dxa"/>
            <w:gridSpan w:val="11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Расход сырья и полуфабрикатов</w:t>
            </w:r>
          </w:p>
        </w:tc>
      </w:tr>
      <w:tr w:rsidR="00AD02C5" w:rsidTr="0093253D">
        <w:trPr>
          <w:trHeight w:hRule="exact" w:val="340"/>
        </w:trPr>
        <w:tc>
          <w:tcPr>
            <w:tcW w:w="6248" w:type="dxa"/>
            <w:gridSpan w:val="1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1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порц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.</w:t>
            </w:r>
          </w:p>
        </w:tc>
        <w:tc>
          <w:tcPr>
            <w:tcW w:w="22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100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порц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.</w:t>
            </w:r>
          </w:p>
        </w:tc>
      </w:tr>
      <w:tr w:rsidR="00AD02C5" w:rsidTr="0093253D">
        <w:trPr>
          <w:trHeight w:hRule="exact" w:val="340"/>
        </w:trPr>
        <w:tc>
          <w:tcPr>
            <w:tcW w:w="6248" w:type="dxa"/>
            <w:gridSpan w:val="1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брутто, г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нетто, г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брутто, кг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нетто, кг</w:t>
            </w:r>
          </w:p>
        </w:tc>
      </w:tr>
      <w:tr w:rsidR="00AD02C5" w:rsidTr="0093253D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ОВСЯНЫЕ ХЛОПЬЯ "ГЕРКУЛЕС"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35,1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35,1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3,51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3,51</w:t>
            </w:r>
          </w:p>
        </w:tc>
      </w:tr>
      <w:tr w:rsidR="00AD02C5" w:rsidTr="0093253D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ВОДА ПИТЬЕВАЯ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80,8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80,8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8,08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8,08</w:t>
            </w:r>
          </w:p>
        </w:tc>
      </w:tr>
      <w:tr w:rsidR="00AD02C5" w:rsidTr="0093253D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МОЛОКО ПАСТЕР. 3,2% ЖИРНОСТИ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120,4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120,4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12,04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12,04</w:t>
            </w:r>
          </w:p>
        </w:tc>
      </w:tr>
      <w:tr w:rsidR="00AD02C5" w:rsidTr="0093253D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СОЛЬ ЙОДИРОВАННАЯ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0,9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0,9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0,09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0,09</w:t>
            </w:r>
          </w:p>
        </w:tc>
      </w:tr>
      <w:tr w:rsidR="00AD02C5" w:rsidTr="0093253D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САХАР ПЕСОК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4,6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4,6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0,46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0,46</w:t>
            </w:r>
          </w:p>
        </w:tc>
      </w:tr>
      <w:tr w:rsidR="00AD02C5" w:rsidTr="0093253D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МАСЛО СЛАДКО-СЛИВОЧНОЕ НЕСОЛЕНОЕ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6,4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6,4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0,64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0,64</w:t>
            </w:r>
          </w:p>
        </w:tc>
      </w:tr>
      <w:tr w:rsidR="00AD02C5" w:rsidTr="0093253D">
        <w:trPr>
          <w:trHeight w:hRule="exact" w:val="284"/>
        </w:trPr>
        <w:tc>
          <w:tcPr>
            <w:tcW w:w="10807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Выход: 235</w:t>
            </w:r>
          </w:p>
        </w:tc>
      </w:tr>
      <w:tr w:rsidR="00AD02C5" w:rsidTr="0093253D">
        <w:trPr>
          <w:trHeight w:hRule="exact" w:val="425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93253D">
        <w:trPr>
          <w:trHeight w:hRule="exact" w:val="283"/>
        </w:trPr>
        <w:tc>
          <w:tcPr>
            <w:tcW w:w="7391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Химический состав, витамины и микроэлементы на 1 порцию:</w:t>
            </w:r>
          </w:p>
        </w:tc>
        <w:tc>
          <w:tcPr>
            <w:tcW w:w="27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93253D">
        <w:trPr>
          <w:trHeight w:hRule="exact" w:val="269"/>
        </w:trPr>
        <w:tc>
          <w:tcPr>
            <w:tcW w:w="28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Белки, г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4,34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С, мг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0,64</w:t>
            </w: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Са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146,30</w:t>
            </w:r>
          </w:p>
        </w:tc>
        <w:tc>
          <w:tcPr>
            <w:tcW w:w="86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93253D">
        <w:trPr>
          <w:trHeight w:hRule="exact" w:val="269"/>
        </w:trPr>
        <w:tc>
          <w:tcPr>
            <w:tcW w:w="28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Жиры, г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5,72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Mg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29,59</w:t>
            </w:r>
          </w:p>
        </w:tc>
        <w:tc>
          <w:tcPr>
            <w:tcW w:w="86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93253D">
        <w:trPr>
          <w:trHeight w:hRule="exact" w:val="269"/>
        </w:trPr>
        <w:tc>
          <w:tcPr>
            <w:tcW w:w="28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Углеводы, г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34,16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Fе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0,51</w:t>
            </w:r>
          </w:p>
        </w:tc>
        <w:tc>
          <w:tcPr>
            <w:tcW w:w="86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93253D">
        <w:trPr>
          <w:trHeight w:hRule="exact" w:val="269"/>
        </w:trPr>
        <w:tc>
          <w:tcPr>
            <w:tcW w:w="28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Энергетическая ценность, ккал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207,01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999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86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93253D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3253D" w:rsidTr="0093253D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93253D" w:rsidRDefault="0093253D" w:rsidP="0093253D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Технология приготовления:</w:t>
            </w:r>
          </w:p>
        </w:tc>
        <w:tc>
          <w:tcPr>
            <w:tcW w:w="7" w:type="dxa"/>
          </w:tcPr>
          <w:p w:rsidR="0093253D" w:rsidRDefault="0093253D" w:rsidP="0093253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93253D" w:rsidRDefault="0093253D" w:rsidP="0093253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3253D" w:rsidTr="0093253D">
        <w:trPr>
          <w:trHeight w:hRule="exact" w:val="658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93253D" w:rsidRDefault="0093253D" w:rsidP="0093253D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 кипящую воду добавляют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 xml:space="preserve"> молоко, соль,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сахар и перемешивают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.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Хлопья овсяные «Геркулес» засыпают в кипящее молоко с водой и варят до готовности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, периодически помешивая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  <w:p w:rsidR="0093253D" w:rsidRPr="00715F13" w:rsidRDefault="0093253D" w:rsidP="0093253D">
            <w:pPr>
              <w:spacing w:before="15" w:after="15" w:line="238" w:lineRule="auto"/>
              <w:ind w:left="30" w:right="30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715F13">
              <w:rPr>
                <w:rFonts w:ascii="Arial" w:hAnsi="Arial" w:cs="Arial"/>
                <w:sz w:val="16"/>
                <w:szCs w:val="16"/>
                <w:lang w:val="ru-RU"/>
              </w:rPr>
              <w:t>Кашу отпускают с маслом сливочным.</w:t>
            </w:r>
          </w:p>
        </w:tc>
        <w:tc>
          <w:tcPr>
            <w:tcW w:w="7" w:type="dxa"/>
          </w:tcPr>
          <w:p w:rsidR="0093253D" w:rsidRDefault="0093253D" w:rsidP="0093253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93253D" w:rsidRDefault="0093253D" w:rsidP="0093253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3253D" w:rsidTr="0093253D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93253D" w:rsidRDefault="0093253D" w:rsidP="0093253D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93253D" w:rsidRDefault="0093253D" w:rsidP="0093253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93253D" w:rsidRDefault="0093253D" w:rsidP="0093253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3253D" w:rsidTr="0093253D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93253D" w:rsidRDefault="0093253D" w:rsidP="0093253D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Правила оформления, подачи блюд:</w:t>
            </w:r>
          </w:p>
        </w:tc>
        <w:tc>
          <w:tcPr>
            <w:tcW w:w="7" w:type="dxa"/>
          </w:tcPr>
          <w:p w:rsidR="0093253D" w:rsidRDefault="0093253D" w:rsidP="0093253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93253D" w:rsidRDefault="0093253D" w:rsidP="0093253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3253D" w:rsidTr="0093253D">
        <w:trPr>
          <w:trHeight w:hRule="exact" w:val="562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93253D" w:rsidRDefault="0093253D" w:rsidP="0093253D">
            <w:pPr>
              <w:spacing w:before="15" w:after="0" w:line="238" w:lineRule="auto"/>
              <w:ind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Оптимальная температура подачи 65° С.</w:t>
            </w:r>
          </w:p>
          <w:p w:rsidR="0093253D" w:rsidRDefault="0093253D" w:rsidP="0093253D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 w:rsidRPr="001A5139">
              <w:rPr>
                <w:rFonts w:ascii="Arial" w:hAnsi="Arial" w:cs="Arial"/>
                <w:color w:val="000000"/>
                <w:sz w:val="16"/>
                <w:szCs w:val="18"/>
              </w:rPr>
              <w:t xml:space="preserve">Срок реализации согласно СанПиН 2.3/2.4.3590-20 - не более </w:t>
            </w:r>
            <w:r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1</w:t>
            </w:r>
            <w:r w:rsidRPr="001A5139">
              <w:rPr>
                <w:rFonts w:ascii="Arial" w:hAnsi="Arial" w:cs="Arial"/>
                <w:color w:val="000000"/>
                <w:sz w:val="16"/>
                <w:szCs w:val="18"/>
              </w:rPr>
              <w:t xml:space="preserve"> час</w:t>
            </w:r>
            <w:r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а</w:t>
            </w:r>
            <w:r w:rsidRPr="001A5139">
              <w:rPr>
                <w:rFonts w:ascii="Arial" w:hAnsi="Arial" w:cs="Arial"/>
                <w:color w:val="000000"/>
                <w:sz w:val="16"/>
                <w:szCs w:val="18"/>
              </w:rPr>
              <w:t xml:space="preserve"> с момента приготовления.</w:t>
            </w:r>
          </w:p>
        </w:tc>
        <w:tc>
          <w:tcPr>
            <w:tcW w:w="7" w:type="dxa"/>
          </w:tcPr>
          <w:p w:rsidR="0093253D" w:rsidRDefault="0093253D" w:rsidP="0093253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93253D" w:rsidRDefault="0093253D" w:rsidP="0093253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3253D" w:rsidTr="0093253D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93253D" w:rsidRDefault="0093253D" w:rsidP="0093253D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93253D" w:rsidRDefault="0093253D" w:rsidP="0093253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93253D" w:rsidRDefault="0093253D" w:rsidP="0093253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3253D" w:rsidTr="0093253D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93253D" w:rsidRDefault="0093253D" w:rsidP="0093253D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Характеристика изделия по органолептическим показателям:</w:t>
            </w:r>
          </w:p>
        </w:tc>
        <w:tc>
          <w:tcPr>
            <w:tcW w:w="7" w:type="dxa"/>
          </w:tcPr>
          <w:p w:rsidR="0093253D" w:rsidRDefault="0093253D" w:rsidP="0093253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93253D" w:rsidRDefault="0093253D" w:rsidP="0093253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3253D" w:rsidTr="0093253D">
        <w:trPr>
          <w:trHeight w:hRule="exact" w:val="1169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93253D" w:rsidRDefault="0093253D" w:rsidP="0093253D">
            <w:pPr>
              <w:spacing w:before="15"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• Внешний вид — зерна крупы, полностью разварившиеся, утратившие форму;</w:t>
            </w:r>
          </w:p>
          <w:p w:rsidR="0093253D" w:rsidRDefault="0093253D" w:rsidP="0093253D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• цвет — соответствует виду каши;</w:t>
            </w:r>
          </w:p>
          <w:p w:rsidR="0093253D" w:rsidRDefault="0093253D" w:rsidP="0093253D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• вкус — умеренно сладкий и соленый, с выраженным вкусом молока и привкусом сливочного масла;</w:t>
            </w:r>
          </w:p>
          <w:p w:rsidR="0093253D" w:rsidRDefault="0093253D" w:rsidP="0093253D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• запах — соответствует виду каши в сочетании с молоком и маслом;</w:t>
            </w:r>
          </w:p>
          <w:p w:rsidR="0093253D" w:rsidRDefault="0093253D" w:rsidP="0093253D">
            <w:pPr>
              <w:spacing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• консистенция — жидкая, однородная, масса растекается на тарелке, но ложка, положенная выпуклой стороной на поверхности каши, не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тонет.</w:t>
            </w:r>
          </w:p>
        </w:tc>
        <w:tc>
          <w:tcPr>
            <w:tcW w:w="7" w:type="dxa"/>
          </w:tcPr>
          <w:p w:rsidR="0093253D" w:rsidRDefault="0093253D" w:rsidP="0093253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93253D" w:rsidRDefault="0093253D" w:rsidP="0093253D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:rsidR="00AD02C5" w:rsidRDefault="006B3BAC">
      <w:pPr>
        <w:rPr>
          <w:sz w:val="0"/>
          <w:szCs w:val="0"/>
        </w:rPr>
      </w:pPr>
      <w:r>
        <w:br w:type="page"/>
      </w:r>
    </w:p>
    <w:p w:rsidR="00AD02C5" w:rsidRDefault="00AD02C5">
      <w:pPr>
        <w:sectPr w:rsidR="00AD02C5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3"/>
        <w:gridCol w:w="1834"/>
        <w:gridCol w:w="560"/>
        <w:gridCol w:w="277"/>
        <w:gridCol w:w="706"/>
        <w:gridCol w:w="292"/>
        <w:gridCol w:w="294"/>
        <w:gridCol w:w="577"/>
        <w:gridCol w:w="705"/>
        <w:gridCol w:w="288"/>
        <w:gridCol w:w="292"/>
        <w:gridCol w:w="280"/>
        <w:gridCol w:w="418"/>
        <w:gridCol w:w="582"/>
        <w:gridCol w:w="143"/>
        <w:gridCol w:w="274"/>
        <w:gridCol w:w="863"/>
        <w:gridCol w:w="703"/>
        <w:gridCol w:w="438"/>
        <w:gridCol w:w="982"/>
        <w:gridCol w:w="130"/>
        <w:gridCol w:w="7"/>
        <w:gridCol w:w="19"/>
      </w:tblGrid>
      <w:tr w:rsidR="00AD02C5" w:rsidTr="0093253D">
        <w:trPr>
          <w:trHeight w:hRule="exact" w:val="269"/>
        </w:trPr>
        <w:tc>
          <w:tcPr>
            <w:tcW w:w="53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lastRenderedPageBreak/>
              <w:t>МАОУ «</w:t>
            </w:r>
            <w:proofErr w:type="spellStart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>Ишимская</w:t>
            </w:r>
            <w:proofErr w:type="spellEnd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 xml:space="preserve"> школа-интернат»</w:t>
            </w:r>
          </w:p>
        </w:tc>
        <w:tc>
          <w:tcPr>
            <w:tcW w:w="28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0" w:type="dxa"/>
            <w:gridSpan w:val="8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Утверждаю</w:t>
            </w: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93253D">
        <w:trPr>
          <w:trHeight w:hRule="exact" w:val="15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0" w:type="dxa"/>
            <w:gridSpan w:val="8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93253D">
        <w:trPr>
          <w:trHeight w:hRule="exact" w:val="283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Директор</w:t>
            </w: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93253D">
        <w:trPr>
          <w:trHeight w:hRule="exact" w:val="293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3" w:type="dxa"/>
            <w:gridSpan w:val="4"/>
            <w:tcBorders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57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/Калугина Г.А./</w:t>
            </w: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93253D">
        <w:trPr>
          <w:trHeight w:hRule="exact" w:val="142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93253D">
        <w:trPr>
          <w:trHeight w:hRule="exact" w:val="284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508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ТЕХНОЛОГИЧЕСКАЯ КАРТА № 189</w:t>
            </w: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93253D">
        <w:trPr>
          <w:trHeight w:hRule="exact" w:val="284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93253D">
        <w:trPr>
          <w:trHeight w:hRule="exact" w:val="284"/>
        </w:trPr>
        <w:tc>
          <w:tcPr>
            <w:tcW w:w="253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Наименование изделия:</w:t>
            </w:r>
          </w:p>
        </w:tc>
        <w:tc>
          <w:tcPr>
            <w:tcW w:w="8270" w:type="dxa"/>
            <w:gridSpan w:val="20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КАША ОВСЯНАЯ ЖИДКАЯ</w:t>
            </w:r>
          </w:p>
        </w:tc>
      </w:tr>
      <w:tr w:rsidR="00AD02C5" w:rsidTr="0093253D">
        <w:trPr>
          <w:trHeight w:hRule="exact" w:val="284"/>
        </w:trPr>
        <w:tc>
          <w:tcPr>
            <w:tcW w:w="197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Номер рецептуры:</w:t>
            </w:r>
          </w:p>
        </w:tc>
        <w:tc>
          <w:tcPr>
            <w:tcW w:w="8830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189</w:t>
            </w:r>
          </w:p>
        </w:tc>
      </w:tr>
      <w:tr w:rsidR="00AD02C5" w:rsidTr="0093253D">
        <w:trPr>
          <w:trHeight w:hRule="exact" w:val="283"/>
        </w:trPr>
        <w:tc>
          <w:tcPr>
            <w:tcW w:w="3520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Наименование сборника рецептур:</w:t>
            </w:r>
          </w:p>
        </w:tc>
        <w:tc>
          <w:tcPr>
            <w:tcW w:w="7287" w:type="dxa"/>
            <w:gridSpan w:val="18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Сборник методических рекомендаций по организации питания детей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и подростков в учреждениях образования Санкт-Петербурга. - СПб.: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Речь, 2008. - 800 с.</w:t>
            </w:r>
          </w:p>
        </w:tc>
      </w:tr>
      <w:tr w:rsidR="00AD02C5" w:rsidTr="0093253D">
        <w:trPr>
          <w:trHeight w:hRule="exact" w:val="446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287" w:type="dxa"/>
            <w:gridSpan w:val="18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93253D">
        <w:trPr>
          <w:trHeight w:hRule="exact" w:val="142"/>
        </w:trPr>
        <w:tc>
          <w:tcPr>
            <w:tcW w:w="6248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3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1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8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AD02C5" w:rsidTr="0093253D">
        <w:trPr>
          <w:trHeight w:hRule="exact" w:val="340"/>
        </w:trPr>
        <w:tc>
          <w:tcPr>
            <w:tcW w:w="6248" w:type="dxa"/>
            <w:gridSpan w:val="12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Наименование сырья</w:t>
            </w:r>
          </w:p>
        </w:tc>
        <w:tc>
          <w:tcPr>
            <w:tcW w:w="4559" w:type="dxa"/>
            <w:gridSpan w:val="11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Расход сырья и полуфабрикатов</w:t>
            </w:r>
          </w:p>
        </w:tc>
      </w:tr>
      <w:tr w:rsidR="00AD02C5" w:rsidTr="0093253D">
        <w:trPr>
          <w:trHeight w:hRule="exact" w:val="340"/>
        </w:trPr>
        <w:tc>
          <w:tcPr>
            <w:tcW w:w="6248" w:type="dxa"/>
            <w:gridSpan w:val="1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1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порц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.</w:t>
            </w:r>
          </w:p>
        </w:tc>
        <w:tc>
          <w:tcPr>
            <w:tcW w:w="22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100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порц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.</w:t>
            </w:r>
          </w:p>
        </w:tc>
      </w:tr>
      <w:tr w:rsidR="00AD02C5" w:rsidTr="0093253D">
        <w:trPr>
          <w:trHeight w:hRule="exact" w:val="340"/>
        </w:trPr>
        <w:tc>
          <w:tcPr>
            <w:tcW w:w="6248" w:type="dxa"/>
            <w:gridSpan w:val="1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брутто, г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нетто, г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брутто, кг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нетто, кг</w:t>
            </w:r>
          </w:p>
        </w:tc>
      </w:tr>
      <w:tr w:rsidR="00AD02C5" w:rsidTr="0093253D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КРУПА ОВСЯНАЯ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40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40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</w:tr>
      <w:tr w:rsidR="00AD02C5" w:rsidTr="0093253D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ВОДА ПИТЬЕВАЯ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66,7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66,7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6,67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6,67</w:t>
            </w:r>
          </w:p>
        </w:tc>
      </w:tr>
      <w:tr w:rsidR="00AD02C5" w:rsidTr="0093253D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МОЛОКО ПАСТЕР. 3,2% ЖИРНОСТИ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101,3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101,3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10,13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10,13</w:t>
            </w:r>
          </w:p>
        </w:tc>
      </w:tr>
      <w:tr w:rsidR="00AD02C5" w:rsidTr="0093253D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СОЛЬ ЙОДИРОВАННАЯ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0,8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0,8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0,08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0,08</w:t>
            </w:r>
          </w:p>
        </w:tc>
      </w:tr>
      <w:tr w:rsidR="00AD02C5" w:rsidTr="0093253D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САХАР ПЕСОК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0,4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0,4</w:t>
            </w:r>
          </w:p>
        </w:tc>
      </w:tr>
      <w:tr w:rsidR="00AD02C5" w:rsidTr="0093253D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МАСЛО СЛАДКО-СЛИВОЧНОЕ НЕСОЛЕНОЕ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0,5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0,5</w:t>
            </w:r>
          </w:p>
        </w:tc>
      </w:tr>
      <w:tr w:rsidR="00AD02C5" w:rsidTr="0093253D">
        <w:trPr>
          <w:trHeight w:hRule="exact" w:val="284"/>
        </w:trPr>
        <w:tc>
          <w:tcPr>
            <w:tcW w:w="10807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Выход: 205</w:t>
            </w:r>
          </w:p>
        </w:tc>
      </w:tr>
      <w:tr w:rsidR="00AD02C5" w:rsidTr="0093253D">
        <w:trPr>
          <w:trHeight w:hRule="exact" w:val="425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93253D">
        <w:trPr>
          <w:trHeight w:hRule="exact" w:val="283"/>
        </w:trPr>
        <w:tc>
          <w:tcPr>
            <w:tcW w:w="7391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Химический состав, витамины и микроэлементы на 1 порцию:</w:t>
            </w:r>
          </w:p>
        </w:tc>
        <w:tc>
          <w:tcPr>
            <w:tcW w:w="27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93253D">
        <w:trPr>
          <w:trHeight w:hRule="exact" w:val="269"/>
        </w:trPr>
        <w:tc>
          <w:tcPr>
            <w:tcW w:w="28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Белки, г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7,60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С, мг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0,50</w:t>
            </w: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Са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132,30</w:t>
            </w:r>
          </w:p>
        </w:tc>
        <w:tc>
          <w:tcPr>
            <w:tcW w:w="86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93253D">
        <w:trPr>
          <w:trHeight w:hRule="exact" w:val="269"/>
        </w:trPr>
        <w:tc>
          <w:tcPr>
            <w:tcW w:w="28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Жиры, г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9,40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Mg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54,00</w:t>
            </w:r>
          </w:p>
        </w:tc>
        <w:tc>
          <w:tcPr>
            <w:tcW w:w="86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93253D">
        <w:trPr>
          <w:trHeight w:hRule="exact" w:val="269"/>
        </w:trPr>
        <w:tc>
          <w:tcPr>
            <w:tcW w:w="28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Углеводы, г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31,70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Fе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1,50</w:t>
            </w:r>
          </w:p>
        </w:tc>
        <w:tc>
          <w:tcPr>
            <w:tcW w:w="86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93253D">
        <w:trPr>
          <w:trHeight w:hRule="exact" w:val="269"/>
        </w:trPr>
        <w:tc>
          <w:tcPr>
            <w:tcW w:w="28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Энергетическая ценность, ккал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243,50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999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86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93253D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3253D" w:rsidTr="0093253D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93253D" w:rsidRDefault="0093253D" w:rsidP="0093253D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Технология приготовления:</w:t>
            </w:r>
          </w:p>
        </w:tc>
        <w:tc>
          <w:tcPr>
            <w:tcW w:w="7" w:type="dxa"/>
          </w:tcPr>
          <w:p w:rsidR="0093253D" w:rsidRDefault="0093253D" w:rsidP="0093253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93253D" w:rsidRDefault="0093253D" w:rsidP="0093253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3253D" w:rsidTr="0093253D">
        <w:trPr>
          <w:trHeight w:hRule="exact" w:val="516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93253D" w:rsidRDefault="0093253D" w:rsidP="0093253D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Крупу варят 20-30 мин в кипящей воде, после чего лишнюю воду сливают, добавляют горячее молоко и варят кашу до готовности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, периодически помешивая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</w:tc>
        <w:tc>
          <w:tcPr>
            <w:tcW w:w="7" w:type="dxa"/>
          </w:tcPr>
          <w:p w:rsidR="0093253D" w:rsidRDefault="0093253D" w:rsidP="0093253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93253D" w:rsidRDefault="0093253D" w:rsidP="0093253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3253D" w:rsidTr="0093253D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93253D" w:rsidRDefault="0093253D" w:rsidP="0093253D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93253D" w:rsidRDefault="0093253D" w:rsidP="0093253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93253D" w:rsidRDefault="0093253D" w:rsidP="0093253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3253D" w:rsidTr="0093253D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93253D" w:rsidRDefault="0093253D" w:rsidP="0093253D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Правила оформления, подачи блюд:</w:t>
            </w:r>
          </w:p>
        </w:tc>
        <w:tc>
          <w:tcPr>
            <w:tcW w:w="7" w:type="dxa"/>
          </w:tcPr>
          <w:p w:rsidR="0093253D" w:rsidRDefault="0093253D" w:rsidP="0093253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93253D" w:rsidRDefault="0093253D" w:rsidP="0093253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3253D" w:rsidTr="0093253D">
        <w:trPr>
          <w:trHeight w:hRule="exact" w:val="432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93253D" w:rsidRDefault="0093253D" w:rsidP="0093253D">
            <w:pPr>
              <w:spacing w:before="15" w:after="0" w:line="238" w:lineRule="auto"/>
              <w:ind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Оптимальная температура подачи 65° С.</w:t>
            </w:r>
          </w:p>
          <w:p w:rsidR="0093253D" w:rsidRDefault="0093253D" w:rsidP="0093253D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 w:rsidRPr="001A5139">
              <w:rPr>
                <w:rFonts w:ascii="Arial" w:hAnsi="Arial" w:cs="Arial"/>
                <w:color w:val="000000"/>
                <w:sz w:val="16"/>
                <w:szCs w:val="18"/>
              </w:rPr>
              <w:t xml:space="preserve">Срок реализации согласно СанПиН 2.3/2.4.3590-20 - не более </w:t>
            </w:r>
            <w:r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1</w:t>
            </w:r>
            <w:r w:rsidRPr="001A5139">
              <w:rPr>
                <w:rFonts w:ascii="Arial" w:hAnsi="Arial" w:cs="Arial"/>
                <w:color w:val="000000"/>
                <w:sz w:val="16"/>
                <w:szCs w:val="18"/>
              </w:rPr>
              <w:t xml:space="preserve"> час</w:t>
            </w:r>
            <w:r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а</w:t>
            </w:r>
            <w:r w:rsidRPr="001A5139">
              <w:rPr>
                <w:rFonts w:ascii="Arial" w:hAnsi="Arial" w:cs="Arial"/>
                <w:color w:val="000000"/>
                <w:sz w:val="16"/>
                <w:szCs w:val="18"/>
              </w:rPr>
              <w:t xml:space="preserve"> с момента приготовления.</w:t>
            </w:r>
          </w:p>
        </w:tc>
        <w:tc>
          <w:tcPr>
            <w:tcW w:w="7" w:type="dxa"/>
          </w:tcPr>
          <w:p w:rsidR="0093253D" w:rsidRDefault="0093253D" w:rsidP="0093253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93253D" w:rsidRDefault="0093253D" w:rsidP="0093253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3253D" w:rsidTr="0093253D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93253D" w:rsidRDefault="0093253D" w:rsidP="0093253D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93253D" w:rsidRDefault="0093253D" w:rsidP="0093253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93253D" w:rsidRDefault="0093253D" w:rsidP="0093253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3253D" w:rsidTr="0093253D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93253D" w:rsidRDefault="0093253D" w:rsidP="0093253D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Характеристика изделия по органолептическим показателям:</w:t>
            </w:r>
          </w:p>
        </w:tc>
        <w:tc>
          <w:tcPr>
            <w:tcW w:w="7" w:type="dxa"/>
          </w:tcPr>
          <w:p w:rsidR="0093253D" w:rsidRDefault="0093253D" w:rsidP="0093253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93253D" w:rsidRDefault="0093253D" w:rsidP="0093253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3253D" w:rsidTr="0093253D">
        <w:trPr>
          <w:trHeight w:hRule="exact" w:val="1169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93253D" w:rsidRDefault="0093253D" w:rsidP="0093253D">
            <w:pPr>
              <w:spacing w:before="15"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• Внешний вид — зерна крупы, полностью разварившиеся, утратившие форму;</w:t>
            </w:r>
          </w:p>
          <w:p w:rsidR="0093253D" w:rsidRDefault="0093253D" w:rsidP="0093253D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• цвет — соответствует виду каши;</w:t>
            </w:r>
          </w:p>
          <w:p w:rsidR="0093253D" w:rsidRDefault="0093253D" w:rsidP="0093253D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• вкус — умеренно сладкий и соленый, с выраженным вкусом молока и привкусом сливочного масла;</w:t>
            </w:r>
          </w:p>
          <w:p w:rsidR="0093253D" w:rsidRDefault="0093253D" w:rsidP="0093253D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• запах — соответствует виду каши в сочетании с молоком и маслом;</w:t>
            </w:r>
          </w:p>
          <w:p w:rsidR="0093253D" w:rsidRDefault="0093253D" w:rsidP="0093253D">
            <w:pPr>
              <w:spacing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• консистенция — жидкая, однородная, масса растекается на тарелке, но ложка, положенная выпуклой стороной на поверхности каши, не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тонет.</w:t>
            </w:r>
          </w:p>
        </w:tc>
        <w:tc>
          <w:tcPr>
            <w:tcW w:w="7" w:type="dxa"/>
          </w:tcPr>
          <w:p w:rsidR="0093253D" w:rsidRDefault="0093253D" w:rsidP="0093253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93253D" w:rsidRDefault="0093253D" w:rsidP="0093253D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:rsidR="00AD02C5" w:rsidRDefault="006B3BAC">
      <w:pPr>
        <w:rPr>
          <w:sz w:val="0"/>
          <w:szCs w:val="0"/>
        </w:rPr>
      </w:pPr>
      <w:r>
        <w:br w:type="page"/>
      </w:r>
    </w:p>
    <w:p w:rsidR="00AD02C5" w:rsidRDefault="00AD02C5">
      <w:pPr>
        <w:sectPr w:rsidR="00AD02C5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3"/>
        <w:gridCol w:w="1834"/>
        <w:gridCol w:w="560"/>
        <w:gridCol w:w="277"/>
        <w:gridCol w:w="706"/>
        <w:gridCol w:w="292"/>
        <w:gridCol w:w="294"/>
        <w:gridCol w:w="577"/>
        <w:gridCol w:w="705"/>
        <w:gridCol w:w="288"/>
        <w:gridCol w:w="292"/>
        <w:gridCol w:w="280"/>
        <w:gridCol w:w="418"/>
        <w:gridCol w:w="582"/>
        <w:gridCol w:w="143"/>
        <w:gridCol w:w="274"/>
        <w:gridCol w:w="863"/>
        <w:gridCol w:w="703"/>
        <w:gridCol w:w="438"/>
        <w:gridCol w:w="982"/>
        <w:gridCol w:w="130"/>
        <w:gridCol w:w="7"/>
        <w:gridCol w:w="19"/>
      </w:tblGrid>
      <w:tr w:rsidR="00AD02C5" w:rsidTr="0093253D">
        <w:trPr>
          <w:trHeight w:hRule="exact" w:val="269"/>
        </w:trPr>
        <w:tc>
          <w:tcPr>
            <w:tcW w:w="53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lastRenderedPageBreak/>
              <w:t>МАОУ «</w:t>
            </w:r>
            <w:proofErr w:type="spellStart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>Ишимская</w:t>
            </w:r>
            <w:proofErr w:type="spellEnd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 xml:space="preserve"> школа-интернат»</w:t>
            </w:r>
          </w:p>
        </w:tc>
        <w:tc>
          <w:tcPr>
            <w:tcW w:w="28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0" w:type="dxa"/>
            <w:gridSpan w:val="8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Утверждаю</w:t>
            </w: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93253D">
        <w:trPr>
          <w:trHeight w:hRule="exact" w:val="15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0" w:type="dxa"/>
            <w:gridSpan w:val="8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93253D">
        <w:trPr>
          <w:trHeight w:hRule="exact" w:val="283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Директор</w:t>
            </w: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93253D">
        <w:trPr>
          <w:trHeight w:hRule="exact" w:val="293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3" w:type="dxa"/>
            <w:gridSpan w:val="4"/>
            <w:tcBorders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57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/Калугина Г.А./</w:t>
            </w: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93253D">
        <w:trPr>
          <w:trHeight w:hRule="exact" w:val="142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93253D">
        <w:trPr>
          <w:trHeight w:hRule="exact" w:val="284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508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ТЕХНОЛОГИЧЕСКАЯ КАРТА № 171.1</w:t>
            </w: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93253D">
        <w:trPr>
          <w:trHeight w:hRule="exact" w:val="284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93253D">
        <w:trPr>
          <w:trHeight w:hRule="exact" w:val="284"/>
        </w:trPr>
        <w:tc>
          <w:tcPr>
            <w:tcW w:w="253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Наименование изделия:</w:t>
            </w:r>
          </w:p>
        </w:tc>
        <w:tc>
          <w:tcPr>
            <w:tcW w:w="8270" w:type="dxa"/>
            <w:gridSpan w:val="20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КАША РАССЫПЧАТАЯ ГРЕЧНЕВАЯ</w:t>
            </w:r>
          </w:p>
        </w:tc>
      </w:tr>
      <w:tr w:rsidR="00AD02C5" w:rsidTr="0093253D">
        <w:trPr>
          <w:trHeight w:hRule="exact" w:val="284"/>
        </w:trPr>
        <w:tc>
          <w:tcPr>
            <w:tcW w:w="197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Номер рецептуры:</w:t>
            </w:r>
          </w:p>
        </w:tc>
        <w:tc>
          <w:tcPr>
            <w:tcW w:w="8830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171.1</w:t>
            </w:r>
          </w:p>
        </w:tc>
      </w:tr>
      <w:tr w:rsidR="00AD02C5" w:rsidTr="0093253D">
        <w:trPr>
          <w:trHeight w:hRule="exact" w:val="283"/>
        </w:trPr>
        <w:tc>
          <w:tcPr>
            <w:tcW w:w="3520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Наименование сборника рецептур:</w:t>
            </w:r>
          </w:p>
        </w:tc>
        <w:tc>
          <w:tcPr>
            <w:tcW w:w="7287" w:type="dxa"/>
            <w:gridSpan w:val="18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Сборник рецептур на продукцию для обучающихся во всех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образовательных учреждениях / под редакцией М.П. Могильного и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В.А. Тутельяна.-М.: ДеЛи принт, 2011.-544с.</w:t>
            </w:r>
          </w:p>
        </w:tc>
      </w:tr>
      <w:tr w:rsidR="00AD02C5" w:rsidTr="0093253D">
        <w:trPr>
          <w:trHeight w:hRule="exact" w:val="446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287" w:type="dxa"/>
            <w:gridSpan w:val="18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93253D">
        <w:trPr>
          <w:trHeight w:hRule="exact" w:val="142"/>
        </w:trPr>
        <w:tc>
          <w:tcPr>
            <w:tcW w:w="6248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3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1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8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AD02C5" w:rsidTr="0093253D">
        <w:trPr>
          <w:trHeight w:hRule="exact" w:val="340"/>
        </w:trPr>
        <w:tc>
          <w:tcPr>
            <w:tcW w:w="6248" w:type="dxa"/>
            <w:gridSpan w:val="12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Наименование сырья</w:t>
            </w:r>
          </w:p>
        </w:tc>
        <w:tc>
          <w:tcPr>
            <w:tcW w:w="4559" w:type="dxa"/>
            <w:gridSpan w:val="11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Расход сырья и полуфабрикатов</w:t>
            </w:r>
          </w:p>
        </w:tc>
      </w:tr>
      <w:tr w:rsidR="00AD02C5" w:rsidTr="0093253D">
        <w:trPr>
          <w:trHeight w:hRule="exact" w:val="340"/>
        </w:trPr>
        <w:tc>
          <w:tcPr>
            <w:tcW w:w="6248" w:type="dxa"/>
            <w:gridSpan w:val="1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1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порц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.</w:t>
            </w:r>
          </w:p>
        </w:tc>
        <w:tc>
          <w:tcPr>
            <w:tcW w:w="22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100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порц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.</w:t>
            </w:r>
          </w:p>
        </w:tc>
      </w:tr>
      <w:tr w:rsidR="00AD02C5" w:rsidTr="0093253D">
        <w:trPr>
          <w:trHeight w:hRule="exact" w:val="340"/>
        </w:trPr>
        <w:tc>
          <w:tcPr>
            <w:tcW w:w="6248" w:type="dxa"/>
            <w:gridSpan w:val="1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брутто, г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нетто, г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брутто, кг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нетто, кг</w:t>
            </w:r>
          </w:p>
        </w:tc>
      </w:tr>
      <w:tr w:rsidR="00AD02C5" w:rsidTr="0093253D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КРУПА ГРЕЧНЕВАЯ ЯДРИЦА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88,5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87,6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8,85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8,76</w:t>
            </w:r>
          </w:p>
        </w:tc>
      </w:tr>
      <w:tr w:rsidR="00AD02C5" w:rsidTr="0093253D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МАСЛО СЛАДКО-СЛИВОЧНОЕ НЕСОЛЕНОЕ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6,7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6,7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0,67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0,67</w:t>
            </w:r>
          </w:p>
        </w:tc>
      </w:tr>
      <w:tr w:rsidR="00AD02C5" w:rsidTr="0093253D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ВОДА ПИТЬЕВАЯ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133,1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133,1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13,31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13,31</w:t>
            </w:r>
          </w:p>
        </w:tc>
      </w:tr>
      <w:tr w:rsidR="00AD02C5" w:rsidTr="0093253D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СОЛЬ ЙОДИРОВАННАЯ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0,8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0,8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0,08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0,08</w:t>
            </w:r>
          </w:p>
        </w:tc>
      </w:tr>
      <w:tr w:rsidR="00AD02C5" w:rsidTr="0093253D">
        <w:trPr>
          <w:trHeight w:hRule="exact" w:val="283"/>
        </w:trPr>
        <w:tc>
          <w:tcPr>
            <w:tcW w:w="10807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Выход: 200</w:t>
            </w:r>
          </w:p>
        </w:tc>
      </w:tr>
      <w:tr w:rsidR="00AD02C5" w:rsidTr="0093253D">
        <w:trPr>
          <w:trHeight w:hRule="exact" w:val="425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93253D">
        <w:trPr>
          <w:trHeight w:hRule="exact" w:val="283"/>
        </w:trPr>
        <w:tc>
          <w:tcPr>
            <w:tcW w:w="7391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Химический состав, витамины и микроэлементы на 1 порцию:</w:t>
            </w:r>
          </w:p>
        </w:tc>
        <w:tc>
          <w:tcPr>
            <w:tcW w:w="27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93253D">
        <w:trPr>
          <w:trHeight w:hRule="exact" w:val="269"/>
        </w:trPr>
        <w:tc>
          <w:tcPr>
            <w:tcW w:w="28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Белки, г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8,11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С, мг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Са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24,47</w:t>
            </w:r>
          </w:p>
        </w:tc>
        <w:tc>
          <w:tcPr>
            <w:tcW w:w="86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93253D">
        <w:trPr>
          <w:trHeight w:hRule="exact" w:val="269"/>
        </w:trPr>
        <w:tc>
          <w:tcPr>
            <w:tcW w:w="28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Жиры, г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11,57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Mg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38,97</w:t>
            </w:r>
          </w:p>
        </w:tc>
        <w:tc>
          <w:tcPr>
            <w:tcW w:w="86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93253D">
        <w:trPr>
          <w:trHeight w:hRule="exact" w:val="269"/>
        </w:trPr>
        <w:tc>
          <w:tcPr>
            <w:tcW w:w="28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Углеводы, г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35,91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Fе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0,40</w:t>
            </w:r>
          </w:p>
        </w:tc>
        <w:tc>
          <w:tcPr>
            <w:tcW w:w="86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93253D">
        <w:trPr>
          <w:trHeight w:hRule="exact" w:val="269"/>
        </w:trPr>
        <w:tc>
          <w:tcPr>
            <w:tcW w:w="28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Энергетическая ценность, ккал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298,64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999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86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93253D">
        <w:trPr>
          <w:trHeight w:hRule="exact" w:val="283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3253D" w:rsidTr="0093253D">
        <w:trPr>
          <w:trHeight w:hRule="exact" w:val="283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93253D" w:rsidRDefault="0093253D" w:rsidP="0093253D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Технология приготовления:</w:t>
            </w:r>
          </w:p>
        </w:tc>
        <w:tc>
          <w:tcPr>
            <w:tcW w:w="7" w:type="dxa"/>
          </w:tcPr>
          <w:p w:rsidR="0093253D" w:rsidRDefault="0093253D" w:rsidP="0093253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93253D" w:rsidRDefault="0093253D" w:rsidP="0093253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3253D" w:rsidTr="0093253D">
        <w:trPr>
          <w:trHeight w:hRule="exact" w:val="763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93253D" w:rsidRPr="000950A2" w:rsidRDefault="0093253D" w:rsidP="0093253D">
            <w:pPr>
              <w:spacing w:before="15" w:after="15" w:line="238" w:lineRule="auto"/>
              <w:ind w:left="30" w:right="30"/>
              <w:rPr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Подготовленную крупу гречневую всыпают в подсоленную кипящую жидкость. Всплывшие пустотелые зерна удаляют. Кашу варят до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загустения, помешивая. Когда каша сделается густой, перемешивание прекращают, закрывают котел крышкой и дают каше упреть около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2,5 ч. За это время она приобретает своеобразный приятный запах и цвет. При отпуске горячую рассыпчатую кашу кладут на тарелку и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поливают растопленным маслом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.</w:t>
            </w:r>
          </w:p>
        </w:tc>
        <w:tc>
          <w:tcPr>
            <w:tcW w:w="7" w:type="dxa"/>
          </w:tcPr>
          <w:p w:rsidR="0093253D" w:rsidRDefault="0093253D" w:rsidP="0093253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93253D" w:rsidRDefault="0093253D" w:rsidP="0093253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3253D" w:rsidTr="0093253D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93253D" w:rsidRDefault="0093253D" w:rsidP="0093253D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93253D" w:rsidRDefault="0093253D" w:rsidP="0093253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93253D" w:rsidRDefault="0093253D" w:rsidP="0093253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3253D" w:rsidTr="0093253D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93253D" w:rsidRDefault="0093253D" w:rsidP="0093253D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Правила оформления, подачи блюд:</w:t>
            </w:r>
          </w:p>
        </w:tc>
        <w:tc>
          <w:tcPr>
            <w:tcW w:w="7" w:type="dxa"/>
          </w:tcPr>
          <w:p w:rsidR="0093253D" w:rsidRDefault="0093253D" w:rsidP="0093253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93253D" w:rsidRDefault="0093253D" w:rsidP="0093253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3253D" w:rsidTr="0093253D">
        <w:trPr>
          <w:trHeight w:hRule="exact" w:val="429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93253D" w:rsidRDefault="0093253D" w:rsidP="0093253D">
            <w:pPr>
              <w:spacing w:before="15" w:after="0" w:line="238" w:lineRule="auto"/>
              <w:ind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Оптимальная температура подачи 65° С.</w:t>
            </w:r>
          </w:p>
          <w:p w:rsidR="0093253D" w:rsidRDefault="0093253D" w:rsidP="0093253D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 w:rsidRPr="001A5139">
              <w:rPr>
                <w:rFonts w:ascii="Arial" w:hAnsi="Arial" w:cs="Arial"/>
                <w:color w:val="000000"/>
                <w:sz w:val="16"/>
                <w:szCs w:val="18"/>
              </w:rPr>
              <w:t xml:space="preserve">Срок реализации согласно СанПиН 2.3/2.4.3590-20 - не более </w:t>
            </w:r>
            <w:r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1</w:t>
            </w:r>
            <w:r w:rsidRPr="001A5139">
              <w:rPr>
                <w:rFonts w:ascii="Arial" w:hAnsi="Arial" w:cs="Arial"/>
                <w:color w:val="000000"/>
                <w:sz w:val="16"/>
                <w:szCs w:val="18"/>
              </w:rPr>
              <w:t xml:space="preserve"> час</w:t>
            </w:r>
            <w:r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а</w:t>
            </w:r>
            <w:r w:rsidRPr="001A5139">
              <w:rPr>
                <w:rFonts w:ascii="Arial" w:hAnsi="Arial" w:cs="Arial"/>
                <w:color w:val="000000"/>
                <w:sz w:val="16"/>
                <w:szCs w:val="18"/>
              </w:rPr>
              <w:t xml:space="preserve"> с момента приготовления.</w:t>
            </w:r>
          </w:p>
        </w:tc>
        <w:tc>
          <w:tcPr>
            <w:tcW w:w="7" w:type="dxa"/>
          </w:tcPr>
          <w:p w:rsidR="0093253D" w:rsidRDefault="0093253D" w:rsidP="0093253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93253D" w:rsidRDefault="0093253D" w:rsidP="0093253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3253D" w:rsidTr="0093253D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93253D" w:rsidRDefault="0093253D" w:rsidP="0093253D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93253D" w:rsidRDefault="0093253D" w:rsidP="0093253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93253D" w:rsidRDefault="0093253D" w:rsidP="0093253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3253D" w:rsidTr="0093253D">
        <w:trPr>
          <w:trHeight w:hRule="exact" w:val="283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93253D" w:rsidRDefault="0093253D" w:rsidP="0093253D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Характеристика изделия по органолептическим показателям:</w:t>
            </w:r>
          </w:p>
        </w:tc>
        <w:tc>
          <w:tcPr>
            <w:tcW w:w="7" w:type="dxa"/>
          </w:tcPr>
          <w:p w:rsidR="0093253D" w:rsidRDefault="0093253D" w:rsidP="0093253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93253D" w:rsidRDefault="0093253D" w:rsidP="0093253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3253D" w:rsidTr="0093253D">
        <w:trPr>
          <w:trHeight w:hRule="exact" w:val="1169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93253D" w:rsidRDefault="0093253D" w:rsidP="0093253D">
            <w:pPr>
              <w:spacing w:before="15"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Внешний вид: зерна крупы полностью набухшие, мягкие, сохраняют форму и упругость, разделяются между собой. Каша полита маслом,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или посыпана сахаром, или отпущена с молоком</w:t>
            </w:r>
          </w:p>
          <w:p w:rsidR="0093253D" w:rsidRDefault="0093253D" w:rsidP="0093253D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Консистенция: однородная, крупинки плотные, рассыпчатая, мягкая</w:t>
            </w:r>
          </w:p>
          <w:p w:rsidR="0093253D" w:rsidRDefault="0093253D" w:rsidP="0093253D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Цвет: свойственный данному виду крупы</w:t>
            </w:r>
          </w:p>
          <w:p w:rsidR="0093253D" w:rsidRDefault="0093253D" w:rsidP="0093253D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Вкус: свойственный данному виду крупы (без привкусов прогорклости и затхлости) и др. компонентов в соответствии с рецептурой</w:t>
            </w:r>
          </w:p>
          <w:p w:rsidR="0093253D" w:rsidRDefault="0093253D" w:rsidP="0093253D">
            <w:pPr>
              <w:spacing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Запах: свойственный данному виду крупы</w:t>
            </w:r>
          </w:p>
        </w:tc>
        <w:tc>
          <w:tcPr>
            <w:tcW w:w="7" w:type="dxa"/>
          </w:tcPr>
          <w:p w:rsidR="0093253D" w:rsidRDefault="0093253D" w:rsidP="0093253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93253D" w:rsidRDefault="0093253D" w:rsidP="0093253D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:rsidR="00AD02C5" w:rsidRDefault="006B3BAC">
      <w:pPr>
        <w:rPr>
          <w:sz w:val="0"/>
          <w:szCs w:val="0"/>
        </w:rPr>
      </w:pPr>
      <w:r>
        <w:br w:type="page"/>
      </w:r>
    </w:p>
    <w:p w:rsidR="00AD02C5" w:rsidRDefault="00AD02C5">
      <w:pPr>
        <w:sectPr w:rsidR="00AD02C5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3"/>
        <w:gridCol w:w="1834"/>
        <w:gridCol w:w="560"/>
        <w:gridCol w:w="277"/>
        <w:gridCol w:w="706"/>
        <w:gridCol w:w="292"/>
        <w:gridCol w:w="294"/>
        <w:gridCol w:w="577"/>
        <w:gridCol w:w="705"/>
        <w:gridCol w:w="288"/>
        <w:gridCol w:w="292"/>
        <w:gridCol w:w="280"/>
        <w:gridCol w:w="418"/>
        <w:gridCol w:w="582"/>
        <w:gridCol w:w="143"/>
        <w:gridCol w:w="274"/>
        <w:gridCol w:w="863"/>
        <w:gridCol w:w="703"/>
        <w:gridCol w:w="438"/>
        <w:gridCol w:w="982"/>
        <w:gridCol w:w="130"/>
        <w:gridCol w:w="7"/>
        <w:gridCol w:w="19"/>
      </w:tblGrid>
      <w:tr w:rsidR="00AD02C5" w:rsidTr="0093253D">
        <w:trPr>
          <w:trHeight w:hRule="exact" w:val="269"/>
        </w:trPr>
        <w:tc>
          <w:tcPr>
            <w:tcW w:w="53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lastRenderedPageBreak/>
              <w:t>МАОУ «</w:t>
            </w:r>
            <w:proofErr w:type="spellStart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>Ишимская</w:t>
            </w:r>
            <w:proofErr w:type="spellEnd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 xml:space="preserve"> школа-интернат»</w:t>
            </w:r>
          </w:p>
        </w:tc>
        <w:tc>
          <w:tcPr>
            <w:tcW w:w="28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0" w:type="dxa"/>
            <w:gridSpan w:val="8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Утверждаю</w:t>
            </w: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93253D">
        <w:trPr>
          <w:trHeight w:hRule="exact" w:val="15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0" w:type="dxa"/>
            <w:gridSpan w:val="8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93253D">
        <w:trPr>
          <w:trHeight w:hRule="exact" w:val="283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Директор</w:t>
            </w: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93253D">
        <w:trPr>
          <w:trHeight w:hRule="exact" w:val="293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3" w:type="dxa"/>
            <w:gridSpan w:val="4"/>
            <w:tcBorders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57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/Калугина Г.А./</w:t>
            </w: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93253D">
        <w:trPr>
          <w:trHeight w:hRule="exact" w:val="142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93253D">
        <w:trPr>
          <w:trHeight w:hRule="exact" w:val="284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508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ТЕХНОЛОГИЧЕСКАЯ КАРТА № 171.1</w:t>
            </w: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93253D">
        <w:trPr>
          <w:trHeight w:hRule="exact" w:val="284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93253D">
        <w:trPr>
          <w:trHeight w:hRule="exact" w:val="284"/>
        </w:trPr>
        <w:tc>
          <w:tcPr>
            <w:tcW w:w="253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Наименование изделия:</w:t>
            </w:r>
          </w:p>
        </w:tc>
        <w:tc>
          <w:tcPr>
            <w:tcW w:w="8270" w:type="dxa"/>
            <w:gridSpan w:val="20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КАША РАССЫПЧАТАЯ ГРЕЧНЕВАЯ</w:t>
            </w:r>
          </w:p>
        </w:tc>
      </w:tr>
      <w:tr w:rsidR="00AD02C5" w:rsidTr="0093253D">
        <w:trPr>
          <w:trHeight w:hRule="exact" w:val="284"/>
        </w:trPr>
        <w:tc>
          <w:tcPr>
            <w:tcW w:w="197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Номер рецептуры:</w:t>
            </w:r>
          </w:p>
        </w:tc>
        <w:tc>
          <w:tcPr>
            <w:tcW w:w="8830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171.1</w:t>
            </w:r>
          </w:p>
        </w:tc>
      </w:tr>
      <w:tr w:rsidR="00AD02C5" w:rsidTr="0093253D">
        <w:trPr>
          <w:trHeight w:hRule="exact" w:val="283"/>
        </w:trPr>
        <w:tc>
          <w:tcPr>
            <w:tcW w:w="3520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Наименование сборника рецептур:</w:t>
            </w:r>
          </w:p>
        </w:tc>
        <w:tc>
          <w:tcPr>
            <w:tcW w:w="7287" w:type="dxa"/>
            <w:gridSpan w:val="18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Сборник рецептур на продукцию для обучающихся во всех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образовательных учреждениях / под редакцией М.П. Могильного и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В.А. Тутельяна.-М.: ДеЛи принт, 2011.-544с.</w:t>
            </w:r>
          </w:p>
        </w:tc>
      </w:tr>
      <w:tr w:rsidR="00AD02C5" w:rsidTr="0093253D">
        <w:trPr>
          <w:trHeight w:hRule="exact" w:val="446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287" w:type="dxa"/>
            <w:gridSpan w:val="18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93253D">
        <w:trPr>
          <w:trHeight w:hRule="exact" w:val="142"/>
        </w:trPr>
        <w:tc>
          <w:tcPr>
            <w:tcW w:w="6248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3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1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8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AD02C5" w:rsidTr="0093253D">
        <w:trPr>
          <w:trHeight w:hRule="exact" w:val="340"/>
        </w:trPr>
        <w:tc>
          <w:tcPr>
            <w:tcW w:w="6248" w:type="dxa"/>
            <w:gridSpan w:val="12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Наименование сырья</w:t>
            </w:r>
          </w:p>
        </w:tc>
        <w:tc>
          <w:tcPr>
            <w:tcW w:w="4559" w:type="dxa"/>
            <w:gridSpan w:val="11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Расход сырья и полуфабрикатов</w:t>
            </w:r>
          </w:p>
        </w:tc>
      </w:tr>
      <w:tr w:rsidR="00AD02C5" w:rsidTr="0093253D">
        <w:trPr>
          <w:trHeight w:hRule="exact" w:val="340"/>
        </w:trPr>
        <w:tc>
          <w:tcPr>
            <w:tcW w:w="6248" w:type="dxa"/>
            <w:gridSpan w:val="1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1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порц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.</w:t>
            </w:r>
          </w:p>
        </w:tc>
        <w:tc>
          <w:tcPr>
            <w:tcW w:w="22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100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порц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.</w:t>
            </w:r>
          </w:p>
        </w:tc>
      </w:tr>
      <w:tr w:rsidR="00AD02C5" w:rsidTr="0093253D">
        <w:trPr>
          <w:trHeight w:hRule="exact" w:val="340"/>
        </w:trPr>
        <w:tc>
          <w:tcPr>
            <w:tcW w:w="6248" w:type="dxa"/>
            <w:gridSpan w:val="1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брутто, г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нетто, г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брутто, кг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нетто, кг</w:t>
            </w:r>
          </w:p>
        </w:tc>
      </w:tr>
      <w:tr w:rsidR="00AD02C5" w:rsidTr="0093253D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КРУПА ГРЕЧНЕВАЯ ЯДРИЦА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101,8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100,7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10,18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10,07</w:t>
            </w:r>
          </w:p>
        </w:tc>
      </w:tr>
      <w:tr w:rsidR="00AD02C5" w:rsidTr="0093253D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МАСЛО СЛАДКО-СЛИВОЧНОЕ НЕСОЛЕНОЕ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7,7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7,7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0,77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0,77</w:t>
            </w:r>
          </w:p>
        </w:tc>
      </w:tr>
      <w:tr w:rsidR="00AD02C5" w:rsidTr="0093253D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ВОДА ПИТЬЕВАЯ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153,1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153,1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15,31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15,31</w:t>
            </w:r>
          </w:p>
        </w:tc>
      </w:tr>
      <w:tr w:rsidR="00AD02C5" w:rsidTr="0093253D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СОЛЬ ЙОДИРОВАННАЯ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0,9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0,9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0,09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0,09</w:t>
            </w:r>
          </w:p>
        </w:tc>
      </w:tr>
      <w:tr w:rsidR="00AD02C5" w:rsidTr="0093253D">
        <w:trPr>
          <w:trHeight w:hRule="exact" w:val="283"/>
        </w:trPr>
        <w:tc>
          <w:tcPr>
            <w:tcW w:w="10807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Выход: 230</w:t>
            </w:r>
          </w:p>
        </w:tc>
      </w:tr>
      <w:tr w:rsidR="00AD02C5" w:rsidTr="0093253D">
        <w:trPr>
          <w:trHeight w:hRule="exact" w:val="425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93253D">
        <w:trPr>
          <w:trHeight w:hRule="exact" w:val="283"/>
        </w:trPr>
        <w:tc>
          <w:tcPr>
            <w:tcW w:w="7391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Химический состав, витамины и микроэлементы на 1 порцию:</w:t>
            </w:r>
          </w:p>
        </w:tc>
        <w:tc>
          <w:tcPr>
            <w:tcW w:w="27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93253D">
        <w:trPr>
          <w:trHeight w:hRule="exact" w:val="269"/>
        </w:trPr>
        <w:tc>
          <w:tcPr>
            <w:tcW w:w="28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Белки, г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9,37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С, мг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Са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28,26</w:t>
            </w:r>
          </w:p>
        </w:tc>
        <w:tc>
          <w:tcPr>
            <w:tcW w:w="86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93253D">
        <w:trPr>
          <w:trHeight w:hRule="exact" w:val="269"/>
        </w:trPr>
        <w:tc>
          <w:tcPr>
            <w:tcW w:w="28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Жиры, г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13,36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Mg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45,00</w:t>
            </w:r>
          </w:p>
        </w:tc>
        <w:tc>
          <w:tcPr>
            <w:tcW w:w="86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93253D">
        <w:trPr>
          <w:trHeight w:hRule="exact" w:val="269"/>
        </w:trPr>
        <w:tc>
          <w:tcPr>
            <w:tcW w:w="28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Углеводы, г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41,47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Fе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0,46</w:t>
            </w:r>
          </w:p>
        </w:tc>
        <w:tc>
          <w:tcPr>
            <w:tcW w:w="86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93253D">
        <w:trPr>
          <w:trHeight w:hRule="exact" w:val="269"/>
        </w:trPr>
        <w:tc>
          <w:tcPr>
            <w:tcW w:w="28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Энергетическая ценность, ккал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379,55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999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86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93253D">
        <w:trPr>
          <w:trHeight w:hRule="exact" w:val="283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3253D" w:rsidTr="0093253D">
        <w:trPr>
          <w:trHeight w:hRule="exact" w:val="283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93253D" w:rsidRDefault="0093253D" w:rsidP="0093253D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Технология приготовления:</w:t>
            </w:r>
          </w:p>
        </w:tc>
        <w:tc>
          <w:tcPr>
            <w:tcW w:w="7" w:type="dxa"/>
          </w:tcPr>
          <w:p w:rsidR="0093253D" w:rsidRDefault="0093253D" w:rsidP="0093253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93253D" w:rsidRDefault="0093253D" w:rsidP="0093253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3253D" w:rsidTr="0093253D">
        <w:trPr>
          <w:trHeight w:hRule="exact" w:val="763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93253D" w:rsidRPr="000950A2" w:rsidRDefault="0093253D" w:rsidP="0093253D">
            <w:pPr>
              <w:spacing w:before="15" w:after="15" w:line="238" w:lineRule="auto"/>
              <w:ind w:left="30" w:right="30"/>
              <w:rPr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Подготовленную крупу гречневую всыпают в подсоленную кипящую жидкость. Всплывшие пустотелые зерна удаляют. Кашу варят до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загустения, помешивая. Когда каша сделается густой, перемешивание прекращают, закрывают котел крышкой и дают каше упреть около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2,5 ч. За это время она приобретает своеобразный приятный запах и цвет. При отпуске горячую рассыпчатую кашу кладут на тарелку и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поливают растопленным маслом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.</w:t>
            </w:r>
          </w:p>
        </w:tc>
        <w:tc>
          <w:tcPr>
            <w:tcW w:w="7" w:type="dxa"/>
          </w:tcPr>
          <w:p w:rsidR="0093253D" w:rsidRDefault="0093253D" w:rsidP="0093253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93253D" w:rsidRDefault="0093253D" w:rsidP="0093253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3253D" w:rsidTr="0093253D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93253D" w:rsidRDefault="0093253D" w:rsidP="0093253D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93253D" w:rsidRDefault="0093253D" w:rsidP="0093253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93253D" w:rsidRDefault="0093253D" w:rsidP="0093253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3253D" w:rsidTr="0093253D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93253D" w:rsidRDefault="0093253D" w:rsidP="0093253D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Правила оформления, подачи блюд:</w:t>
            </w:r>
          </w:p>
        </w:tc>
        <w:tc>
          <w:tcPr>
            <w:tcW w:w="7" w:type="dxa"/>
          </w:tcPr>
          <w:p w:rsidR="0093253D" w:rsidRDefault="0093253D" w:rsidP="0093253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93253D" w:rsidRDefault="0093253D" w:rsidP="0093253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3253D" w:rsidTr="0093253D">
        <w:trPr>
          <w:trHeight w:hRule="exact" w:val="429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93253D" w:rsidRDefault="0093253D" w:rsidP="0093253D">
            <w:pPr>
              <w:spacing w:before="15" w:after="0" w:line="238" w:lineRule="auto"/>
              <w:ind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Оптимальная температура подачи 65° С.</w:t>
            </w:r>
          </w:p>
          <w:p w:rsidR="0093253D" w:rsidRDefault="0093253D" w:rsidP="0093253D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 w:rsidRPr="001A5139">
              <w:rPr>
                <w:rFonts w:ascii="Arial" w:hAnsi="Arial" w:cs="Arial"/>
                <w:color w:val="000000"/>
                <w:sz w:val="16"/>
                <w:szCs w:val="18"/>
              </w:rPr>
              <w:t xml:space="preserve">Срок реализации согласно СанПиН 2.3/2.4.3590-20 - не более </w:t>
            </w:r>
            <w:r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1</w:t>
            </w:r>
            <w:r w:rsidRPr="001A5139">
              <w:rPr>
                <w:rFonts w:ascii="Arial" w:hAnsi="Arial" w:cs="Arial"/>
                <w:color w:val="000000"/>
                <w:sz w:val="16"/>
                <w:szCs w:val="18"/>
              </w:rPr>
              <w:t xml:space="preserve"> час</w:t>
            </w:r>
            <w:r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а</w:t>
            </w:r>
            <w:r w:rsidRPr="001A5139">
              <w:rPr>
                <w:rFonts w:ascii="Arial" w:hAnsi="Arial" w:cs="Arial"/>
                <w:color w:val="000000"/>
                <w:sz w:val="16"/>
                <w:szCs w:val="18"/>
              </w:rPr>
              <w:t xml:space="preserve"> с момента приготовления.</w:t>
            </w:r>
          </w:p>
        </w:tc>
        <w:tc>
          <w:tcPr>
            <w:tcW w:w="7" w:type="dxa"/>
          </w:tcPr>
          <w:p w:rsidR="0093253D" w:rsidRDefault="0093253D" w:rsidP="0093253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93253D" w:rsidRDefault="0093253D" w:rsidP="0093253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3253D" w:rsidTr="0093253D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93253D" w:rsidRDefault="0093253D" w:rsidP="0093253D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93253D" w:rsidRDefault="0093253D" w:rsidP="0093253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93253D" w:rsidRDefault="0093253D" w:rsidP="0093253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3253D" w:rsidTr="0093253D">
        <w:trPr>
          <w:trHeight w:hRule="exact" w:val="283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93253D" w:rsidRDefault="0093253D" w:rsidP="0093253D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Характеристика изделия по органолептическим показателям:</w:t>
            </w:r>
          </w:p>
        </w:tc>
        <w:tc>
          <w:tcPr>
            <w:tcW w:w="7" w:type="dxa"/>
          </w:tcPr>
          <w:p w:rsidR="0093253D" w:rsidRDefault="0093253D" w:rsidP="0093253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93253D" w:rsidRDefault="0093253D" w:rsidP="0093253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3253D" w:rsidTr="0093253D">
        <w:trPr>
          <w:trHeight w:hRule="exact" w:val="1169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93253D" w:rsidRDefault="0093253D" w:rsidP="0093253D">
            <w:pPr>
              <w:spacing w:before="15"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Внешний вид: зерна крупы полностью набухшие, мягкие, сохраняют форму и упругость, разделяются между собой. Каша полита маслом,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или посыпана сахаром, или отпущена с молоком</w:t>
            </w:r>
          </w:p>
          <w:p w:rsidR="0093253D" w:rsidRDefault="0093253D" w:rsidP="0093253D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Консистенция: однородная, крупинки плотные, рассыпчатая, мягкая</w:t>
            </w:r>
          </w:p>
          <w:p w:rsidR="0093253D" w:rsidRDefault="0093253D" w:rsidP="0093253D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Цвет: свойственный данному виду крупы</w:t>
            </w:r>
          </w:p>
          <w:p w:rsidR="0093253D" w:rsidRDefault="0093253D" w:rsidP="0093253D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Вкус: свойственный данному виду крупы (без привкусов прогорклости и затхлости) и др. компонентов в соответствии с рецептурой</w:t>
            </w:r>
          </w:p>
          <w:p w:rsidR="0093253D" w:rsidRDefault="0093253D" w:rsidP="0093253D">
            <w:pPr>
              <w:spacing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Запах: свойственный данному виду крупы</w:t>
            </w:r>
          </w:p>
        </w:tc>
        <w:tc>
          <w:tcPr>
            <w:tcW w:w="7" w:type="dxa"/>
          </w:tcPr>
          <w:p w:rsidR="0093253D" w:rsidRDefault="0093253D" w:rsidP="0093253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93253D" w:rsidRDefault="0093253D" w:rsidP="0093253D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:rsidR="00AD02C5" w:rsidRDefault="006B3BAC">
      <w:pPr>
        <w:rPr>
          <w:sz w:val="0"/>
          <w:szCs w:val="0"/>
        </w:rPr>
      </w:pPr>
      <w:r>
        <w:br w:type="page"/>
      </w:r>
    </w:p>
    <w:p w:rsidR="00AD02C5" w:rsidRDefault="00AD02C5">
      <w:pPr>
        <w:sectPr w:rsidR="00AD02C5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3"/>
        <w:gridCol w:w="1834"/>
        <w:gridCol w:w="560"/>
        <w:gridCol w:w="277"/>
        <w:gridCol w:w="706"/>
        <w:gridCol w:w="292"/>
        <w:gridCol w:w="294"/>
        <w:gridCol w:w="577"/>
        <w:gridCol w:w="705"/>
        <w:gridCol w:w="288"/>
        <w:gridCol w:w="292"/>
        <w:gridCol w:w="280"/>
        <w:gridCol w:w="418"/>
        <w:gridCol w:w="582"/>
        <w:gridCol w:w="143"/>
        <w:gridCol w:w="274"/>
        <w:gridCol w:w="863"/>
        <w:gridCol w:w="703"/>
        <w:gridCol w:w="438"/>
        <w:gridCol w:w="982"/>
        <w:gridCol w:w="130"/>
        <w:gridCol w:w="7"/>
        <w:gridCol w:w="19"/>
      </w:tblGrid>
      <w:tr w:rsidR="00AD02C5" w:rsidTr="0093253D">
        <w:trPr>
          <w:trHeight w:hRule="exact" w:val="269"/>
        </w:trPr>
        <w:tc>
          <w:tcPr>
            <w:tcW w:w="53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lastRenderedPageBreak/>
              <w:t>МАОУ «</w:t>
            </w:r>
            <w:proofErr w:type="spellStart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>Ишимская</w:t>
            </w:r>
            <w:proofErr w:type="spellEnd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 xml:space="preserve"> школа-интернат»</w:t>
            </w:r>
          </w:p>
        </w:tc>
        <w:tc>
          <w:tcPr>
            <w:tcW w:w="28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0" w:type="dxa"/>
            <w:gridSpan w:val="8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Утверждаю</w:t>
            </w: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93253D">
        <w:trPr>
          <w:trHeight w:hRule="exact" w:val="15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0" w:type="dxa"/>
            <w:gridSpan w:val="8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93253D">
        <w:trPr>
          <w:trHeight w:hRule="exact" w:val="283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Директор</w:t>
            </w: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93253D">
        <w:trPr>
          <w:trHeight w:hRule="exact" w:val="293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3" w:type="dxa"/>
            <w:gridSpan w:val="4"/>
            <w:tcBorders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57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/Калугина Г.А./</w:t>
            </w: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93253D">
        <w:trPr>
          <w:trHeight w:hRule="exact" w:val="142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93253D">
        <w:trPr>
          <w:trHeight w:hRule="exact" w:val="284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508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ТЕХНОЛОГИЧЕСКАЯ КАРТА № 189</w:t>
            </w: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93253D">
        <w:trPr>
          <w:trHeight w:hRule="exact" w:val="284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93253D">
        <w:trPr>
          <w:trHeight w:hRule="exact" w:val="284"/>
        </w:trPr>
        <w:tc>
          <w:tcPr>
            <w:tcW w:w="253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Наименование изделия:</w:t>
            </w:r>
          </w:p>
        </w:tc>
        <w:tc>
          <w:tcPr>
            <w:tcW w:w="8270" w:type="dxa"/>
            <w:gridSpan w:val="20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КАША РИСОВАЯ ЖИДКАЯ</w:t>
            </w:r>
          </w:p>
        </w:tc>
      </w:tr>
      <w:tr w:rsidR="00AD02C5" w:rsidTr="0093253D">
        <w:trPr>
          <w:trHeight w:hRule="exact" w:val="284"/>
        </w:trPr>
        <w:tc>
          <w:tcPr>
            <w:tcW w:w="197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Номер рецептуры:</w:t>
            </w:r>
          </w:p>
        </w:tc>
        <w:tc>
          <w:tcPr>
            <w:tcW w:w="8830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189</w:t>
            </w:r>
          </w:p>
        </w:tc>
      </w:tr>
      <w:tr w:rsidR="00AD02C5" w:rsidTr="0093253D">
        <w:trPr>
          <w:trHeight w:hRule="exact" w:val="283"/>
        </w:trPr>
        <w:tc>
          <w:tcPr>
            <w:tcW w:w="3520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Наименование сборника рецептур:</w:t>
            </w:r>
          </w:p>
        </w:tc>
        <w:tc>
          <w:tcPr>
            <w:tcW w:w="7287" w:type="dxa"/>
            <w:gridSpan w:val="18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Сборник методических рекомендаций по организации питания детей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и подростков в учреждениях образования Санкт-Петербурга. - СПб.: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Речь, 2008. - 800 с.</w:t>
            </w:r>
          </w:p>
        </w:tc>
      </w:tr>
      <w:tr w:rsidR="00AD02C5" w:rsidTr="0093253D">
        <w:trPr>
          <w:trHeight w:hRule="exact" w:val="446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287" w:type="dxa"/>
            <w:gridSpan w:val="18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93253D">
        <w:trPr>
          <w:trHeight w:hRule="exact" w:val="142"/>
        </w:trPr>
        <w:tc>
          <w:tcPr>
            <w:tcW w:w="6248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3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1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8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AD02C5" w:rsidTr="0093253D">
        <w:trPr>
          <w:trHeight w:hRule="exact" w:val="340"/>
        </w:trPr>
        <w:tc>
          <w:tcPr>
            <w:tcW w:w="6248" w:type="dxa"/>
            <w:gridSpan w:val="12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Наименование сырья</w:t>
            </w:r>
          </w:p>
        </w:tc>
        <w:tc>
          <w:tcPr>
            <w:tcW w:w="4559" w:type="dxa"/>
            <w:gridSpan w:val="11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Расход сырья и полуфабрикатов</w:t>
            </w:r>
          </w:p>
        </w:tc>
      </w:tr>
      <w:tr w:rsidR="00AD02C5" w:rsidTr="0093253D">
        <w:trPr>
          <w:trHeight w:hRule="exact" w:val="340"/>
        </w:trPr>
        <w:tc>
          <w:tcPr>
            <w:tcW w:w="6248" w:type="dxa"/>
            <w:gridSpan w:val="1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1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порц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.</w:t>
            </w:r>
          </w:p>
        </w:tc>
        <w:tc>
          <w:tcPr>
            <w:tcW w:w="22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100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порц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.</w:t>
            </w:r>
          </w:p>
        </w:tc>
      </w:tr>
      <w:tr w:rsidR="00AD02C5" w:rsidTr="0093253D">
        <w:trPr>
          <w:trHeight w:hRule="exact" w:val="340"/>
        </w:trPr>
        <w:tc>
          <w:tcPr>
            <w:tcW w:w="6248" w:type="dxa"/>
            <w:gridSpan w:val="1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брутто, г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нетто, г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брутто, кг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нетто, кг</w:t>
            </w:r>
          </w:p>
        </w:tc>
      </w:tr>
      <w:tr w:rsidR="00AD02C5" w:rsidTr="0093253D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КРУПА РИСОВАЯ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30,7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30,7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3,07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3,07</w:t>
            </w:r>
          </w:p>
        </w:tc>
      </w:tr>
      <w:tr w:rsidR="00AD02C5" w:rsidTr="0093253D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ВОДА ПИТЬЕВАЯ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70,7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70,7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7,07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7,07</w:t>
            </w:r>
          </w:p>
        </w:tc>
      </w:tr>
      <w:tr w:rsidR="00AD02C5" w:rsidTr="0093253D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МОЛОКО ПАСТЕР. 3,2% ЖИРНОСТИ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105,3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105,3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10,53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10,53</w:t>
            </w:r>
          </w:p>
        </w:tc>
      </w:tr>
      <w:tr w:rsidR="00AD02C5" w:rsidTr="0093253D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СОЛЬ ЙОДИРОВАННАЯ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0,8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0,8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0,08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0,08</w:t>
            </w:r>
          </w:p>
        </w:tc>
      </w:tr>
      <w:tr w:rsidR="00AD02C5" w:rsidTr="0093253D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САХАР ПЕСОК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0,4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0,4</w:t>
            </w:r>
          </w:p>
        </w:tc>
      </w:tr>
      <w:tr w:rsidR="00AD02C5" w:rsidTr="0093253D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МАСЛО СЛАДКО-СЛИВОЧНОЕ НЕСОЛЕНОЕ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0,5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0,5</w:t>
            </w:r>
          </w:p>
        </w:tc>
      </w:tr>
      <w:tr w:rsidR="00AD02C5" w:rsidTr="0093253D">
        <w:trPr>
          <w:trHeight w:hRule="exact" w:val="284"/>
        </w:trPr>
        <w:tc>
          <w:tcPr>
            <w:tcW w:w="10807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Выход: 205</w:t>
            </w:r>
          </w:p>
        </w:tc>
      </w:tr>
      <w:tr w:rsidR="00AD02C5" w:rsidTr="0093253D">
        <w:trPr>
          <w:trHeight w:hRule="exact" w:val="425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93253D">
        <w:trPr>
          <w:trHeight w:hRule="exact" w:val="283"/>
        </w:trPr>
        <w:tc>
          <w:tcPr>
            <w:tcW w:w="7391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Химический состав, витамины и микроэлементы на 1 порцию:</w:t>
            </w:r>
          </w:p>
        </w:tc>
        <w:tc>
          <w:tcPr>
            <w:tcW w:w="27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93253D">
        <w:trPr>
          <w:trHeight w:hRule="exact" w:val="269"/>
        </w:trPr>
        <w:tc>
          <w:tcPr>
            <w:tcW w:w="28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Белки, г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3,22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С, мг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1,34</w:t>
            </w: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Са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143,65</w:t>
            </w:r>
          </w:p>
        </w:tc>
        <w:tc>
          <w:tcPr>
            <w:tcW w:w="86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93253D">
        <w:trPr>
          <w:trHeight w:hRule="exact" w:val="269"/>
        </w:trPr>
        <w:tc>
          <w:tcPr>
            <w:tcW w:w="28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Жиры, г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4,43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Mg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17,45</w:t>
            </w:r>
          </w:p>
        </w:tc>
        <w:tc>
          <w:tcPr>
            <w:tcW w:w="86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93253D">
        <w:trPr>
          <w:trHeight w:hRule="exact" w:val="269"/>
        </w:trPr>
        <w:tc>
          <w:tcPr>
            <w:tcW w:w="28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Углеводы, г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23,63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Fе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0,54</w:t>
            </w:r>
          </w:p>
        </w:tc>
        <w:tc>
          <w:tcPr>
            <w:tcW w:w="86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93253D">
        <w:trPr>
          <w:trHeight w:hRule="exact" w:val="269"/>
        </w:trPr>
        <w:tc>
          <w:tcPr>
            <w:tcW w:w="28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Энергетическая ценность, ккал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159,76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999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86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93253D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3253D" w:rsidTr="0093253D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93253D" w:rsidRDefault="0093253D" w:rsidP="0093253D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Технология приготовления:</w:t>
            </w:r>
          </w:p>
        </w:tc>
        <w:tc>
          <w:tcPr>
            <w:tcW w:w="7" w:type="dxa"/>
          </w:tcPr>
          <w:p w:rsidR="0093253D" w:rsidRDefault="0093253D" w:rsidP="0093253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93253D" w:rsidRDefault="0093253D" w:rsidP="0093253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3253D" w:rsidTr="0093253D">
        <w:trPr>
          <w:trHeight w:hRule="exact" w:val="516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93253D" w:rsidRDefault="0093253D" w:rsidP="0093253D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Крупу варят 20-30 мин в кипящей воде, после чего лишнюю воду сливают, добавляют горячее молоко и варят кашу до готовности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, периодически помешивая.</w:t>
            </w:r>
          </w:p>
        </w:tc>
        <w:tc>
          <w:tcPr>
            <w:tcW w:w="7" w:type="dxa"/>
          </w:tcPr>
          <w:p w:rsidR="0093253D" w:rsidRDefault="0093253D" w:rsidP="0093253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93253D" w:rsidRDefault="0093253D" w:rsidP="0093253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3253D" w:rsidTr="0093253D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93253D" w:rsidRDefault="0093253D" w:rsidP="0093253D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93253D" w:rsidRDefault="0093253D" w:rsidP="0093253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93253D" w:rsidRDefault="0093253D" w:rsidP="0093253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3253D" w:rsidTr="0093253D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93253D" w:rsidRDefault="0093253D" w:rsidP="0093253D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Правила оформления, подачи блюд:</w:t>
            </w:r>
          </w:p>
        </w:tc>
        <w:tc>
          <w:tcPr>
            <w:tcW w:w="7" w:type="dxa"/>
          </w:tcPr>
          <w:p w:rsidR="0093253D" w:rsidRDefault="0093253D" w:rsidP="0093253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93253D" w:rsidRDefault="0093253D" w:rsidP="0093253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3253D" w:rsidTr="0093253D">
        <w:trPr>
          <w:trHeight w:hRule="exact" w:val="415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93253D" w:rsidRDefault="0093253D" w:rsidP="0093253D">
            <w:pPr>
              <w:spacing w:before="15" w:after="0" w:line="238" w:lineRule="auto"/>
              <w:ind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Оптимальная температура подачи 65° С.</w:t>
            </w:r>
          </w:p>
          <w:p w:rsidR="0093253D" w:rsidRDefault="0093253D" w:rsidP="0093253D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 w:rsidRPr="001A5139">
              <w:rPr>
                <w:rFonts w:ascii="Arial" w:hAnsi="Arial" w:cs="Arial"/>
                <w:color w:val="000000"/>
                <w:sz w:val="16"/>
                <w:szCs w:val="18"/>
              </w:rPr>
              <w:t xml:space="preserve">Срок реализации согласно СанПиН 2.3/2.4.3590-20 - не более </w:t>
            </w:r>
            <w:r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1</w:t>
            </w:r>
            <w:r w:rsidRPr="001A5139">
              <w:rPr>
                <w:rFonts w:ascii="Arial" w:hAnsi="Arial" w:cs="Arial"/>
                <w:color w:val="000000"/>
                <w:sz w:val="16"/>
                <w:szCs w:val="18"/>
              </w:rPr>
              <w:t xml:space="preserve"> час</w:t>
            </w:r>
            <w:r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а</w:t>
            </w:r>
            <w:r w:rsidRPr="001A5139">
              <w:rPr>
                <w:rFonts w:ascii="Arial" w:hAnsi="Arial" w:cs="Arial"/>
                <w:color w:val="000000"/>
                <w:sz w:val="16"/>
                <w:szCs w:val="18"/>
              </w:rPr>
              <w:t xml:space="preserve"> с момента приготовления.</w:t>
            </w:r>
          </w:p>
        </w:tc>
        <w:tc>
          <w:tcPr>
            <w:tcW w:w="7" w:type="dxa"/>
          </w:tcPr>
          <w:p w:rsidR="0093253D" w:rsidRDefault="0093253D" w:rsidP="0093253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93253D" w:rsidRDefault="0093253D" w:rsidP="0093253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3253D" w:rsidTr="0093253D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93253D" w:rsidRDefault="0093253D" w:rsidP="0093253D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93253D" w:rsidRDefault="0093253D" w:rsidP="0093253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93253D" w:rsidRDefault="0093253D" w:rsidP="0093253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3253D" w:rsidTr="0093253D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93253D" w:rsidRDefault="0093253D" w:rsidP="0093253D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Характеристика изделия по органолептическим показателям:</w:t>
            </w:r>
          </w:p>
        </w:tc>
        <w:tc>
          <w:tcPr>
            <w:tcW w:w="7" w:type="dxa"/>
          </w:tcPr>
          <w:p w:rsidR="0093253D" w:rsidRDefault="0093253D" w:rsidP="0093253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93253D" w:rsidRDefault="0093253D" w:rsidP="0093253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3253D" w:rsidTr="0093253D">
        <w:trPr>
          <w:trHeight w:hRule="exact" w:val="1169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93253D" w:rsidRDefault="0093253D" w:rsidP="0093253D">
            <w:pPr>
              <w:spacing w:before="15"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• Внешний вид — зерна крупы, полностью разварившиеся, утратившие форму;</w:t>
            </w:r>
          </w:p>
          <w:p w:rsidR="0093253D" w:rsidRDefault="0093253D" w:rsidP="0093253D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• цвет — соответствует виду каши;</w:t>
            </w:r>
          </w:p>
          <w:p w:rsidR="0093253D" w:rsidRDefault="0093253D" w:rsidP="0093253D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• вкус — умеренно сладкий и соленый, с выраженным вкусом молока и привкусом сливочного масла;</w:t>
            </w:r>
          </w:p>
          <w:p w:rsidR="0093253D" w:rsidRDefault="0093253D" w:rsidP="0093253D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• запах — соответствует виду каши в сочетании с молоком и маслом;</w:t>
            </w:r>
          </w:p>
          <w:p w:rsidR="0093253D" w:rsidRDefault="0093253D" w:rsidP="0093253D">
            <w:pPr>
              <w:spacing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• консистенция — жидкая, однородная, масса растекается на тарелке, но ложка, положенная выпуклой стороной на поверхности каши, не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тонет.</w:t>
            </w:r>
          </w:p>
        </w:tc>
        <w:tc>
          <w:tcPr>
            <w:tcW w:w="7" w:type="dxa"/>
          </w:tcPr>
          <w:p w:rsidR="0093253D" w:rsidRDefault="0093253D" w:rsidP="0093253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93253D" w:rsidRDefault="0093253D" w:rsidP="0093253D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:rsidR="00AD02C5" w:rsidRDefault="006B3BAC">
      <w:pPr>
        <w:rPr>
          <w:sz w:val="0"/>
          <w:szCs w:val="0"/>
        </w:rPr>
      </w:pPr>
      <w:r>
        <w:br w:type="page"/>
      </w:r>
    </w:p>
    <w:p w:rsidR="00AD02C5" w:rsidRDefault="00AD02C5">
      <w:pPr>
        <w:sectPr w:rsidR="00AD02C5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3"/>
        <w:gridCol w:w="1834"/>
        <w:gridCol w:w="560"/>
        <w:gridCol w:w="277"/>
        <w:gridCol w:w="706"/>
        <w:gridCol w:w="292"/>
        <w:gridCol w:w="294"/>
        <w:gridCol w:w="577"/>
        <w:gridCol w:w="705"/>
        <w:gridCol w:w="288"/>
        <w:gridCol w:w="292"/>
        <w:gridCol w:w="280"/>
        <w:gridCol w:w="418"/>
        <w:gridCol w:w="582"/>
        <w:gridCol w:w="143"/>
        <w:gridCol w:w="274"/>
        <w:gridCol w:w="863"/>
        <w:gridCol w:w="703"/>
        <w:gridCol w:w="438"/>
        <w:gridCol w:w="982"/>
        <w:gridCol w:w="130"/>
        <w:gridCol w:w="7"/>
        <w:gridCol w:w="19"/>
      </w:tblGrid>
      <w:tr w:rsidR="00AD02C5" w:rsidTr="0093253D">
        <w:trPr>
          <w:trHeight w:hRule="exact" w:val="269"/>
        </w:trPr>
        <w:tc>
          <w:tcPr>
            <w:tcW w:w="53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lastRenderedPageBreak/>
              <w:t>МАОУ «</w:t>
            </w:r>
            <w:proofErr w:type="spellStart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>Ишимская</w:t>
            </w:r>
            <w:proofErr w:type="spellEnd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 xml:space="preserve"> школа-интернат»</w:t>
            </w:r>
          </w:p>
        </w:tc>
        <w:tc>
          <w:tcPr>
            <w:tcW w:w="28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0" w:type="dxa"/>
            <w:gridSpan w:val="8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Утверждаю</w:t>
            </w: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93253D">
        <w:trPr>
          <w:trHeight w:hRule="exact" w:val="15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0" w:type="dxa"/>
            <w:gridSpan w:val="8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93253D">
        <w:trPr>
          <w:trHeight w:hRule="exact" w:val="283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Директор</w:t>
            </w: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93253D">
        <w:trPr>
          <w:trHeight w:hRule="exact" w:val="293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3" w:type="dxa"/>
            <w:gridSpan w:val="4"/>
            <w:tcBorders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57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/Калугина Г.А./</w:t>
            </w: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93253D">
        <w:trPr>
          <w:trHeight w:hRule="exact" w:val="142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93253D">
        <w:trPr>
          <w:trHeight w:hRule="exact" w:val="284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508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ТЕХНОЛОГИЧЕСКАЯ КАРТА № 184</w:t>
            </w: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93253D">
        <w:trPr>
          <w:trHeight w:hRule="exact" w:val="284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93253D">
        <w:trPr>
          <w:trHeight w:hRule="exact" w:val="284"/>
        </w:trPr>
        <w:tc>
          <w:tcPr>
            <w:tcW w:w="253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Наименование изделия:</w:t>
            </w:r>
          </w:p>
        </w:tc>
        <w:tc>
          <w:tcPr>
            <w:tcW w:w="8270" w:type="dxa"/>
            <w:gridSpan w:val="20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КАША ЯЧНЕВАЯ ВЯЗКАЯ</w:t>
            </w:r>
          </w:p>
        </w:tc>
      </w:tr>
      <w:tr w:rsidR="00AD02C5" w:rsidTr="0093253D">
        <w:trPr>
          <w:trHeight w:hRule="exact" w:val="284"/>
        </w:trPr>
        <w:tc>
          <w:tcPr>
            <w:tcW w:w="197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Номер рецептуры:</w:t>
            </w:r>
          </w:p>
        </w:tc>
        <w:tc>
          <w:tcPr>
            <w:tcW w:w="8830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184</w:t>
            </w:r>
          </w:p>
        </w:tc>
      </w:tr>
      <w:tr w:rsidR="00AD02C5" w:rsidTr="0093253D">
        <w:trPr>
          <w:trHeight w:hRule="exact" w:val="283"/>
        </w:trPr>
        <w:tc>
          <w:tcPr>
            <w:tcW w:w="3520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Наименование сборника рецептур:</w:t>
            </w:r>
          </w:p>
        </w:tc>
        <w:tc>
          <w:tcPr>
            <w:tcW w:w="7287" w:type="dxa"/>
            <w:gridSpan w:val="18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Сборник методических рекомендаций по организации питания детей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и подростков в учреждениях образования Санкт-Петербурга. - СПб.: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Речь, 2008. - 800 с.</w:t>
            </w:r>
          </w:p>
        </w:tc>
      </w:tr>
      <w:tr w:rsidR="00AD02C5" w:rsidTr="0093253D">
        <w:trPr>
          <w:trHeight w:hRule="exact" w:val="446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287" w:type="dxa"/>
            <w:gridSpan w:val="18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93253D">
        <w:trPr>
          <w:trHeight w:hRule="exact" w:val="142"/>
        </w:trPr>
        <w:tc>
          <w:tcPr>
            <w:tcW w:w="6248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3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1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8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AD02C5" w:rsidTr="0093253D">
        <w:trPr>
          <w:trHeight w:hRule="exact" w:val="340"/>
        </w:trPr>
        <w:tc>
          <w:tcPr>
            <w:tcW w:w="6248" w:type="dxa"/>
            <w:gridSpan w:val="12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Наименование сырья</w:t>
            </w:r>
          </w:p>
        </w:tc>
        <w:tc>
          <w:tcPr>
            <w:tcW w:w="4559" w:type="dxa"/>
            <w:gridSpan w:val="11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Расход сырья и полуфабрикатов</w:t>
            </w:r>
          </w:p>
        </w:tc>
      </w:tr>
      <w:tr w:rsidR="00AD02C5" w:rsidTr="0093253D">
        <w:trPr>
          <w:trHeight w:hRule="exact" w:val="340"/>
        </w:trPr>
        <w:tc>
          <w:tcPr>
            <w:tcW w:w="6248" w:type="dxa"/>
            <w:gridSpan w:val="1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1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порц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.</w:t>
            </w:r>
          </w:p>
        </w:tc>
        <w:tc>
          <w:tcPr>
            <w:tcW w:w="22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100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порц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.</w:t>
            </w:r>
          </w:p>
        </w:tc>
      </w:tr>
      <w:tr w:rsidR="00AD02C5" w:rsidTr="0093253D">
        <w:trPr>
          <w:trHeight w:hRule="exact" w:val="340"/>
        </w:trPr>
        <w:tc>
          <w:tcPr>
            <w:tcW w:w="6248" w:type="dxa"/>
            <w:gridSpan w:val="1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брутто, г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нетто, г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брутто, кг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нетто, кг</w:t>
            </w:r>
          </w:p>
        </w:tc>
      </w:tr>
      <w:tr w:rsidR="00AD02C5" w:rsidTr="0093253D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КРУПА ЯЧНЕВАЯ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42,7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42,7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4,27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4,27</w:t>
            </w:r>
          </w:p>
        </w:tc>
      </w:tr>
      <w:tr w:rsidR="00AD02C5" w:rsidTr="0093253D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ВОДА ПИТЬЕВАЯ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63,2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63,2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6,32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6,32</w:t>
            </w:r>
          </w:p>
        </w:tc>
      </w:tr>
      <w:tr w:rsidR="00AD02C5" w:rsidTr="0093253D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МОЛОКО ПАСТЕР. 3,2% ЖИРНОСТИ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95,5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95,5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9,55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9,55</w:t>
            </w:r>
          </w:p>
        </w:tc>
      </w:tr>
      <w:tr w:rsidR="00AD02C5" w:rsidTr="0093253D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СОЛЬ ЙОДИРОВАННАЯ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0,11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0,11</w:t>
            </w:r>
          </w:p>
        </w:tc>
      </w:tr>
      <w:tr w:rsidR="00AD02C5" w:rsidTr="0093253D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САХАР ПЕСОК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1,9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1,9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0,19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0,19</w:t>
            </w:r>
          </w:p>
        </w:tc>
      </w:tr>
      <w:tr w:rsidR="00AD02C5" w:rsidTr="0093253D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МАСЛО СЛАДКО-СЛИВОЧНОЕ НЕСОЛЕНОЕ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6,5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6,5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0,65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0,65</w:t>
            </w:r>
          </w:p>
        </w:tc>
      </w:tr>
      <w:tr w:rsidR="00AD02C5" w:rsidTr="0093253D">
        <w:trPr>
          <w:trHeight w:hRule="exact" w:val="284"/>
        </w:trPr>
        <w:tc>
          <w:tcPr>
            <w:tcW w:w="10807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Выход: 200</w:t>
            </w:r>
          </w:p>
        </w:tc>
      </w:tr>
      <w:tr w:rsidR="00AD02C5" w:rsidTr="0093253D">
        <w:trPr>
          <w:trHeight w:hRule="exact" w:val="425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93253D">
        <w:trPr>
          <w:trHeight w:hRule="exact" w:val="283"/>
        </w:trPr>
        <w:tc>
          <w:tcPr>
            <w:tcW w:w="7391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Химический состав, витамины и микроэлементы на 1 порцию:</w:t>
            </w:r>
          </w:p>
        </w:tc>
        <w:tc>
          <w:tcPr>
            <w:tcW w:w="27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93253D">
        <w:trPr>
          <w:trHeight w:hRule="exact" w:val="269"/>
        </w:trPr>
        <w:tc>
          <w:tcPr>
            <w:tcW w:w="28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Белки, г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5,85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С, мг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1,33</w:t>
            </w: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Са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156,94</w:t>
            </w:r>
          </w:p>
        </w:tc>
        <w:tc>
          <w:tcPr>
            <w:tcW w:w="86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93253D">
        <w:trPr>
          <w:trHeight w:hRule="exact" w:val="269"/>
        </w:trPr>
        <w:tc>
          <w:tcPr>
            <w:tcW w:w="28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Жиры, г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5,72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Mg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35,91</w:t>
            </w:r>
          </w:p>
        </w:tc>
        <w:tc>
          <w:tcPr>
            <w:tcW w:w="86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93253D">
        <w:trPr>
          <w:trHeight w:hRule="exact" w:val="269"/>
        </w:trPr>
        <w:tc>
          <w:tcPr>
            <w:tcW w:w="28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Углеводы, г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32,78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Fе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1,33</w:t>
            </w:r>
          </w:p>
        </w:tc>
        <w:tc>
          <w:tcPr>
            <w:tcW w:w="86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93253D">
        <w:trPr>
          <w:trHeight w:hRule="exact" w:val="269"/>
        </w:trPr>
        <w:tc>
          <w:tcPr>
            <w:tcW w:w="28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Энергетическая ценность, ккал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138,11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999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86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93253D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3253D" w:rsidTr="0093253D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93253D" w:rsidRDefault="0093253D" w:rsidP="0093253D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Технология приготовления:</w:t>
            </w:r>
          </w:p>
        </w:tc>
        <w:tc>
          <w:tcPr>
            <w:tcW w:w="7" w:type="dxa"/>
          </w:tcPr>
          <w:p w:rsidR="0093253D" w:rsidRDefault="0093253D" w:rsidP="0093253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93253D" w:rsidRDefault="0093253D" w:rsidP="0093253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3253D" w:rsidTr="0093253D">
        <w:trPr>
          <w:trHeight w:hRule="exact" w:val="232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93253D" w:rsidRPr="00DD2AEF" w:rsidRDefault="0093253D" w:rsidP="0093253D">
            <w:pPr>
              <w:spacing w:before="15" w:after="15" w:line="238" w:lineRule="auto"/>
              <w:ind w:left="30" w:right="30"/>
              <w:rPr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Ячневую крупу засыпают в кипящее молоко с водой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, добавляют сахар, соль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и варят до готовности. 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Отпускают с маслом сливочным.</w:t>
            </w:r>
          </w:p>
        </w:tc>
        <w:tc>
          <w:tcPr>
            <w:tcW w:w="7" w:type="dxa"/>
          </w:tcPr>
          <w:p w:rsidR="0093253D" w:rsidRDefault="0093253D" w:rsidP="0093253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93253D" w:rsidRDefault="0093253D" w:rsidP="0093253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3253D" w:rsidTr="0093253D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93253D" w:rsidRDefault="0093253D" w:rsidP="0093253D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93253D" w:rsidRDefault="0093253D" w:rsidP="0093253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93253D" w:rsidRDefault="0093253D" w:rsidP="0093253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3253D" w:rsidTr="0093253D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93253D" w:rsidRDefault="0093253D" w:rsidP="0093253D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Правила оформления, подачи блюд:</w:t>
            </w:r>
          </w:p>
        </w:tc>
        <w:tc>
          <w:tcPr>
            <w:tcW w:w="7" w:type="dxa"/>
          </w:tcPr>
          <w:p w:rsidR="0093253D" w:rsidRDefault="0093253D" w:rsidP="0093253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93253D" w:rsidRDefault="0093253D" w:rsidP="0093253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3253D" w:rsidTr="0093253D">
        <w:trPr>
          <w:trHeight w:hRule="exact" w:val="433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93253D" w:rsidRDefault="0093253D" w:rsidP="0093253D">
            <w:pPr>
              <w:spacing w:before="15" w:after="0" w:line="238" w:lineRule="auto"/>
              <w:ind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Оптимальная температура подачи 65° С.</w:t>
            </w:r>
          </w:p>
          <w:p w:rsidR="0093253D" w:rsidRDefault="0093253D" w:rsidP="0093253D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 w:rsidRPr="001A5139">
              <w:rPr>
                <w:rFonts w:ascii="Arial" w:hAnsi="Arial" w:cs="Arial"/>
                <w:color w:val="000000"/>
                <w:sz w:val="16"/>
                <w:szCs w:val="18"/>
              </w:rPr>
              <w:t xml:space="preserve">Срок реализации согласно СанПиН 2.3/2.4.3590-20 - не более </w:t>
            </w:r>
            <w:r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1</w:t>
            </w:r>
            <w:r w:rsidRPr="001A5139">
              <w:rPr>
                <w:rFonts w:ascii="Arial" w:hAnsi="Arial" w:cs="Arial"/>
                <w:color w:val="000000"/>
                <w:sz w:val="16"/>
                <w:szCs w:val="18"/>
              </w:rPr>
              <w:t xml:space="preserve"> час</w:t>
            </w:r>
            <w:r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а</w:t>
            </w:r>
            <w:r w:rsidRPr="001A5139">
              <w:rPr>
                <w:rFonts w:ascii="Arial" w:hAnsi="Arial" w:cs="Arial"/>
                <w:color w:val="000000"/>
                <w:sz w:val="16"/>
                <w:szCs w:val="18"/>
              </w:rPr>
              <w:t xml:space="preserve"> с момента приготовления.</w:t>
            </w:r>
          </w:p>
        </w:tc>
        <w:tc>
          <w:tcPr>
            <w:tcW w:w="7" w:type="dxa"/>
          </w:tcPr>
          <w:p w:rsidR="0093253D" w:rsidRDefault="0093253D" w:rsidP="0093253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93253D" w:rsidRDefault="0093253D" w:rsidP="0093253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3253D" w:rsidTr="0093253D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93253D" w:rsidRDefault="0093253D" w:rsidP="0093253D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93253D" w:rsidRDefault="0093253D" w:rsidP="0093253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93253D" w:rsidRDefault="0093253D" w:rsidP="0093253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3253D" w:rsidTr="0093253D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93253D" w:rsidRDefault="0093253D" w:rsidP="0093253D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Характеристика изделия по органолептическим показателям:</w:t>
            </w:r>
          </w:p>
        </w:tc>
        <w:tc>
          <w:tcPr>
            <w:tcW w:w="7" w:type="dxa"/>
          </w:tcPr>
          <w:p w:rsidR="0093253D" w:rsidRDefault="0093253D" w:rsidP="0093253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93253D" w:rsidRDefault="0093253D" w:rsidP="0093253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3253D" w:rsidTr="0093253D">
        <w:trPr>
          <w:trHeight w:hRule="exact" w:val="985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93253D" w:rsidRDefault="0093253D" w:rsidP="0093253D">
            <w:pPr>
              <w:spacing w:before="15"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• Внешний вид — зерна крупы набухшие, полностью разварены. Каша заправлена сливочным маслом или сахаром;</w:t>
            </w:r>
          </w:p>
          <w:p w:rsidR="0093253D" w:rsidRDefault="0093253D" w:rsidP="0093253D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• цвет — свойственный виду крупы;</w:t>
            </w:r>
          </w:p>
          <w:p w:rsidR="0093253D" w:rsidRDefault="0093253D" w:rsidP="0093253D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• вкус — умеренно сладкий и соленый, с выраженным вкусом молока и привкусом сливочного масла;</w:t>
            </w:r>
          </w:p>
          <w:p w:rsidR="0093253D" w:rsidRDefault="0093253D" w:rsidP="0093253D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• запах — свойственный виду крупы и молока;</w:t>
            </w:r>
          </w:p>
          <w:p w:rsidR="0093253D" w:rsidRDefault="0093253D" w:rsidP="0093253D">
            <w:pPr>
              <w:spacing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• консистенция — однородная, вязкая, зерна мягкие.</w:t>
            </w:r>
          </w:p>
        </w:tc>
        <w:tc>
          <w:tcPr>
            <w:tcW w:w="7" w:type="dxa"/>
          </w:tcPr>
          <w:p w:rsidR="0093253D" w:rsidRDefault="0093253D" w:rsidP="0093253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93253D" w:rsidRDefault="0093253D" w:rsidP="0093253D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:rsidR="00AD02C5" w:rsidRDefault="006B3BAC">
      <w:pPr>
        <w:rPr>
          <w:sz w:val="0"/>
          <w:szCs w:val="0"/>
        </w:rPr>
      </w:pPr>
      <w:r>
        <w:br w:type="page"/>
      </w:r>
    </w:p>
    <w:p w:rsidR="00AD02C5" w:rsidRDefault="00AD02C5">
      <w:pPr>
        <w:sectPr w:rsidR="00AD02C5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3"/>
        <w:gridCol w:w="1834"/>
        <w:gridCol w:w="560"/>
        <w:gridCol w:w="277"/>
        <w:gridCol w:w="706"/>
        <w:gridCol w:w="292"/>
        <w:gridCol w:w="294"/>
        <w:gridCol w:w="577"/>
        <w:gridCol w:w="705"/>
        <w:gridCol w:w="288"/>
        <w:gridCol w:w="292"/>
        <w:gridCol w:w="280"/>
        <w:gridCol w:w="418"/>
        <w:gridCol w:w="582"/>
        <w:gridCol w:w="143"/>
        <w:gridCol w:w="274"/>
        <w:gridCol w:w="863"/>
        <w:gridCol w:w="703"/>
        <w:gridCol w:w="438"/>
        <w:gridCol w:w="982"/>
        <w:gridCol w:w="130"/>
        <w:gridCol w:w="7"/>
        <w:gridCol w:w="19"/>
      </w:tblGrid>
      <w:tr w:rsidR="00AD02C5" w:rsidTr="0093253D">
        <w:trPr>
          <w:trHeight w:hRule="exact" w:val="269"/>
        </w:trPr>
        <w:tc>
          <w:tcPr>
            <w:tcW w:w="53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lastRenderedPageBreak/>
              <w:t>МАОУ «</w:t>
            </w:r>
            <w:proofErr w:type="spellStart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>Ишимская</w:t>
            </w:r>
            <w:proofErr w:type="spellEnd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 xml:space="preserve"> школа-интернат»</w:t>
            </w:r>
          </w:p>
        </w:tc>
        <w:tc>
          <w:tcPr>
            <w:tcW w:w="28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0" w:type="dxa"/>
            <w:gridSpan w:val="8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Утверждаю</w:t>
            </w: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93253D">
        <w:trPr>
          <w:trHeight w:hRule="exact" w:val="15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0" w:type="dxa"/>
            <w:gridSpan w:val="8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93253D">
        <w:trPr>
          <w:trHeight w:hRule="exact" w:val="283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Директор</w:t>
            </w: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93253D">
        <w:trPr>
          <w:trHeight w:hRule="exact" w:val="293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3" w:type="dxa"/>
            <w:gridSpan w:val="4"/>
            <w:tcBorders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57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/Калугина Г.А./</w:t>
            </w: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93253D">
        <w:trPr>
          <w:trHeight w:hRule="exact" w:val="142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93253D">
        <w:trPr>
          <w:trHeight w:hRule="exact" w:val="284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508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ТЕХНОЛОГИЧЕСКАЯ КАРТА № 255</w:t>
            </w: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7D2905">
        <w:trPr>
          <w:trHeight w:hRule="exact" w:val="133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93253D">
        <w:trPr>
          <w:trHeight w:hRule="exact" w:val="284"/>
        </w:trPr>
        <w:tc>
          <w:tcPr>
            <w:tcW w:w="253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Наименование изделия:</w:t>
            </w:r>
          </w:p>
        </w:tc>
        <w:tc>
          <w:tcPr>
            <w:tcW w:w="8270" w:type="dxa"/>
            <w:gridSpan w:val="20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КОТЛЕТЫ ИЛИ БИТОЧКИ РЫБНЫЕ ЗАПЕЧЕННЫЕ</w:t>
            </w:r>
          </w:p>
        </w:tc>
      </w:tr>
      <w:tr w:rsidR="00AD02C5" w:rsidTr="0093253D">
        <w:trPr>
          <w:trHeight w:hRule="exact" w:val="284"/>
        </w:trPr>
        <w:tc>
          <w:tcPr>
            <w:tcW w:w="197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Номер рецептуры:</w:t>
            </w:r>
          </w:p>
        </w:tc>
        <w:tc>
          <w:tcPr>
            <w:tcW w:w="8830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255</w:t>
            </w:r>
          </w:p>
        </w:tc>
      </w:tr>
      <w:tr w:rsidR="00AD02C5" w:rsidTr="0093253D">
        <w:trPr>
          <w:trHeight w:hRule="exact" w:val="283"/>
        </w:trPr>
        <w:tc>
          <w:tcPr>
            <w:tcW w:w="3520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Наименование сборника рецептур:</w:t>
            </w:r>
          </w:p>
        </w:tc>
        <w:tc>
          <w:tcPr>
            <w:tcW w:w="7287" w:type="dxa"/>
            <w:gridSpan w:val="18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Сборник рецептур блюд и кулинарных изделий для питания детей в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дошкольных организациях / под редакцией М.П. Могильного и В.А.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Тутельяна.-М.: ДеЛи принт, 2012.-584с.</w:t>
            </w:r>
          </w:p>
        </w:tc>
      </w:tr>
      <w:tr w:rsidR="00AD02C5" w:rsidTr="0093253D">
        <w:trPr>
          <w:trHeight w:hRule="exact" w:val="446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287" w:type="dxa"/>
            <w:gridSpan w:val="18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93253D">
        <w:trPr>
          <w:trHeight w:hRule="exact" w:val="142"/>
        </w:trPr>
        <w:tc>
          <w:tcPr>
            <w:tcW w:w="6248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3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1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8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AD02C5" w:rsidTr="0093253D">
        <w:trPr>
          <w:trHeight w:hRule="exact" w:val="340"/>
        </w:trPr>
        <w:tc>
          <w:tcPr>
            <w:tcW w:w="6248" w:type="dxa"/>
            <w:gridSpan w:val="12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Наименование сырья</w:t>
            </w:r>
          </w:p>
        </w:tc>
        <w:tc>
          <w:tcPr>
            <w:tcW w:w="4559" w:type="dxa"/>
            <w:gridSpan w:val="11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Расход сырья и полуфабрикатов</w:t>
            </w:r>
          </w:p>
        </w:tc>
      </w:tr>
      <w:tr w:rsidR="00AD02C5" w:rsidTr="0093253D">
        <w:trPr>
          <w:trHeight w:hRule="exact" w:val="340"/>
        </w:trPr>
        <w:tc>
          <w:tcPr>
            <w:tcW w:w="6248" w:type="dxa"/>
            <w:gridSpan w:val="1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1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порц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.</w:t>
            </w:r>
          </w:p>
        </w:tc>
        <w:tc>
          <w:tcPr>
            <w:tcW w:w="22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100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порц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.</w:t>
            </w:r>
          </w:p>
        </w:tc>
      </w:tr>
      <w:tr w:rsidR="00AD02C5" w:rsidTr="0093253D">
        <w:trPr>
          <w:trHeight w:hRule="exact" w:val="340"/>
        </w:trPr>
        <w:tc>
          <w:tcPr>
            <w:tcW w:w="6248" w:type="dxa"/>
            <w:gridSpan w:val="1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брутто, г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нетто, г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брутто, кг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нетто, кг</w:t>
            </w:r>
          </w:p>
        </w:tc>
      </w:tr>
      <w:tr w:rsidR="007D2905" w:rsidTr="0093253D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D2905" w:rsidRPr="00CB123D" w:rsidRDefault="007D2905" w:rsidP="007D2905">
            <w:pPr>
              <w:spacing w:before="15" w:after="15" w:line="238" w:lineRule="auto"/>
              <w:ind w:left="30" w:right="30"/>
              <w:rPr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РЫБА МИНТАЙ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ФИЛЕ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D2905" w:rsidRPr="00CB123D" w:rsidRDefault="007D2905" w:rsidP="007D2905">
            <w:pPr>
              <w:spacing w:before="15" w:after="15" w:line="238" w:lineRule="auto"/>
              <w:ind w:left="30" w:right="30"/>
              <w:rPr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73,81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D2905" w:rsidRDefault="007D2905" w:rsidP="007D290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65,4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D2905" w:rsidRPr="00CB123D" w:rsidRDefault="007D2905" w:rsidP="007D2905">
            <w:pPr>
              <w:spacing w:before="15" w:after="15" w:line="238" w:lineRule="auto"/>
              <w:ind w:left="30" w:right="30"/>
              <w:rPr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7,38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D2905" w:rsidRDefault="007D2905" w:rsidP="007D290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6,54</w:t>
            </w:r>
          </w:p>
        </w:tc>
      </w:tr>
      <w:tr w:rsidR="007D2905" w:rsidTr="0093253D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D2905" w:rsidRPr="00CB123D" w:rsidRDefault="007D2905" w:rsidP="007D2905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ИЛИ РЫБА ГОРБУША ФИЛЕ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D2905" w:rsidRPr="00CB123D" w:rsidRDefault="007D2905" w:rsidP="007D2905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73,9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D2905" w:rsidRDefault="007D2905" w:rsidP="007D2905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65,4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D2905" w:rsidRPr="00CB123D" w:rsidRDefault="007D2905" w:rsidP="007D2905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7,39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D2905" w:rsidRDefault="007D2905" w:rsidP="007D2905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6,54</w:t>
            </w:r>
          </w:p>
        </w:tc>
      </w:tr>
      <w:tr w:rsidR="007D2905" w:rsidTr="0093253D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D2905" w:rsidRPr="00CB123D" w:rsidRDefault="007D2905" w:rsidP="007D2905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ИЛИ РЫБА КЕТА ФИЛЕ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D2905" w:rsidRDefault="007D2905" w:rsidP="007D2905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73,9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D2905" w:rsidRDefault="007D2905" w:rsidP="007D2905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65,4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D2905" w:rsidRDefault="007D2905" w:rsidP="007D2905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7,39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D2905" w:rsidRDefault="007D2905" w:rsidP="007D2905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6,54</w:t>
            </w:r>
          </w:p>
        </w:tc>
      </w:tr>
      <w:tr w:rsidR="00AD02C5" w:rsidTr="0093253D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ХЛЕБ РЖАНО-ПШЕНИЧНЫЙ ОБОГ. МИКРОНУТРИЕНТАМИ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15,2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15,2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1,52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1,52</w:t>
            </w:r>
          </w:p>
        </w:tc>
      </w:tr>
      <w:tr w:rsidR="00AD02C5" w:rsidTr="0093253D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МОЛОКО ПАСТЕР. 3,2% ЖИРНОСТИ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21,8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21,8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2,18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2,18</w:t>
            </w:r>
          </w:p>
        </w:tc>
      </w:tr>
      <w:tr w:rsidR="00AD02C5" w:rsidTr="0093253D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МАСЛО СЛАДКО-СЛИВОЧНОЕ НЕСОЛЕНОЕ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4,3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4,3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0,43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0,43</w:t>
            </w:r>
          </w:p>
        </w:tc>
      </w:tr>
      <w:tr w:rsidR="007D2905" w:rsidTr="0093253D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D2905" w:rsidRDefault="007D2905" w:rsidP="007D290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СОЛЬ ЙОДИРОВАННАЯ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D2905" w:rsidRDefault="007D2905" w:rsidP="007D290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0,6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D2905" w:rsidRDefault="007D2905" w:rsidP="007D290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0,6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D2905" w:rsidRDefault="007D2905" w:rsidP="007D290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0,06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D2905" w:rsidRDefault="007D2905" w:rsidP="007D290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0,06</w:t>
            </w:r>
          </w:p>
        </w:tc>
      </w:tr>
      <w:tr w:rsidR="007D2905" w:rsidTr="0093253D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D2905" w:rsidRDefault="007D2905" w:rsidP="007D290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ПЕРЕЦ МОЛОТЫЙ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D2905" w:rsidRDefault="007D2905" w:rsidP="007D290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D2905" w:rsidRDefault="007D2905" w:rsidP="007D290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D2905" w:rsidRDefault="007D2905" w:rsidP="007D290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0,02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D2905" w:rsidRDefault="007D2905" w:rsidP="007D290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0,02</w:t>
            </w:r>
          </w:p>
        </w:tc>
      </w:tr>
      <w:tr w:rsidR="007D2905" w:rsidTr="0093253D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D2905" w:rsidRDefault="007D2905" w:rsidP="007D290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СОУС ТОМАТНЫЙ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D2905" w:rsidRDefault="007D2905" w:rsidP="007D290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D2905" w:rsidRDefault="007D2905" w:rsidP="007D290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32,8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D2905" w:rsidRDefault="007D2905" w:rsidP="007D290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D2905" w:rsidRDefault="007D2905" w:rsidP="007D290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3,28</w:t>
            </w:r>
          </w:p>
        </w:tc>
      </w:tr>
      <w:tr w:rsidR="007D2905" w:rsidTr="0093253D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D2905" w:rsidRDefault="007D2905" w:rsidP="007D290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ВОДА ПИТЬЕВАЯ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D2905" w:rsidRDefault="007D2905" w:rsidP="007D290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30,7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D2905" w:rsidRDefault="007D2905" w:rsidP="007D290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30,7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D2905" w:rsidRDefault="007D2905" w:rsidP="007D290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3,07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D2905" w:rsidRDefault="007D2905" w:rsidP="007D290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3,07</w:t>
            </w:r>
          </w:p>
        </w:tc>
      </w:tr>
      <w:tr w:rsidR="007D2905" w:rsidTr="0093253D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D2905" w:rsidRDefault="007D2905" w:rsidP="007D290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МАСЛО СЛАДКО-СЛИВОЧНОЕ НЕСОЛЕНОЕ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D2905" w:rsidRDefault="007D2905" w:rsidP="007D290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1,6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D2905" w:rsidRDefault="007D2905" w:rsidP="007D290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1,6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D2905" w:rsidRDefault="007D2905" w:rsidP="007D290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0,16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D2905" w:rsidRDefault="007D2905" w:rsidP="007D290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0,16</w:t>
            </w:r>
          </w:p>
        </w:tc>
      </w:tr>
      <w:tr w:rsidR="007D2905" w:rsidTr="0093253D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D2905" w:rsidRDefault="007D2905" w:rsidP="007D290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МУКА ПШЕНИЧНАЯ ВЫСШ.СОРТ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D2905" w:rsidRDefault="007D2905" w:rsidP="007D290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1,6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D2905" w:rsidRDefault="007D2905" w:rsidP="007D290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1,6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D2905" w:rsidRDefault="007D2905" w:rsidP="007D290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0,16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D2905" w:rsidRDefault="007D2905" w:rsidP="007D290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0,16</w:t>
            </w:r>
          </w:p>
        </w:tc>
      </w:tr>
      <w:tr w:rsidR="007D2905" w:rsidTr="0093253D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D2905" w:rsidRDefault="007D2905" w:rsidP="007D290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МОРКОВЬ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D2905" w:rsidRDefault="007D2905" w:rsidP="007D290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2,7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D2905" w:rsidRDefault="007D2905" w:rsidP="007D290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1,9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D2905" w:rsidRDefault="007D2905" w:rsidP="007D290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0,27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D2905" w:rsidRDefault="007D2905" w:rsidP="007D290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0,19</w:t>
            </w:r>
          </w:p>
        </w:tc>
      </w:tr>
      <w:tr w:rsidR="007D2905" w:rsidTr="0093253D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D2905" w:rsidRDefault="007D2905" w:rsidP="007D290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ЛУК РЕПЧАТЫЙ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D2905" w:rsidRDefault="007D2905" w:rsidP="007D290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0,7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D2905" w:rsidRDefault="007D2905" w:rsidP="007D290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0,6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D2905" w:rsidRDefault="007D2905" w:rsidP="007D290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0,07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D2905" w:rsidRDefault="007D2905" w:rsidP="007D290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0,06</w:t>
            </w:r>
          </w:p>
        </w:tc>
      </w:tr>
      <w:tr w:rsidR="007D2905" w:rsidTr="0093253D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D2905" w:rsidRDefault="007D2905" w:rsidP="007D290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ТОМАТНОЕ ПЮРЕ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D2905" w:rsidRDefault="007D2905" w:rsidP="007D290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D2905" w:rsidRDefault="007D2905" w:rsidP="007D290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D2905" w:rsidRDefault="007D2905" w:rsidP="007D290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0,5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D2905" w:rsidRDefault="007D2905" w:rsidP="007D290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0,5</w:t>
            </w:r>
          </w:p>
        </w:tc>
      </w:tr>
      <w:tr w:rsidR="007D2905" w:rsidTr="0093253D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D2905" w:rsidRDefault="007D2905" w:rsidP="007D290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МАСЛО СЛАДКО-СЛИВОЧНОЕ НЕСОЛЕНОЕ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D2905" w:rsidRDefault="007D2905" w:rsidP="007D290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0,6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D2905" w:rsidRDefault="007D2905" w:rsidP="007D290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0,6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D2905" w:rsidRDefault="007D2905" w:rsidP="007D290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0,06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D2905" w:rsidRDefault="007D2905" w:rsidP="007D290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0,06</w:t>
            </w:r>
          </w:p>
        </w:tc>
      </w:tr>
      <w:tr w:rsidR="007D2905" w:rsidTr="0093253D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D2905" w:rsidRDefault="007D2905" w:rsidP="007D290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САХАР ПЕСОК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D2905" w:rsidRDefault="007D2905" w:rsidP="007D290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0,4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D2905" w:rsidRDefault="007D2905" w:rsidP="007D290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0,4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D2905" w:rsidRDefault="007D2905" w:rsidP="007D290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0,04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D2905" w:rsidRDefault="007D2905" w:rsidP="007D290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0,04</w:t>
            </w:r>
          </w:p>
        </w:tc>
      </w:tr>
      <w:tr w:rsidR="007D2905" w:rsidTr="0093253D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D2905" w:rsidRDefault="007D2905" w:rsidP="007D290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СОЛЬ ЙОДИРОВАННАЯ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D2905" w:rsidRDefault="007D2905" w:rsidP="007D290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0,4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D2905" w:rsidRDefault="007D2905" w:rsidP="007D290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0,4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D2905" w:rsidRDefault="007D2905" w:rsidP="007D290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0,04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D2905" w:rsidRDefault="007D2905" w:rsidP="007D290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0,04</w:t>
            </w:r>
          </w:p>
        </w:tc>
      </w:tr>
      <w:tr w:rsidR="007D2905" w:rsidTr="0093253D">
        <w:trPr>
          <w:trHeight w:hRule="exact" w:val="284"/>
        </w:trPr>
        <w:tc>
          <w:tcPr>
            <w:tcW w:w="10807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D2905" w:rsidRDefault="007D2905" w:rsidP="007D290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Выход: 120</w:t>
            </w:r>
          </w:p>
        </w:tc>
      </w:tr>
      <w:tr w:rsidR="007D2905" w:rsidTr="007D2905">
        <w:trPr>
          <w:trHeight w:hRule="exact" w:val="201"/>
        </w:trPr>
        <w:tc>
          <w:tcPr>
            <w:tcW w:w="143" w:type="dxa"/>
          </w:tcPr>
          <w:p w:rsidR="007D2905" w:rsidRDefault="007D2905" w:rsidP="007D29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7D2905" w:rsidRDefault="007D2905" w:rsidP="007D29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7D2905" w:rsidRDefault="007D2905" w:rsidP="007D29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7D2905" w:rsidRDefault="007D2905" w:rsidP="007D29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7D2905" w:rsidRDefault="007D2905" w:rsidP="007D29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7D2905" w:rsidRDefault="007D2905" w:rsidP="007D29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7D2905" w:rsidRDefault="007D2905" w:rsidP="007D29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7D2905" w:rsidRDefault="007D2905" w:rsidP="007D29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7D2905" w:rsidRDefault="007D2905" w:rsidP="007D29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7D2905" w:rsidRDefault="007D2905" w:rsidP="007D29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7D2905" w:rsidRDefault="007D2905" w:rsidP="007D29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7D2905" w:rsidRDefault="007D2905" w:rsidP="007D29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7D2905" w:rsidRDefault="007D2905" w:rsidP="007D29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7D2905" w:rsidRDefault="007D2905" w:rsidP="007D29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7D2905" w:rsidRDefault="007D2905" w:rsidP="007D29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7D2905" w:rsidRDefault="007D2905" w:rsidP="007D29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3" w:type="dxa"/>
          </w:tcPr>
          <w:p w:rsidR="007D2905" w:rsidRDefault="007D2905" w:rsidP="007D29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7D2905" w:rsidRDefault="007D2905" w:rsidP="007D29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7D2905" w:rsidRDefault="007D2905" w:rsidP="007D29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7D2905" w:rsidRDefault="007D2905" w:rsidP="007D29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7D2905" w:rsidRDefault="007D2905" w:rsidP="007D29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7D2905" w:rsidRDefault="007D2905" w:rsidP="007D29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7D2905" w:rsidRDefault="007D2905" w:rsidP="007D290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D2905" w:rsidTr="0093253D">
        <w:trPr>
          <w:trHeight w:hRule="exact" w:val="284"/>
        </w:trPr>
        <w:tc>
          <w:tcPr>
            <w:tcW w:w="7391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:rsidR="007D2905" w:rsidRDefault="007D2905" w:rsidP="007D2905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Химический состав, витамины и микроэлементы на 1 порцию:</w:t>
            </w:r>
          </w:p>
        </w:tc>
        <w:tc>
          <w:tcPr>
            <w:tcW w:w="274" w:type="dxa"/>
          </w:tcPr>
          <w:p w:rsidR="007D2905" w:rsidRDefault="007D2905" w:rsidP="007D29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3" w:type="dxa"/>
          </w:tcPr>
          <w:p w:rsidR="007D2905" w:rsidRDefault="007D2905" w:rsidP="007D29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7D2905" w:rsidRDefault="007D2905" w:rsidP="007D29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7D2905" w:rsidRDefault="007D2905" w:rsidP="007D29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7D2905" w:rsidRDefault="007D2905" w:rsidP="007D29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7D2905" w:rsidRDefault="007D2905" w:rsidP="007D29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7D2905" w:rsidRDefault="007D2905" w:rsidP="007D29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7D2905" w:rsidRDefault="007D2905" w:rsidP="007D290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D2905" w:rsidTr="0093253D">
        <w:trPr>
          <w:trHeight w:hRule="exact" w:val="269"/>
        </w:trPr>
        <w:tc>
          <w:tcPr>
            <w:tcW w:w="28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D2905" w:rsidRDefault="007D2905" w:rsidP="007D290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Белки, г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D2905" w:rsidRDefault="007D2905" w:rsidP="007D2905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10,10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D2905" w:rsidRDefault="007D2905" w:rsidP="007D290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D2905" w:rsidRDefault="007D2905" w:rsidP="007D290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С, мг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D2905" w:rsidRDefault="007D2905" w:rsidP="007D2905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0,70</w:t>
            </w: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D2905" w:rsidRDefault="007D2905" w:rsidP="007D290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D2905" w:rsidRDefault="007D2905" w:rsidP="007D290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Са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D2905" w:rsidRDefault="007D2905" w:rsidP="007D2905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56,00</w:t>
            </w:r>
          </w:p>
        </w:tc>
        <w:tc>
          <w:tcPr>
            <w:tcW w:w="863" w:type="dxa"/>
          </w:tcPr>
          <w:p w:rsidR="007D2905" w:rsidRDefault="007D2905" w:rsidP="007D29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7D2905" w:rsidRDefault="007D2905" w:rsidP="007D29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7D2905" w:rsidRDefault="007D2905" w:rsidP="007D29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7D2905" w:rsidRDefault="007D2905" w:rsidP="007D29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7D2905" w:rsidRDefault="007D2905" w:rsidP="007D29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7D2905" w:rsidRDefault="007D2905" w:rsidP="007D29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7D2905" w:rsidRDefault="007D2905" w:rsidP="007D290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D2905" w:rsidTr="0093253D">
        <w:trPr>
          <w:trHeight w:hRule="exact" w:val="269"/>
        </w:trPr>
        <w:tc>
          <w:tcPr>
            <w:tcW w:w="28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D2905" w:rsidRDefault="007D2905" w:rsidP="007D290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Жиры, г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D2905" w:rsidRDefault="007D2905" w:rsidP="007D2905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8,60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D2905" w:rsidRDefault="007D2905" w:rsidP="007D290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D2905" w:rsidRDefault="007D2905" w:rsidP="007D290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D2905" w:rsidRDefault="007D2905" w:rsidP="007D290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D2905" w:rsidRDefault="007D2905" w:rsidP="007D290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D2905" w:rsidRDefault="007D2905" w:rsidP="007D290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Mg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D2905" w:rsidRDefault="007D2905" w:rsidP="007D2905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21,10</w:t>
            </w:r>
          </w:p>
        </w:tc>
        <w:tc>
          <w:tcPr>
            <w:tcW w:w="863" w:type="dxa"/>
          </w:tcPr>
          <w:p w:rsidR="007D2905" w:rsidRDefault="007D2905" w:rsidP="007D29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7D2905" w:rsidRDefault="007D2905" w:rsidP="007D29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7D2905" w:rsidRDefault="007D2905" w:rsidP="007D29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7D2905" w:rsidRDefault="007D2905" w:rsidP="007D29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7D2905" w:rsidRDefault="007D2905" w:rsidP="007D29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7D2905" w:rsidRDefault="007D2905" w:rsidP="007D29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7D2905" w:rsidRDefault="007D2905" w:rsidP="007D290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D2905" w:rsidTr="0093253D">
        <w:trPr>
          <w:trHeight w:hRule="exact" w:val="269"/>
        </w:trPr>
        <w:tc>
          <w:tcPr>
            <w:tcW w:w="28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D2905" w:rsidRDefault="007D2905" w:rsidP="007D290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Углеводы, г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D2905" w:rsidRDefault="007D2905" w:rsidP="007D2905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13,40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D2905" w:rsidRDefault="007D2905" w:rsidP="007D290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D2905" w:rsidRDefault="007D2905" w:rsidP="007D290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D2905" w:rsidRDefault="007D2905" w:rsidP="007D290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D2905" w:rsidRDefault="007D2905" w:rsidP="007D290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D2905" w:rsidRDefault="007D2905" w:rsidP="007D290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Fе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D2905" w:rsidRDefault="007D2905" w:rsidP="007D2905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0,30</w:t>
            </w:r>
          </w:p>
        </w:tc>
        <w:tc>
          <w:tcPr>
            <w:tcW w:w="863" w:type="dxa"/>
          </w:tcPr>
          <w:p w:rsidR="007D2905" w:rsidRDefault="007D2905" w:rsidP="007D29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7D2905" w:rsidRDefault="007D2905" w:rsidP="007D29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7D2905" w:rsidRDefault="007D2905" w:rsidP="007D29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7D2905" w:rsidRDefault="007D2905" w:rsidP="007D29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7D2905" w:rsidRDefault="007D2905" w:rsidP="007D29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7D2905" w:rsidRDefault="007D2905" w:rsidP="007D29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7D2905" w:rsidRDefault="007D2905" w:rsidP="007D290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D2905" w:rsidTr="0093253D">
        <w:trPr>
          <w:trHeight w:hRule="exact" w:val="269"/>
        </w:trPr>
        <w:tc>
          <w:tcPr>
            <w:tcW w:w="28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D2905" w:rsidRDefault="007D2905" w:rsidP="007D290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Энергетическая ценность, ккал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D2905" w:rsidRDefault="007D2905" w:rsidP="007D2905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166,70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D2905" w:rsidRDefault="007D2905" w:rsidP="007D290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D2905" w:rsidRDefault="007D2905" w:rsidP="007D290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D2905" w:rsidRDefault="007D2905" w:rsidP="007D290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D2905" w:rsidRDefault="007D2905" w:rsidP="007D290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7D2905" w:rsidRDefault="007D2905" w:rsidP="007D290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999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7D2905" w:rsidRDefault="007D2905" w:rsidP="007D290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863" w:type="dxa"/>
          </w:tcPr>
          <w:p w:rsidR="007D2905" w:rsidRDefault="007D2905" w:rsidP="007D29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7D2905" w:rsidRDefault="007D2905" w:rsidP="007D29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7D2905" w:rsidRDefault="007D2905" w:rsidP="007D29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7D2905" w:rsidRDefault="007D2905" w:rsidP="007D29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7D2905" w:rsidRDefault="007D2905" w:rsidP="007D29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7D2905" w:rsidRDefault="007D2905" w:rsidP="007D29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7D2905" w:rsidRDefault="007D2905" w:rsidP="007D290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D2905" w:rsidTr="007D2905">
        <w:trPr>
          <w:trHeight w:hRule="exact" w:val="113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7D2905" w:rsidRDefault="007D2905" w:rsidP="007D290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7D2905" w:rsidRDefault="007D2905" w:rsidP="007D29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7D2905" w:rsidRDefault="007D2905" w:rsidP="007D290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D2905" w:rsidTr="0093253D">
        <w:trPr>
          <w:trHeight w:hRule="exact" w:val="283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7D2905" w:rsidRDefault="007D2905" w:rsidP="007D290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Технология приготовления:</w:t>
            </w:r>
          </w:p>
        </w:tc>
        <w:tc>
          <w:tcPr>
            <w:tcW w:w="7" w:type="dxa"/>
          </w:tcPr>
          <w:p w:rsidR="007D2905" w:rsidRDefault="007D2905" w:rsidP="007D29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7D2905" w:rsidRDefault="007D2905" w:rsidP="007D290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D2905" w:rsidTr="007D2905">
        <w:trPr>
          <w:trHeight w:hRule="exact" w:val="2477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7D2905" w:rsidRPr="00815DBE" w:rsidRDefault="007D2905" w:rsidP="007D2905">
            <w:pPr>
              <w:spacing w:before="15" w:after="0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Филе рыбы без кожи без костей нарезают на куски, измельчают на мясорубке, второй раз пропускают через мясорубку вместе с замоченным в молоке и отжатым черствым пшеничным хлебом, добавляют соль, специи, сливочное масло, оставшееся молоко, все тщательно перемешивают, выбивают.</w:t>
            </w:r>
          </w:p>
          <w:p w:rsidR="007D2905" w:rsidRDefault="007D2905" w:rsidP="007D2905">
            <w:pPr>
              <w:spacing w:before="15"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Из рыбной котлетной массы формуют котлеты или биточки, выкладывают на смазанный маслом противень, запекают в жарочном шкафу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12-15 минут до готовности.</w:t>
            </w:r>
          </w:p>
          <w:p w:rsidR="007D2905" w:rsidRDefault="007D2905" w:rsidP="007D2905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Соус томатный</w:t>
            </w:r>
          </w:p>
          <w:p w:rsidR="007D2905" w:rsidRDefault="007D2905" w:rsidP="007D2905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Просеянную муку подсушивают в жарочном шкафу до слегка кремового цвета, не допуская пригорания, периодически помешивая для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удаления комочков. Правильно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спассерованная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мука должна иметь слегка кремовый цвет. Муку охлаждают до 60-70 °С, используют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четвертую часть горячей жидкости и вымешивают до образования однородной массы, затем постепенно добавляют оставшуюся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жидкость, доводят до кипения. Мелко нарезанные коренья, лук припускают, добавляют томатное пюре, продолжают тушение еще 15-20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минут.</w:t>
            </w:r>
          </w:p>
          <w:p w:rsidR="007D2905" w:rsidRDefault="007D2905" w:rsidP="007D2905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 соус кладут подготовленные тушеные овощи, и варят 25—30 мин. В конце варки добавляют соль, сахар. Готовый соус процеживают,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протирая при этом разварившиеся овощи, и доводят до кипения. </w:t>
            </w:r>
          </w:p>
          <w:p w:rsidR="007D2905" w:rsidRDefault="007D2905" w:rsidP="007D2905">
            <w:pPr>
              <w:spacing w:after="15" w:line="238" w:lineRule="auto"/>
              <w:ind w:left="30" w:right="30"/>
              <w:rPr>
                <w:sz w:val="16"/>
                <w:szCs w:val="16"/>
              </w:rPr>
            </w:pPr>
          </w:p>
        </w:tc>
        <w:tc>
          <w:tcPr>
            <w:tcW w:w="7" w:type="dxa"/>
          </w:tcPr>
          <w:p w:rsidR="007D2905" w:rsidRDefault="007D2905" w:rsidP="007D29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7D2905" w:rsidRDefault="007D2905" w:rsidP="007D290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D2905" w:rsidTr="007D2905">
        <w:trPr>
          <w:trHeight w:hRule="exact" w:val="131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7D2905" w:rsidRDefault="007D2905" w:rsidP="007D290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7D2905" w:rsidRDefault="007D2905" w:rsidP="007D29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7D2905" w:rsidRDefault="007D2905" w:rsidP="007D290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D2905" w:rsidTr="0093253D">
        <w:trPr>
          <w:trHeight w:hRule="exact" w:val="283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7D2905" w:rsidRPr="00110BB0" w:rsidRDefault="007D2905" w:rsidP="007D2905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Правила оформления, подачи блюд:</w:t>
            </w: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7" w:type="dxa"/>
          </w:tcPr>
          <w:p w:rsidR="007D2905" w:rsidRDefault="007D2905" w:rsidP="007D29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7D2905" w:rsidRDefault="007D2905" w:rsidP="007D290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D2905" w:rsidTr="007D2905">
        <w:trPr>
          <w:trHeight w:hRule="exact" w:val="420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7D2905" w:rsidRDefault="007D2905" w:rsidP="007D2905">
            <w:pPr>
              <w:spacing w:before="15" w:after="0" w:line="238" w:lineRule="auto"/>
              <w:ind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Оптимальная температура подачи 65° С.</w:t>
            </w:r>
          </w:p>
          <w:p w:rsidR="007D2905" w:rsidRDefault="007D2905" w:rsidP="007D2905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 w:rsidRPr="001A5139">
              <w:rPr>
                <w:rFonts w:ascii="Arial" w:hAnsi="Arial" w:cs="Arial"/>
                <w:color w:val="000000"/>
                <w:sz w:val="16"/>
                <w:szCs w:val="18"/>
              </w:rPr>
              <w:t xml:space="preserve">Срок реализации согласно СанПиН 2.3/2.4.3590-20 - не более </w:t>
            </w:r>
            <w:r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2</w:t>
            </w:r>
            <w:r w:rsidRPr="001A5139">
              <w:rPr>
                <w:rFonts w:ascii="Arial" w:hAnsi="Arial" w:cs="Arial"/>
                <w:color w:val="000000"/>
                <w:sz w:val="16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часов</w:t>
            </w:r>
            <w:r w:rsidRPr="001A5139">
              <w:rPr>
                <w:rFonts w:ascii="Arial" w:hAnsi="Arial" w:cs="Arial"/>
                <w:color w:val="000000"/>
                <w:sz w:val="16"/>
                <w:szCs w:val="18"/>
              </w:rPr>
              <w:t xml:space="preserve"> с момента приготовления.</w:t>
            </w:r>
          </w:p>
        </w:tc>
        <w:tc>
          <w:tcPr>
            <w:tcW w:w="7" w:type="dxa"/>
          </w:tcPr>
          <w:p w:rsidR="007D2905" w:rsidRDefault="007D2905" w:rsidP="007D29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7D2905" w:rsidRDefault="007D2905" w:rsidP="007D290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D2905" w:rsidTr="007D2905">
        <w:trPr>
          <w:trHeight w:hRule="exact" w:val="143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7D2905" w:rsidRDefault="007D2905" w:rsidP="007D290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7D2905" w:rsidRDefault="007D2905" w:rsidP="007D29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7D2905" w:rsidRDefault="007D2905" w:rsidP="007D290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D2905" w:rsidTr="0093253D">
        <w:trPr>
          <w:trHeight w:hRule="exact" w:val="283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7D2905" w:rsidRDefault="007D2905" w:rsidP="007D290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Характеристика изделия по органолептическим показателям:</w:t>
            </w:r>
          </w:p>
        </w:tc>
        <w:tc>
          <w:tcPr>
            <w:tcW w:w="7" w:type="dxa"/>
          </w:tcPr>
          <w:p w:rsidR="007D2905" w:rsidRDefault="007D2905" w:rsidP="007D29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7D2905" w:rsidRDefault="007D2905" w:rsidP="007D290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D2905" w:rsidTr="007D2905">
        <w:trPr>
          <w:trHeight w:hRule="exact" w:val="1000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7D2905" w:rsidRDefault="007D2905" w:rsidP="007D2905">
            <w:pPr>
              <w:spacing w:before="15"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Внешний вид: котлеты овально-приплюснутой формы с заостренным концом, сбоку - гарнир</w:t>
            </w:r>
          </w:p>
          <w:p w:rsidR="007D2905" w:rsidRDefault="007D2905" w:rsidP="007D2905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Консистенция: сочная, нежная, однородная</w:t>
            </w:r>
          </w:p>
          <w:p w:rsidR="007D2905" w:rsidRDefault="007D2905" w:rsidP="007D2905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Цвет: котлет или биточков - светло-серый, гарнира используемых овощей</w:t>
            </w:r>
          </w:p>
          <w:p w:rsidR="007D2905" w:rsidRDefault="007D2905" w:rsidP="007D2905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Вкус: рыбной котлетной массы, умеренно соленый</w:t>
            </w:r>
          </w:p>
          <w:p w:rsidR="007D2905" w:rsidRDefault="007D2905" w:rsidP="007D2905">
            <w:pPr>
              <w:spacing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Запах: продуктов, входящих в блюдо</w:t>
            </w:r>
          </w:p>
        </w:tc>
        <w:tc>
          <w:tcPr>
            <w:tcW w:w="7" w:type="dxa"/>
          </w:tcPr>
          <w:p w:rsidR="007D2905" w:rsidRDefault="007D2905" w:rsidP="007D29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7D2905" w:rsidRDefault="007D2905" w:rsidP="007D2905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:rsidR="00AD02C5" w:rsidRDefault="006B3BAC">
      <w:pPr>
        <w:rPr>
          <w:sz w:val="0"/>
          <w:szCs w:val="0"/>
        </w:rPr>
      </w:pPr>
      <w:r>
        <w:br w:type="page"/>
      </w:r>
    </w:p>
    <w:p w:rsidR="00AD02C5" w:rsidRDefault="00AD02C5">
      <w:pPr>
        <w:sectPr w:rsidR="00AD02C5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3"/>
        <w:gridCol w:w="1834"/>
        <w:gridCol w:w="560"/>
        <w:gridCol w:w="277"/>
        <w:gridCol w:w="706"/>
        <w:gridCol w:w="292"/>
        <w:gridCol w:w="294"/>
        <w:gridCol w:w="577"/>
        <w:gridCol w:w="705"/>
        <w:gridCol w:w="288"/>
        <w:gridCol w:w="292"/>
        <w:gridCol w:w="280"/>
        <w:gridCol w:w="418"/>
        <w:gridCol w:w="582"/>
        <w:gridCol w:w="143"/>
        <w:gridCol w:w="274"/>
        <w:gridCol w:w="863"/>
        <w:gridCol w:w="703"/>
        <w:gridCol w:w="438"/>
        <w:gridCol w:w="982"/>
        <w:gridCol w:w="130"/>
        <w:gridCol w:w="7"/>
        <w:gridCol w:w="19"/>
      </w:tblGrid>
      <w:tr w:rsidR="00AD02C5" w:rsidTr="007D2905">
        <w:trPr>
          <w:trHeight w:hRule="exact" w:val="269"/>
        </w:trPr>
        <w:tc>
          <w:tcPr>
            <w:tcW w:w="53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lastRenderedPageBreak/>
              <w:t>МАОУ «</w:t>
            </w:r>
            <w:proofErr w:type="spellStart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>Ишимская</w:t>
            </w:r>
            <w:proofErr w:type="spellEnd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 xml:space="preserve"> школа-интернат»</w:t>
            </w:r>
          </w:p>
        </w:tc>
        <w:tc>
          <w:tcPr>
            <w:tcW w:w="28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0" w:type="dxa"/>
            <w:gridSpan w:val="8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Утверждаю</w:t>
            </w: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7D2905">
        <w:trPr>
          <w:trHeight w:hRule="exact" w:val="15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0" w:type="dxa"/>
            <w:gridSpan w:val="8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7D2905">
        <w:trPr>
          <w:trHeight w:hRule="exact" w:val="283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Директор</w:t>
            </w: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7D2905">
        <w:trPr>
          <w:trHeight w:hRule="exact" w:val="293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3" w:type="dxa"/>
            <w:gridSpan w:val="4"/>
            <w:tcBorders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57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/Калугина Г.А./</w:t>
            </w: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7D2905">
        <w:trPr>
          <w:trHeight w:hRule="exact" w:val="142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7D2905">
        <w:trPr>
          <w:trHeight w:hRule="exact" w:val="284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508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ТЕХНОЛОГИЧЕСКАЯ КАРТА № 270</w:t>
            </w: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7D2905">
        <w:trPr>
          <w:trHeight w:hRule="exact" w:val="284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7D2905">
        <w:trPr>
          <w:trHeight w:hRule="exact" w:val="284"/>
        </w:trPr>
        <w:tc>
          <w:tcPr>
            <w:tcW w:w="253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Наименование изделия:</w:t>
            </w:r>
          </w:p>
        </w:tc>
        <w:tc>
          <w:tcPr>
            <w:tcW w:w="8270" w:type="dxa"/>
            <w:gridSpan w:val="20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КОТЛЕТЫ МОСКОВСКИЕ</w:t>
            </w:r>
          </w:p>
        </w:tc>
      </w:tr>
      <w:tr w:rsidR="00AD02C5" w:rsidTr="007D2905">
        <w:trPr>
          <w:trHeight w:hRule="exact" w:val="284"/>
        </w:trPr>
        <w:tc>
          <w:tcPr>
            <w:tcW w:w="197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Номер рецептуры:</w:t>
            </w:r>
          </w:p>
        </w:tc>
        <w:tc>
          <w:tcPr>
            <w:tcW w:w="8830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270</w:t>
            </w:r>
          </w:p>
        </w:tc>
      </w:tr>
      <w:tr w:rsidR="00AD02C5" w:rsidTr="007D2905">
        <w:trPr>
          <w:trHeight w:hRule="exact" w:val="283"/>
        </w:trPr>
        <w:tc>
          <w:tcPr>
            <w:tcW w:w="3520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Наименование сборника рецептур:</w:t>
            </w:r>
          </w:p>
        </w:tc>
        <w:tc>
          <w:tcPr>
            <w:tcW w:w="7287" w:type="dxa"/>
            <w:gridSpan w:val="18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Сборник рецептур на продукцию для обучающихся во всех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образовательных учреждениях / под редакцией М.П. Могильного и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В.А. Тутельяна.-М.: ДеЛи принт, 2011.-544с.</w:t>
            </w:r>
          </w:p>
        </w:tc>
      </w:tr>
      <w:tr w:rsidR="00AD02C5" w:rsidTr="007D2905">
        <w:trPr>
          <w:trHeight w:hRule="exact" w:val="446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287" w:type="dxa"/>
            <w:gridSpan w:val="18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7D2905">
        <w:trPr>
          <w:trHeight w:hRule="exact" w:val="142"/>
        </w:trPr>
        <w:tc>
          <w:tcPr>
            <w:tcW w:w="6248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3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1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8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AD02C5" w:rsidTr="007D2905">
        <w:trPr>
          <w:trHeight w:hRule="exact" w:val="340"/>
        </w:trPr>
        <w:tc>
          <w:tcPr>
            <w:tcW w:w="6248" w:type="dxa"/>
            <w:gridSpan w:val="12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Наименование сырья</w:t>
            </w:r>
          </w:p>
        </w:tc>
        <w:tc>
          <w:tcPr>
            <w:tcW w:w="4559" w:type="dxa"/>
            <w:gridSpan w:val="11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Расход сырья и полуфабрикатов</w:t>
            </w:r>
          </w:p>
        </w:tc>
      </w:tr>
      <w:tr w:rsidR="00AD02C5" w:rsidTr="007D2905">
        <w:trPr>
          <w:trHeight w:hRule="exact" w:val="340"/>
        </w:trPr>
        <w:tc>
          <w:tcPr>
            <w:tcW w:w="6248" w:type="dxa"/>
            <w:gridSpan w:val="1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1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порц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.</w:t>
            </w:r>
          </w:p>
        </w:tc>
        <w:tc>
          <w:tcPr>
            <w:tcW w:w="22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100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порц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.</w:t>
            </w:r>
          </w:p>
        </w:tc>
      </w:tr>
      <w:tr w:rsidR="00AD02C5" w:rsidTr="007D2905">
        <w:trPr>
          <w:trHeight w:hRule="exact" w:val="340"/>
        </w:trPr>
        <w:tc>
          <w:tcPr>
            <w:tcW w:w="6248" w:type="dxa"/>
            <w:gridSpan w:val="1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брутто, г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нетто, г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брутто, кг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нетто, кг</w:t>
            </w:r>
          </w:p>
        </w:tc>
      </w:tr>
      <w:tr w:rsidR="00AD02C5" w:rsidTr="007D2905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ГОВЯДИНА Б/К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77,3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65,2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7,73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6,52</w:t>
            </w:r>
          </w:p>
        </w:tc>
      </w:tr>
      <w:tr w:rsidR="00AD02C5" w:rsidTr="007D2905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ЛУК РЕПЧАТЫЙ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1,6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1,3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0,16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0,13</w:t>
            </w:r>
          </w:p>
        </w:tc>
      </w:tr>
      <w:tr w:rsidR="00AD02C5" w:rsidTr="007D2905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СУХАРИ ПАНИРОВОЧНЫЕ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5,2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5,2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0,52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0,52</w:t>
            </w:r>
          </w:p>
        </w:tc>
      </w:tr>
      <w:tr w:rsidR="00AD02C5" w:rsidTr="007D2905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ХЛЕБ РЖАНО-ПШЕНИЧНЫЙ ОБОГ. МИКРОНУТРИЕНТАМИ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18,4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18,4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1,84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1,84</w:t>
            </w:r>
          </w:p>
        </w:tc>
      </w:tr>
      <w:tr w:rsidR="00AD02C5" w:rsidTr="007D2905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ВОДА ПИТЬЕВАЯ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26,2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26,2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2,62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2,62</w:t>
            </w:r>
          </w:p>
        </w:tc>
      </w:tr>
      <w:tr w:rsidR="00AD02C5" w:rsidTr="007D2905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МАСЛО ПОДСОЛНЕЧНОЕ РАФИНИРОВАНОЕ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0,4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0,4</w:t>
            </w:r>
          </w:p>
        </w:tc>
      </w:tr>
      <w:tr w:rsidR="00AD02C5" w:rsidTr="007D2905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СОЛЬ ЙОДИРОВАННАЯ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0,4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0,4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0,04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0,04</w:t>
            </w:r>
          </w:p>
        </w:tc>
      </w:tr>
      <w:tr w:rsidR="00AD02C5" w:rsidTr="007D2905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ПЕРЕЦ МОЛОТЫЙ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0,02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0,02</w:t>
            </w:r>
          </w:p>
        </w:tc>
      </w:tr>
      <w:tr w:rsidR="00AD02C5" w:rsidTr="007D2905">
        <w:trPr>
          <w:trHeight w:hRule="exact" w:val="283"/>
        </w:trPr>
        <w:tc>
          <w:tcPr>
            <w:tcW w:w="10807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Выход: 120</w:t>
            </w:r>
          </w:p>
        </w:tc>
      </w:tr>
      <w:tr w:rsidR="00AD02C5" w:rsidTr="007D2905">
        <w:trPr>
          <w:trHeight w:hRule="exact" w:val="425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7D2905">
        <w:trPr>
          <w:trHeight w:hRule="exact" w:val="283"/>
        </w:trPr>
        <w:tc>
          <w:tcPr>
            <w:tcW w:w="7391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Химический состав, витамины и микроэлементы на 1 порцию:</w:t>
            </w:r>
          </w:p>
        </w:tc>
        <w:tc>
          <w:tcPr>
            <w:tcW w:w="27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7D2905">
        <w:trPr>
          <w:trHeight w:hRule="exact" w:val="269"/>
        </w:trPr>
        <w:tc>
          <w:tcPr>
            <w:tcW w:w="28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Белки, г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8,60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С, мг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Са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13,20</w:t>
            </w:r>
          </w:p>
        </w:tc>
        <w:tc>
          <w:tcPr>
            <w:tcW w:w="86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7D2905">
        <w:trPr>
          <w:trHeight w:hRule="exact" w:val="269"/>
        </w:trPr>
        <w:tc>
          <w:tcPr>
            <w:tcW w:w="28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Жиры, г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12,30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Mg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10,00</w:t>
            </w:r>
          </w:p>
        </w:tc>
        <w:tc>
          <w:tcPr>
            <w:tcW w:w="86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7D2905">
        <w:trPr>
          <w:trHeight w:hRule="exact" w:val="269"/>
        </w:trPr>
        <w:tc>
          <w:tcPr>
            <w:tcW w:w="28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Углеводы, г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17,80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Fе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0,40</w:t>
            </w:r>
          </w:p>
        </w:tc>
        <w:tc>
          <w:tcPr>
            <w:tcW w:w="86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7D2905">
        <w:trPr>
          <w:trHeight w:hRule="exact" w:val="269"/>
        </w:trPr>
        <w:tc>
          <w:tcPr>
            <w:tcW w:w="28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Энергетическая ценность, ккал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224,80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999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86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7D2905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D2905" w:rsidTr="007D2905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7D2905" w:rsidRDefault="007D2905" w:rsidP="007D290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Технология приготовления:</w:t>
            </w:r>
          </w:p>
        </w:tc>
        <w:tc>
          <w:tcPr>
            <w:tcW w:w="7" w:type="dxa"/>
          </w:tcPr>
          <w:p w:rsidR="007D2905" w:rsidRDefault="007D2905" w:rsidP="007D29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7D2905" w:rsidRDefault="007D2905" w:rsidP="007D290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D2905" w:rsidTr="007D2905">
        <w:trPr>
          <w:trHeight w:hRule="exact" w:val="1105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7D2905" w:rsidRPr="00CB58F5" w:rsidRDefault="007D2905" w:rsidP="007D2905">
            <w:pPr>
              <w:spacing w:before="15" w:after="0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Зачищенное мясо измельчают на мясорубке, соединяют с пшеничным черствым хлебом без корок, замоченным в молоке, добавляют соль, перемешивают и вторично пропускают через мясорубку. Массу перемешивают, формуют котлеты овально-приплюснутой формы. Изделия панируют в сухарях.</w:t>
            </w:r>
          </w:p>
          <w:p w:rsidR="007D2905" w:rsidRDefault="007D2905" w:rsidP="007D2905">
            <w:pPr>
              <w:spacing w:before="15"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Полуфабрикаты жарят: кладут на сковороду или противень с жиром, нагретым до температуры 150-160 °С, и обжаривают 3-5 мин с двух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сторон до образования поджаристой корочки, а затем доводят до готовности в жарочном шкафу (5-7 мин), при температуре 250-280 °С.</w:t>
            </w:r>
            <w:r>
              <w:br/>
            </w:r>
          </w:p>
          <w:p w:rsidR="007D2905" w:rsidRDefault="007D2905" w:rsidP="007D2905">
            <w:pPr>
              <w:spacing w:after="15" w:line="238" w:lineRule="auto"/>
              <w:ind w:left="30" w:right="30"/>
              <w:rPr>
                <w:sz w:val="16"/>
                <w:szCs w:val="16"/>
              </w:rPr>
            </w:pPr>
          </w:p>
        </w:tc>
        <w:tc>
          <w:tcPr>
            <w:tcW w:w="7" w:type="dxa"/>
          </w:tcPr>
          <w:p w:rsidR="007D2905" w:rsidRDefault="007D2905" w:rsidP="007D29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7D2905" w:rsidRDefault="007D2905" w:rsidP="007D290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D2905" w:rsidTr="007D2905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7D2905" w:rsidRDefault="007D2905" w:rsidP="007D2905">
            <w:pPr>
              <w:spacing w:before="15" w:after="0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7" w:type="dxa"/>
          </w:tcPr>
          <w:p w:rsidR="007D2905" w:rsidRDefault="007D2905" w:rsidP="007D29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7D2905" w:rsidRDefault="007D2905" w:rsidP="007D290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D2905" w:rsidTr="007D2905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7D2905" w:rsidRPr="00110BB0" w:rsidRDefault="007D2905" w:rsidP="007D2905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Правила оформления, подачи блюд:</w:t>
            </w: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7" w:type="dxa"/>
          </w:tcPr>
          <w:p w:rsidR="007D2905" w:rsidRDefault="007D2905" w:rsidP="007D29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7D2905" w:rsidRDefault="007D2905" w:rsidP="007D290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D2905" w:rsidTr="007D2905">
        <w:trPr>
          <w:trHeight w:hRule="exact" w:val="43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7D2905" w:rsidRDefault="007D2905" w:rsidP="007D2905">
            <w:pPr>
              <w:spacing w:before="15" w:after="0" w:line="238" w:lineRule="auto"/>
              <w:ind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Оптимальная температура подачи 65° С.</w:t>
            </w:r>
          </w:p>
          <w:p w:rsidR="007D2905" w:rsidRDefault="007D2905" w:rsidP="007D2905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 w:rsidRPr="001A5139">
              <w:rPr>
                <w:rFonts w:ascii="Arial" w:hAnsi="Arial" w:cs="Arial"/>
                <w:color w:val="000000"/>
                <w:sz w:val="16"/>
                <w:szCs w:val="18"/>
              </w:rPr>
              <w:t xml:space="preserve">Срок реализации согласно СанПиН 2.3/2.4.3590-20 - не более </w:t>
            </w:r>
            <w:r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2</w:t>
            </w:r>
            <w:r w:rsidRPr="001A5139">
              <w:rPr>
                <w:rFonts w:ascii="Arial" w:hAnsi="Arial" w:cs="Arial"/>
                <w:color w:val="000000"/>
                <w:sz w:val="16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часов</w:t>
            </w:r>
            <w:r w:rsidRPr="001A5139">
              <w:rPr>
                <w:rFonts w:ascii="Arial" w:hAnsi="Arial" w:cs="Arial"/>
                <w:color w:val="000000"/>
                <w:sz w:val="16"/>
                <w:szCs w:val="18"/>
              </w:rPr>
              <w:t xml:space="preserve"> с момента приготовления.</w:t>
            </w:r>
          </w:p>
        </w:tc>
        <w:tc>
          <w:tcPr>
            <w:tcW w:w="7" w:type="dxa"/>
          </w:tcPr>
          <w:p w:rsidR="007D2905" w:rsidRDefault="007D2905" w:rsidP="007D29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7D2905" w:rsidRDefault="007D2905" w:rsidP="007D290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D2905" w:rsidTr="007D2905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7D2905" w:rsidRDefault="007D2905" w:rsidP="007D290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7D2905" w:rsidRDefault="007D2905" w:rsidP="007D29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7D2905" w:rsidRDefault="007D2905" w:rsidP="007D290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D2905" w:rsidTr="007D2905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7D2905" w:rsidRDefault="007D2905" w:rsidP="007D290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Характеристика изделия по органолептическим показателям:</w:t>
            </w:r>
          </w:p>
        </w:tc>
        <w:tc>
          <w:tcPr>
            <w:tcW w:w="7" w:type="dxa"/>
          </w:tcPr>
          <w:p w:rsidR="007D2905" w:rsidRDefault="007D2905" w:rsidP="007D29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7D2905" w:rsidRDefault="007D2905" w:rsidP="007D290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D2905" w:rsidTr="007D2905">
        <w:trPr>
          <w:trHeight w:hRule="exact" w:val="985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7D2905" w:rsidRDefault="007D2905" w:rsidP="007D2905">
            <w:pPr>
              <w:spacing w:before="15"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Внешний вид: форма котлеты - овально-приплюснутая, с заостренным концом, сбоку подлит соус и уложен гарнир.</w:t>
            </w:r>
          </w:p>
          <w:p w:rsidR="007D2905" w:rsidRDefault="007D2905" w:rsidP="007D2905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Консистенция: сочная, пышная, однородная.</w:t>
            </w:r>
          </w:p>
          <w:p w:rsidR="007D2905" w:rsidRDefault="007D2905" w:rsidP="007D2905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Цвет: корочки - коричневый, на разрезе - светло-серый.</w:t>
            </w:r>
          </w:p>
          <w:p w:rsidR="007D2905" w:rsidRDefault="007D2905" w:rsidP="007D2905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Вкус: жареного мяса, умеренно соленый, без привкуса хлеба.</w:t>
            </w:r>
          </w:p>
          <w:p w:rsidR="007D2905" w:rsidRDefault="007D2905" w:rsidP="007D2905">
            <w:pPr>
              <w:spacing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Запах: жареного мяса, запанированного в сухарях.</w:t>
            </w:r>
          </w:p>
        </w:tc>
        <w:tc>
          <w:tcPr>
            <w:tcW w:w="7" w:type="dxa"/>
          </w:tcPr>
          <w:p w:rsidR="007D2905" w:rsidRDefault="007D2905" w:rsidP="007D29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7D2905" w:rsidRDefault="007D2905" w:rsidP="007D2905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:rsidR="00AD02C5" w:rsidRDefault="006B3BAC">
      <w:pPr>
        <w:rPr>
          <w:sz w:val="0"/>
          <w:szCs w:val="0"/>
        </w:rPr>
      </w:pPr>
      <w:r>
        <w:br w:type="page"/>
      </w:r>
    </w:p>
    <w:p w:rsidR="00AD02C5" w:rsidRDefault="00AD02C5">
      <w:pPr>
        <w:sectPr w:rsidR="00AD02C5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3"/>
        <w:gridCol w:w="1834"/>
        <w:gridCol w:w="560"/>
        <w:gridCol w:w="277"/>
        <w:gridCol w:w="706"/>
        <w:gridCol w:w="292"/>
        <w:gridCol w:w="294"/>
        <w:gridCol w:w="577"/>
        <w:gridCol w:w="705"/>
        <w:gridCol w:w="288"/>
        <w:gridCol w:w="292"/>
        <w:gridCol w:w="280"/>
        <w:gridCol w:w="418"/>
        <w:gridCol w:w="582"/>
        <w:gridCol w:w="143"/>
        <w:gridCol w:w="274"/>
        <w:gridCol w:w="863"/>
        <w:gridCol w:w="703"/>
        <w:gridCol w:w="438"/>
        <w:gridCol w:w="982"/>
        <w:gridCol w:w="130"/>
        <w:gridCol w:w="7"/>
        <w:gridCol w:w="19"/>
      </w:tblGrid>
      <w:tr w:rsidR="00AD02C5" w:rsidTr="007D2905">
        <w:trPr>
          <w:trHeight w:hRule="exact" w:val="269"/>
        </w:trPr>
        <w:tc>
          <w:tcPr>
            <w:tcW w:w="53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lastRenderedPageBreak/>
              <w:t>МАОУ «</w:t>
            </w:r>
            <w:proofErr w:type="spellStart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>Ишимская</w:t>
            </w:r>
            <w:proofErr w:type="spellEnd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 xml:space="preserve"> школа-интернат»</w:t>
            </w:r>
          </w:p>
        </w:tc>
        <w:tc>
          <w:tcPr>
            <w:tcW w:w="28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0" w:type="dxa"/>
            <w:gridSpan w:val="8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Утверждаю</w:t>
            </w: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7D2905">
        <w:trPr>
          <w:trHeight w:hRule="exact" w:val="15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0" w:type="dxa"/>
            <w:gridSpan w:val="8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7D2905">
        <w:trPr>
          <w:trHeight w:hRule="exact" w:val="283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Директор</w:t>
            </w: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7D2905">
        <w:trPr>
          <w:trHeight w:hRule="exact" w:val="293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3" w:type="dxa"/>
            <w:gridSpan w:val="4"/>
            <w:tcBorders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57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/Калугина Г.А./</w:t>
            </w: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7D2905">
        <w:trPr>
          <w:trHeight w:hRule="exact" w:val="142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7D2905">
        <w:trPr>
          <w:trHeight w:hRule="exact" w:val="284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508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ТЕХНОЛОГИЧЕСКАЯ КАРТА № 234</w:t>
            </w: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7D2905">
        <w:trPr>
          <w:trHeight w:hRule="exact" w:val="284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7D2905">
        <w:trPr>
          <w:trHeight w:hRule="exact" w:val="284"/>
        </w:trPr>
        <w:tc>
          <w:tcPr>
            <w:tcW w:w="253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Наименование изделия:</w:t>
            </w:r>
          </w:p>
        </w:tc>
        <w:tc>
          <w:tcPr>
            <w:tcW w:w="8270" w:type="dxa"/>
            <w:gridSpan w:val="20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КОТЛЕТЫ РЫБНЫЕ</w:t>
            </w:r>
          </w:p>
        </w:tc>
      </w:tr>
      <w:tr w:rsidR="00AD02C5" w:rsidTr="007D2905">
        <w:trPr>
          <w:trHeight w:hRule="exact" w:val="284"/>
        </w:trPr>
        <w:tc>
          <w:tcPr>
            <w:tcW w:w="197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Номер рецептуры:</w:t>
            </w:r>
          </w:p>
        </w:tc>
        <w:tc>
          <w:tcPr>
            <w:tcW w:w="8830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234</w:t>
            </w:r>
          </w:p>
        </w:tc>
      </w:tr>
      <w:tr w:rsidR="00AD02C5" w:rsidTr="007D2905">
        <w:trPr>
          <w:trHeight w:hRule="exact" w:val="283"/>
        </w:trPr>
        <w:tc>
          <w:tcPr>
            <w:tcW w:w="3520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Наименование сборника рецептур:</w:t>
            </w:r>
          </w:p>
        </w:tc>
        <w:tc>
          <w:tcPr>
            <w:tcW w:w="7287" w:type="dxa"/>
            <w:gridSpan w:val="18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Сборник рецептур на продукцию для обучающихся во всех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образовательных учреждениях / под редакцией М.П. Могильного и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В.А. Тутельяна.-М.: ДеЛи принт, 2011.-544с.</w:t>
            </w:r>
          </w:p>
        </w:tc>
      </w:tr>
      <w:tr w:rsidR="00AD02C5" w:rsidTr="007D2905">
        <w:trPr>
          <w:trHeight w:hRule="exact" w:val="446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287" w:type="dxa"/>
            <w:gridSpan w:val="18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7D2905">
        <w:trPr>
          <w:trHeight w:hRule="exact" w:val="142"/>
        </w:trPr>
        <w:tc>
          <w:tcPr>
            <w:tcW w:w="6248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3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1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8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AD02C5" w:rsidTr="007D2905">
        <w:trPr>
          <w:trHeight w:hRule="exact" w:val="340"/>
        </w:trPr>
        <w:tc>
          <w:tcPr>
            <w:tcW w:w="6248" w:type="dxa"/>
            <w:gridSpan w:val="12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Наименование сырья</w:t>
            </w:r>
          </w:p>
        </w:tc>
        <w:tc>
          <w:tcPr>
            <w:tcW w:w="4559" w:type="dxa"/>
            <w:gridSpan w:val="11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Расход сырья и полуфабрикатов</w:t>
            </w:r>
          </w:p>
        </w:tc>
      </w:tr>
      <w:tr w:rsidR="00AD02C5" w:rsidTr="007D2905">
        <w:trPr>
          <w:trHeight w:hRule="exact" w:val="340"/>
        </w:trPr>
        <w:tc>
          <w:tcPr>
            <w:tcW w:w="6248" w:type="dxa"/>
            <w:gridSpan w:val="1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1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порц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.</w:t>
            </w:r>
          </w:p>
        </w:tc>
        <w:tc>
          <w:tcPr>
            <w:tcW w:w="22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100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порц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.</w:t>
            </w:r>
          </w:p>
        </w:tc>
      </w:tr>
      <w:tr w:rsidR="00AD02C5" w:rsidTr="007D2905">
        <w:trPr>
          <w:trHeight w:hRule="exact" w:val="340"/>
        </w:trPr>
        <w:tc>
          <w:tcPr>
            <w:tcW w:w="6248" w:type="dxa"/>
            <w:gridSpan w:val="1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брутто, г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нетто, г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брутто, кг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нетто, кг</w:t>
            </w:r>
          </w:p>
        </w:tc>
      </w:tr>
      <w:tr w:rsidR="007D2905" w:rsidTr="007D2905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D2905" w:rsidRPr="00CB123D" w:rsidRDefault="007D2905" w:rsidP="007D2905">
            <w:pPr>
              <w:spacing w:before="15" w:after="15" w:line="238" w:lineRule="auto"/>
              <w:ind w:left="30" w:right="30"/>
              <w:rPr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РЫБА МИНТАЙ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ФИЛЕ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D2905" w:rsidRPr="00CB123D" w:rsidRDefault="007D2905" w:rsidP="007D2905">
            <w:pPr>
              <w:spacing w:before="15" w:after="15" w:line="238" w:lineRule="auto"/>
              <w:ind w:left="30" w:right="30"/>
              <w:rPr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55,87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D2905" w:rsidRPr="00BF45D1" w:rsidRDefault="007D2905" w:rsidP="007D2905">
            <w:pPr>
              <w:spacing w:before="15" w:after="15" w:line="238" w:lineRule="auto"/>
              <w:ind w:left="30" w:right="30"/>
              <w:rPr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49,5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D2905" w:rsidRPr="00BF45D1" w:rsidRDefault="007D2905" w:rsidP="007D2905">
            <w:pPr>
              <w:spacing w:before="15" w:after="15" w:line="238" w:lineRule="auto"/>
              <w:ind w:left="30" w:right="30"/>
              <w:rPr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5,59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D2905" w:rsidRDefault="007D2905" w:rsidP="007D290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4,95</w:t>
            </w:r>
          </w:p>
        </w:tc>
      </w:tr>
      <w:tr w:rsidR="007D2905" w:rsidTr="007D2905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D2905" w:rsidRPr="00CB123D" w:rsidRDefault="007D2905" w:rsidP="007D2905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ИЛИ РЫБА ГОРБУША ФИЛЕ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D2905" w:rsidRPr="00CB123D" w:rsidRDefault="007D2905" w:rsidP="007D2905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55,93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D2905" w:rsidRDefault="007D2905" w:rsidP="007D2905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49,5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D2905" w:rsidRDefault="007D2905" w:rsidP="007D2905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5,59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D2905" w:rsidRDefault="007D2905" w:rsidP="007D2905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4,95</w:t>
            </w:r>
          </w:p>
        </w:tc>
      </w:tr>
      <w:tr w:rsidR="007D2905" w:rsidTr="007D2905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D2905" w:rsidRPr="00CB123D" w:rsidRDefault="007D2905" w:rsidP="007D2905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ИЛИ РЫБА КЕТА ФИЛЕ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D2905" w:rsidRDefault="007D2905" w:rsidP="007D2905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55,93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D2905" w:rsidRDefault="007D2905" w:rsidP="007D2905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49,5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D2905" w:rsidRDefault="007D2905" w:rsidP="007D2905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5,59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D2905" w:rsidRDefault="007D2905" w:rsidP="007D2905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4,95</w:t>
            </w:r>
          </w:p>
        </w:tc>
      </w:tr>
      <w:tr w:rsidR="00AD02C5" w:rsidTr="007D2905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ХЛЕБ РЖАНО-ПШЕНИЧНЫЙ ОБОГ. МИКРОНУТРИЕНТАМИ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13,5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13,5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1,35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1,35</w:t>
            </w:r>
          </w:p>
        </w:tc>
      </w:tr>
      <w:tr w:rsidR="00AD02C5" w:rsidTr="007D2905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МОЛОКО ПАСТЕР. 3,2% ЖИРНОСТИ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19,5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19,5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1,95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1,95</w:t>
            </w:r>
          </w:p>
        </w:tc>
      </w:tr>
      <w:tr w:rsidR="00AD02C5" w:rsidTr="007D2905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СУХАРИ ПАНИРОВОЧНЫЕ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7,5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7,5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0,75</w:t>
            </w:r>
          </w:p>
        </w:tc>
      </w:tr>
      <w:tr w:rsidR="00AD02C5" w:rsidTr="007D2905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МАСЛО ПОДСОЛНЕЧНОЕ РАФИНИРОВАНОЕ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0,5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0,5</w:t>
            </w:r>
          </w:p>
        </w:tc>
      </w:tr>
      <w:tr w:rsidR="00AD02C5" w:rsidTr="007D2905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СОЛЬ ЙОДИРОВАННАЯ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0,6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0,6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0,06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0,06</w:t>
            </w:r>
          </w:p>
        </w:tc>
      </w:tr>
      <w:tr w:rsidR="00AD02C5" w:rsidTr="007D2905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ПЕРЕЦ МОЛОТЫЙ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0,02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0,02</w:t>
            </w:r>
          </w:p>
        </w:tc>
      </w:tr>
      <w:tr w:rsidR="00AD02C5" w:rsidTr="007D2905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СОУС СМЕТАННЫЙ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45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4,5</w:t>
            </w:r>
          </w:p>
        </w:tc>
      </w:tr>
      <w:tr w:rsidR="00AD02C5" w:rsidTr="007D2905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СМЕТАНА 15% ЖИРНОСТИ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11,3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11,3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1,13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1,13</w:t>
            </w:r>
          </w:p>
        </w:tc>
      </w:tr>
      <w:tr w:rsidR="00AD02C5" w:rsidTr="007D2905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ВОДА ПИТЬЕВАЯ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33,8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33,8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3,38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3,38</w:t>
            </w:r>
          </w:p>
        </w:tc>
      </w:tr>
      <w:tr w:rsidR="00AD02C5" w:rsidTr="007D2905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МУКА ПШЕНИЧНАЯ ВЫСШ.СОРТ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3,4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3,4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0,34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0,34</w:t>
            </w:r>
          </w:p>
        </w:tc>
      </w:tr>
      <w:tr w:rsidR="00AD02C5" w:rsidTr="007D2905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СОЛЬ ЙОДИРОВАННАЯ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0,4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0,4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0,04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0,04</w:t>
            </w:r>
          </w:p>
        </w:tc>
      </w:tr>
      <w:tr w:rsidR="00AD02C5" w:rsidTr="007D2905">
        <w:trPr>
          <w:trHeight w:hRule="exact" w:val="283"/>
        </w:trPr>
        <w:tc>
          <w:tcPr>
            <w:tcW w:w="10807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Выход: 120</w:t>
            </w:r>
          </w:p>
        </w:tc>
      </w:tr>
      <w:tr w:rsidR="00AD02C5" w:rsidTr="007D2905">
        <w:trPr>
          <w:trHeight w:hRule="exact" w:val="425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7D2905">
        <w:trPr>
          <w:trHeight w:hRule="exact" w:val="284"/>
        </w:trPr>
        <w:tc>
          <w:tcPr>
            <w:tcW w:w="7391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Химический состав, витамины и микроэлементы на 1 порцию:</w:t>
            </w:r>
          </w:p>
        </w:tc>
        <w:tc>
          <w:tcPr>
            <w:tcW w:w="27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7D2905">
        <w:trPr>
          <w:trHeight w:hRule="exact" w:val="269"/>
        </w:trPr>
        <w:tc>
          <w:tcPr>
            <w:tcW w:w="28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Белки, г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7,90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С, мг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0,30</w:t>
            </w: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Са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50,00</w:t>
            </w:r>
          </w:p>
        </w:tc>
        <w:tc>
          <w:tcPr>
            <w:tcW w:w="86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7D2905">
        <w:trPr>
          <w:trHeight w:hRule="exact" w:val="269"/>
        </w:trPr>
        <w:tc>
          <w:tcPr>
            <w:tcW w:w="28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Жиры, г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7,50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Mg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9,50</w:t>
            </w:r>
          </w:p>
        </w:tc>
        <w:tc>
          <w:tcPr>
            <w:tcW w:w="86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7D2905">
        <w:trPr>
          <w:trHeight w:hRule="exact" w:val="269"/>
        </w:trPr>
        <w:tc>
          <w:tcPr>
            <w:tcW w:w="28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Углеводы, г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18,60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Fе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0,50</w:t>
            </w:r>
          </w:p>
        </w:tc>
        <w:tc>
          <w:tcPr>
            <w:tcW w:w="86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7D2905">
        <w:trPr>
          <w:trHeight w:hRule="exact" w:val="269"/>
        </w:trPr>
        <w:tc>
          <w:tcPr>
            <w:tcW w:w="28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Энергетическая ценность, ккал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170,30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999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86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7D2905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0401B" w:rsidTr="007D2905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20401B" w:rsidRDefault="0020401B" w:rsidP="0020401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Технология приготовления:</w:t>
            </w:r>
          </w:p>
        </w:tc>
        <w:tc>
          <w:tcPr>
            <w:tcW w:w="7" w:type="dxa"/>
          </w:tcPr>
          <w:p w:rsidR="0020401B" w:rsidRDefault="0020401B" w:rsidP="0020401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20401B" w:rsidRDefault="0020401B" w:rsidP="0020401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0401B" w:rsidTr="0020401B">
        <w:trPr>
          <w:trHeight w:hRule="exact" w:val="162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20401B" w:rsidRDefault="0020401B" w:rsidP="0020401B">
            <w:pPr>
              <w:spacing w:before="15"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Филе рыбы без кожи и костей нарезают на куски, пропускают через мясорубку вместе с замоченным в молоке черствым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пшеничным хлебом, добавляют соль, тщательно перемешивают и выбивают. Из полученной рыбной котлетной массы формуют котлет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ы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, панируют в сухарях, обжаривают с двух сторон на противне или сковороде в течение 8-10 мин, и доводят до готовности в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жарочном шкафу 5 мин.</w:t>
            </w:r>
          </w:p>
          <w:p w:rsidR="0020401B" w:rsidRDefault="0020401B" w:rsidP="0020401B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</w:p>
          <w:p w:rsidR="0020401B" w:rsidRDefault="0020401B" w:rsidP="0020401B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Соус сметанный</w:t>
            </w:r>
          </w:p>
          <w:p w:rsidR="0020401B" w:rsidRDefault="0020401B" w:rsidP="0020401B">
            <w:pPr>
              <w:spacing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Просеянную рисовую муку подсушивают до кремового цвета, растирают с маслом, разводят отваром или водой и варят 7-10 минут при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постоянном помешивании. В горячий соус кладут прокипяченную сметану, солят, затем варят 3-5 минут, процеживают и доводят до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кипения.</w:t>
            </w:r>
          </w:p>
        </w:tc>
        <w:tc>
          <w:tcPr>
            <w:tcW w:w="7" w:type="dxa"/>
          </w:tcPr>
          <w:p w:rsidR="0020401B" w:rsidRDefault="0020401B" w:rsidP="0020401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20401B" w:rsidRDefault="0020401B" w:rsidP="0020401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0401B" w:rsidTr="007D2905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20401B" w:rsidRDefault="0020401B" w:rsidP="0020401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20401B" w:rsidRDefault="0020401B" w:rsidP="0020401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20401B" w:rsidRDefault="0020401B" w:rsidP="0020401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0401B" w:rsidTr="007D2905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20401B" w:rsidRPr="00110BB0" w:rsidRDefault="0020401B" w:rsidP="0020401B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Правила оформления, подачи блюд:</w:t>
            </w:r>
          </w:p>
        </w:tc>
        <w:tc>
          <w:tcPr>
            <w:tcW w:w="7" w:type="dxa"/>
          </w:tcPr>
          <w:p w:rsidR="0020401B" w:rsidRDefault="0020401B" w:rsidP="0020401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20401B" w:rsidRDefault="0020401B" w:rsidP="0020401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0401B" w:rsidTr="0020401B">
        <w:trPr>
          <w:trHeight w:hRule="exact" w:val="56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20401B" w:rsidRDefault="0020401B" w:rsidP="0020401B">
            <w:pPr>
              <w:spacing w:before="15" w:after="0" w:line="238" w:lineRule="auto"/>
              <w:ind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Оптимальная температура подачи 65° С.</w:t>
            </w:r>
          </w:p>
          <w:p w:rsidR="0020401B" w:rsidRDefault="0020401B" w:rsidP="0020401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 w:rsidRPr="001A5139">
              <w:rPr>
                <w:rFonts w:ascii="Arial" w:hAnsi="Arial" w:cs="Arial"/>
                <w:color w:val="000000"/>
                <w:sz w:val="16"/>
                <w:szCs w:val="18"/>
              </w:rPr>
              <w:t xml:space="preserve">Срок реализации согласно СанПиН 2.3/2.4.3590-20 - не более </w:t>
            </w:r>
            <w:r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2</w:t>
            </w:r>
            <w:r w:rsidRPr="001A5139">
              <w:rPr>
                <w:rFonts w:ascii="Arial" w:hAnsi="Arial" w:cs="Arial"/>
                <w:color w:val="000000"/>
                <w:sz w:val="16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часов</w:t>
            </w:r>
            <w:r w:rsidRPr="001A5139">
              <w:rPr>
                <w:rFonts w:ascii="Arial" w:hAnsi="Arial" w:cs="Arial"/>
                <w:color w:val="000000"/>
                <w:sz w:val="16"/>
                <w:szCs w:val="18"/>
              </w:rPr>
              <w:t xml:space="preserve"> с момента приготовления.</w:t>
            </w:r>
          </w:p>
        </w:tc>
        <w:tc>
          <w:tcPr>
            <w:tcW w:w="7" w:type="dxa"/>
          </w:tcPr>
          <w:p w:rsidR="0020401B" w:rsidRDefault="0020401B" w:rsidP="0020401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20401B" w:rsidRDefault="0020401B" w:rsidP="0020401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0401B" w:rsidTr="007D2905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20401B" w:rsidRDefault="0020401B" w:rsidP="0020401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20401B" w:rsidRDefault="0020401B" w:rsidP="0020401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20401B" w:rsidRDefault="0020401B" w:rsidP="0020401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0401B" w:rsidTr="007D2905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20401B" w:rsidRDefault="0020401B" w:rsidP="0020401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Характеристика изделия по органолептическим показателям:</w:t>
            </w:r>
          </w:p>
        </w:tc>
        <w:tc>
          <w:tcPr>
            <w:tcW w:w="7" w:type="dxa"/>
          </w:tcPr>
          <w:p w:rsidR="0020401B" w:rsidRDefault="0020401B" w:rsidP="0020401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20401B" w:rsidRDefault="0020401B" w:rsidP="0020401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0401B" w:rsidTr="007D2905">
        <w:trPr>
          <w:trHeight w:hRule="exact" w:val="985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20401B" w:rsidRDefault="0020401B" w:rsidP="0020401B">
            <w:pPr>
              <w:spacing w:before="15"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Внешний вид: котлеты овально-приплюснутой формы с заостренным концом, аккуратно уложены, сбоку - гарнир</w:t>
            </w:r>
          </w:p>
          <w:p w:rsidR="0020401B" w:rsidRDefault="0020401B" w:rsidP="0020401B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Консистенция: сочная, однородная</w:t>
            </w:r>
          </w:p>
          <w:p w:rsidR="0020401B" w:rsidRDefault="0020401B" w:rsidP="0020401B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Цвет: корочки - золотистый, на разрезе - светло-серый</w:t>
            </w:r>
          </w:p>
          <w:p w:rsidR="0020401B" w:rsidRDefault="0020401B" w:rsidP="0020401B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Вкус: жареной рыбной котлетной массы, умеренно соленый</w:t>
            </w:r>
          </w:p>
          <w:p w:rsidR="0020401B" w:rsidRDefault="0020401B" w:rsidP="0020401B">
            <w:pPr>
              <w:spacing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Запах: приятный, рыбы и соуса.</w:t>
            </w:r>
          </w:p>
        </w:tc>
        <w:tc>
          <w:tcPr>
            <w:tcW w:w="7" w:type="dxa"/>
          </w:tcPr>
          <w:p w:rsidR="0020401B" w:rsidRDefault="0020401B" w:rsidP="0020401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20401B" w:rsidRDefault="0020401B" w:rsidP="0020401B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:rsidR="00AD02C5" w:rsidRDefault="006B3BAC">
      <w:pPr>
        <w:rPr>
          <w:sz w:val="0"/>
          <w:szCs w:val="0"/>
        </w:rPr>
      </w:pPr>
      <w:r>
        <w:br w:type="page"/>
      </w:r>
    </w:p>
    <w:p w:rsidR="00AD02C5" w:rsidRDefault="00AD02C5">
      <w:pPr>
        <w:sectPr w:rsidR="00AD02C5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3"/>
        <w:gridCol w:w="1834"/>
        <w:gridCol w:w="560"/>
        <w:gridCol w:w="277"/>
        <w:gridCol w:w="706"/>
        <w:gridCol w:w="292"/>
        <w:gridCol w:w="294"/>
        <w:gridCol w:w="577"/>
        <w:gridCol w:w="705"/>
        <w:gridCol w:w="288"/>
        <w:gridCol w:w="292"/>
        <w:gridCol w:w="280"/>
        <w:gridCol w:w="418"/>
        <w:gridCol w:w="582"/>
        <w:gridCol w:w="143"/>
        <w:gridCol w:w="274"/>
        <w:gridCol w:w="863"/>
        <w:gridCol w:w="703"/>
        <w:gridCol w:w="438"/>
        <w:gridCol w:w="982"/>
        <w:gridCol w:w="130"/>
        <w:gridCol w:w="7"/>
        <w:gridCol w:w="19"/>
      </w:tblGrid>
      <w:tr w:rsidR="00AD02C5" w:rsidTr="0020401B">
        <w:trPr>
          <w:trHeight w:hRule="exact" w:val="269"/>
        </w:trPr>
        <w:tc>
          <w:tcPr>
            <w:tcW w:w="53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lastRenderedPageBreak/>
              <w:t>МАОУ «</w:t>
            </w:r>
            <w:proofErr w:type="spellStart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>Ишимская</w:t>
            </w:r>
            <w:proofErr w:type="spellEnd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 xml:space="preserve"> школа-интернат»</w:t>
            </w:r>
          </w:p>
        </w:tc>
        <w:tc>
          <w:tcPr>
            <w:tcW w:w="28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0" w:type="dxa"/>
            <w:gridSpan w:val="8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Утверждаю</w:t>
            </w: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20401B">
        <w:trPr>
          <w:trHeight w:hRule="exact" w:val="15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0" w:type="dxa"/>
            <w:gridSpan w:val="8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20401B">
        <w:trPr>
          <w:trHeight w:hRule="exact" w:val="283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Директор</w:t>
            </w: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20401B">
        <w:trPr>
          <w:trHeight w:hRule="exact" w:val="293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3" w:type="dxa"/>
            <w:gridSpan w:val="4"/>
            <w:tcBorders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57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/Калугина Г.А./</w:t>
            </w: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20401B">
        <w:trPr>
          <w:trHeight w:hRule="exact" w:val="142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20401B">
        <w:trPr>
          <w:trHeight w:hRule="exact" w:val="284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508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ТЕХНОЛОГИЧЕСКАЯ КАРТА № 270</w:t>
            </w: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20401B">
        <w:trPr>
          <w:trHeight w:hRule="exact" w:val="284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20401B">
        <w:trPr>
          <w:trHeight w:hRule="exact" w:val="284"/>
        </w:trPr>
        <w:tc>
          <w:tcPr>
            <w:tcW w:w="253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Наименование изделия:</w:t>
            </w:r>
          </w:p>
        </w:tc>
        <w:tc>
          <w:tcPr>
            <w:tcW w:w="8270" w:type="dxa"/>
            <w:gridSpan w:val="20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КОТЛЕТЫ</w:t>
            </w:r>
          </w:p>
        </w:tc>
      </w:tr>
      <w:tr w:rsidR="00AD02C5" w:rsidTr="0020401B">
        <w:trPr>
          <w:trHeight w:hRule="exact" w:val="284"/>
        </w:trPr>
        <w:tc>
          <w:tcPr>
            <w:tcW w:w="197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Номер рецептуры:</w:t>
            </w:r>
          </w:p>
        </w:tc>
        <w:tc>
          <w:tcPr>
            <w:tcW w:w="8830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270</w:t>
            </w:r>
          </w:p>
        </w:tc>
      </w:tr>
      <w:tr w:rsidR="00AD02C5" w:rsidTr="0020401B">
        <w:trPr>
          <w:trHeight w:hRule="exact" w:val="283"/>
        </w:trPr>
        <w:tc>
          <w:tcPr>
            <w:tcW w:w="3520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Наименование сборника рецептур:</w:t>
            </w:r>
          </w:p>
        </w:tc>
        <w:tc>
          <w:tcPr>
            <w:tcW w:w="7287" w:type="dxa"/>
            <w:gridSpan w:val="18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Сборник рецептур на продукцию для обучающихся во всех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образовательных учреждениях / под редакцией М.П. Могильного и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В.А. Тутельяна.-М.: ДеЛи принт, 2011.-544с.</w:t>
            </w:r>
          </w:p>
        </w:tc>
      </w:tr>
      <w:tr w:rsidR="00AD02C5" w:rsidTr="0020401B">
        <w:trPr>
          <w:trHeight w:hRule="exact" w:val="446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287" w:type="dxa"/>
            <w:gridSpan w:val="18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20401B">
        <w:trPr>
          <w:trHeight w:hRule="exact" w:val="142"/>
        </w:trPr>
        <w:tc>
          <w:tcPr>
            <w:tcW w:w="6248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3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1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8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AD02C5" w:rsidTr="0020401B">
        <w:trPr>
          <w:trHeight w:hRule="exact" w:val="340"/>
        </w:trPr>
        <w:tc>
          <w:tcPr>
            <w:tcW w:w="6248" w:type="dxa"/>
            <w:gridSpan w:val="12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Наименование сырья</w:t>
            </w:r>
          </w:p>
        </w:tc>
        <w:tc>
          <w:tcPr>
            <w:tcW w:w="4559" w:type="dxa"/>
            <w:gridSpan w:val="11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Расход сырья и полуфабрикатов</w:t>
            </w:r>
          </w:p>
        </w:tc>
      </w:tr>
      <w:tr w:rsidR="00AD02C5" w:rsidTr="0020401B">
        <w:trPr>
          <w:trHeight w:hRule="exact" w:val="340"/>
        </w:trPr>
        <w:tc>
          <w:tcPr>
            <w:tcW w:w="6248" w:type="dxa"/>
            <w:gridSpan w:val="1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1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порц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.</w:t>
            </w:r>
          </w:p>
        </w:tc>
        <w:tc>
          <w:tcPr>
            <w:tcW w:w="22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100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порц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.</w:t>
            </w:r>
          </w:p>
        </w:tc>
      </w:tr>
      <w:tr w:rsidR="00AD02C5" w:rsidTr="0020401B">
        <w:trPr>
          <w:trHeight w:hRule="exact" w:val="340"/>
        </w:trPr>
        <w:tc>
          <w:tcPr>
            <w:tcW w:w="6248" w:type="dxa"/>
            <w:gridSpan w:val="1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брутто, г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нетто, г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брутто, кг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нетто, кг</w:t>
            </w:r>
          </w:p>
        </w:tc>
      </w:tr>
      <w:tr w:rsidR="00AD02C5" w:rsidTr="0020401B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ГОВЯДИНА Б/К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77,3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65,2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7,73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6,52</w:t>
            </w:r>
          </w:p>
        </w:tc>
      </w:tr>
      <w:tr w:rsidR="00AD02C5" w:rsidTr="0020401B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ЛУК РЕПЧАТЫЙ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1,6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1,3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0,16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0,13</w:t>
            </w:r>
          </w:p>
        </w:tc>
      </w:tr>
      <w:tr w:rsidR="00AD02C5" w:rsidTr="0020401B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СУХАРИ ПАНИРОВОЧНЫЕ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5,2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5,2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0,52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0,52</w:t>
            </w:r>
          </w:p>
        </w:tc>
      </w:tr>
      <w:tr w:rsidR="00AD02C5" w:rsidTr="0020401B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ХЛЕБ РЖАНО-ПШЕНИЧНЫЙ ОБОГ. МИКРОНУТРИЕНТАМИ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18,4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18,4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1,84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1,84</w:t>
            </w:r>
          </w:p>
        </w:tc>
      </w:tr>
      <w:tr w:rsidR="00AD02C5" w:rsidTr="0020401B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ВОДА ПИТЬЕВАЯ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26,2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26,2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2,62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2,62</w:t>
            </w:r>
          </w:p>
        </w:tc>
      </w:tr>
      <w:tr w:rsidR="00AD02C5" w:rsidTr="0020401B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МАСЛО ПОДСОЛНЕЧНОЕ РАФИНИРОВАНОЕ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0,4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0,4</w:t>
            </w:r>
          </w:p>
        </w:tc>
      </w:tr>
      <w:tr w:rsidR="00AD02C5" w:rsidTr="0020401B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СОЛЬ ЙОДИРОВАННАЯ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0,4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0,4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0,04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0,04</w:t>
            </w:r>
          </w:p>
        </w:tc>
      </w:tr>
      <w:tr w:rsidR="00AD02C5" w:rsidTr="0020401B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ПЕРЕЦ МОЛОТЫЙ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0,02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0,02</w:t>
            </w:r>
          </w:p>
        </w:tc>
      </w:tr>
      <w:tr w:rsidR="00AD02C5" w:rsidTr="0020401B">
        <w:trPr>
          <w:trHeight w:hRule="exact" w:val="283"/>
        </w:trPr>
        <w:tc>
          <w:tcPr>
            <w:tcW w:w="10807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Выход: 120</w:t>
            </w:r>
          </w:p>
        </w:tc>
      </w:tr>
      <w:tr w:rsidR="00AD02C5" w:rsidTr="0020401B">
        <w:trPr>
          <w:trHeight w:hRule="exact" w:val="425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20401B">
        <w:trPr>
          <w:trHeight w:hRule="exact" w:val="283"/>
        </w:trPr>
        <w:tc>
          <w:tcPr>
            <w:tcW w:w="7391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Химический состав, витамины и микроэлементы на 1 порцию:</w:t>
            </w:r>
          </w:p>
        </w:tc>
        <w:tc>
          <w:tcPr>
            <w:tcW w:w="27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20401B">
        <w:trPr>
          <w:trHeight w:hRule="exact" w:val="269"/>
        </w:trPr>
        <w:tc>
          <w:tcPr>
            <w:tcW w:w="28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Белки, г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7,37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С, мг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Са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13,15</w:t>
            </w:r>
          </w:p>
        </w:tc>
        <w:tc>
          <w:tcPr>
            <w:tcW w:w="86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20401B">
        <w:trPr>
          <w:trHeight w:hRule="exact" w:val="269"/>
        </w:trPr>
        <w:tc>
          <w:tcPr>
            <w:tcW w:w="28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Жиры, г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9,85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Mg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9,96</w:t>
            </w:r>
          </w:p>
        </w:tc>
        <w:tc>
          <w:tcPr>
            <w:tcW w:w="86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20401B">
        <w:trPr>
          <w:trHeight w:hRule="exact" w:val="269"/>
        </w:trPr>
        <w:tc>
          <w:tcPr>
            <w:tcW w:w="28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Углеводы, г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9,32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Fе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0,40</w:t>
            </w:r>
          </w:p>
        </w:tc>
        <w:tc>
          <w:tcPr>
            <w:tcW w:w="86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20401B">
        <w:trPr>
          <w:trHeight w:hRule="exact" w:val="269"/>
        </w:trPr>
        <w:tc>
          <w:tcPr>
            <w:tcW w:w="28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Энергетическая ценность, ккал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139,90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999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86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20401B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0401B" w:rsidTr="0020401B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20401B" w:rsidRDefault="0020401B" w:rsidP="0020401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Технология приготовления:</w:t>
            </w:r>
          </w:p>
        </w:tc>
        <w:tc>
          <w:tcPr>
            <w:tcW w:w="7" w:type="dxa"/>
          </w:tcPr>
          <w:p w:rsidR="0020401B" w:rsidRDefault="0020401B" w:rsidP="0020401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20401B" w:rsidRDefault="0020401B" w:rsidP="0020401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0401B" w:rsidTr="0020401B">
        <w:trPr>
          <w:trHeight w:hRule="exact" w:val="1105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20401B" w:rsidRPr="00190636" w:rsidRDefault="0020401B" w:rsidP="0020401B">
            <w:pPr>
              <w:spacing w:before="15" w:after="0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Зачищенное мясо измельчают на мясорубке, соединяют с пшеничным черствым хлебом без корок, замоченным в молоке, добавляют соль, перемешивают и вторично пропускают через мясорубку. Массу перемешивают, формуют котлеты овально-приплюснутой формы. Изделия панируют в сухарях.</w:t>
            </w:r>
          </w:p>
          <w:p w:rsidR="0020401B" w:rsidRDefault="0020401B" w:rsidP="0020401B">
            <w:pPr>
              <w:spacing w:before="15"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Полуфабрикаты жарят: кладут на сковороду или противень с жиром, нагретым до температуры 150-160 °С, и обжаривают 3-5 мин с двух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сторон до образования поджаристой корочки, а затем доводят до готовности в жарочном шкафу (5-7 мин), при температуре 250-280 °С.,</w:t>
            </w:r>
            <w:r>
              <w:br/>
            </w:r>
          </w:p>
        </w:tc>
        <w:tc>
          <w:tcPr>
            <w:tcW w:w="7" w:type="dxa"/>
          </w:tcPr>
          <w:p w:rsidR="0020401B" w:rsidRDefault="0020401B" w:rsidP="0020401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20401B" w:rsidRDefault="0020401B" w:rsidP="0020401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0401B" w:rsidTr="0020401B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20401B" w:rsidRDefault="0020401B" w:rsidP="0020401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20401B" w:rsidRDefault="0020401B" w:rsidP="0020401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20401B" w:rsidRDefault="0020401B" w:rsidP="0020401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0401B" w:rsidTr="0020401B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20401B" w:rsidRPr="00110BB0" w:rsidRDefault="0020401B" w:rsidP="0020401B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Правила оформления, подачи блюд:</w:t>
            </w:r>
          </w:p>
        </w:tc>
        <w:tc>
          <w:tcPr>
            <w:tcW w:w="7" w:type="dxa"/>
          </w:tcPr>
          <w:p w:rsidR="0020401B" w:rsidRDefault="0020401B" w:rsidP="0020401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20401B" w:rsidRDefault="0020401B" w:rsidP="0020401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0401B" w:rsidTr="0020401B">
        <w:trPr>
          <w:trHeight w:hRule="exact" w:val="43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20401B" w:rsidRDefault="0020401B" w:rsidP="0020401B">
            <w:pPr>
              <w:spacing w:before="15" w:after="0" w:line="238" w:lineRule="auto"/>
              <w:ind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Оптимальная температура подачи 65° С.</w:t>
            </w:r>
          </w:p>
          <w:p w:rsidR="0020401B" w:rsidRDefault="0020401B" w:rsidP="0020401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 w:rsidRPr="001A5139">
              <w:rPr>
                <w:rFonts w:ascii="Arial" w:hAnsi="Arial" w:cs="Arial"/>
                <w:color w:val="000000"/>
                <w:sz w:val="16"/>
                <w:szCs w:val="18"/>
              </w:rPr>
              <w:t xml:space="preserve">Срок реализации согласно СанПиН 2.3/2.4.3590-20 - не более </w:t>
            </w:r>
            <w:r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2</w:t>
            </w:r>
            <w:r w:rsidRPr="001A5139">
              <w:rPr>
                <w:rFonts w:ascii="Arial" w:hAnsi="Arial" w:cs="Arial"/>
                <w:color w:val="000000"/>
                <w:sz w:val="16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часов</w:t>
            </w:r>
            <w:r w:rsidRPr="001A5139">
              <w:rPr>
                <w:rFonts w:ascii="Arial" w:hAnsi="Arial" w:cs="Arial"/>
                <w:color w:val="000000"/>
                <w:sz w:val="16"/>
                <w:szCs w:val="18"/>
              </w:rPr>
              <w:t xml:space="preserve"> с момента приготовления.</w:t>
            </w:r>
          </w:p>
        </w:tc>
        <w:tc>
          <w:tcPr>
            <w:tcW w:w="7" w:type="dxa"/>
          </w:tcPr>
          <w:p w:rsidR="0020401B" w:rsidRDefault="0020401B" w:rsidP="0020401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20401B" w:rsidRDefault="0020401B" w:rsidP="0020401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0401B" w:rsidTr="0020401B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20401B" w:rsidRDefault="0020401B" w:rsidP="0020401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20401B" w:rsidRDefault="0020401B" w:rsidP="0020401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20401B" w:rsidRDefault="0020401B" w:rsidP="0020401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0401B" w:rsidTr="0020401B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20401B" w:rsidRDefault="0020401B" w:rsidP="0020401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Характеристика изделия по органолептическим показателям:</w:t>
            </w:r>
          </w:p>
        </w:tc>
        <w:tc>
          <w:tcPr>
            <w:tcW w:w="7" w:type="dxa"/>
          </w:tcPr>
          <w:p w:rsidR="0020401B" w:rsidRDefault="0020401B" w:rsidP="0020401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20401B" w:rsidRDefault="0020401B" w:rsidP="0020401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0401B" w:rsidTr="0020401B">
        <w:trPr>
          <w:trHeight w:hRule="exact" w:val="985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20401B" w:rsidRDefault="0020401B" w:rsidP="0020401B">
            <w:pPr>
              <w:spacing w:before="15"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Внешний вид: форма котлеты - овально-приплюснутая, с заостренным концом, сбоку подлит соус и уложен гарнир.</w:t>
            </w:r>
          </w:p>
          <w:p w:rsidR="0020401B" w:rsidRDefault="0020401B" w:rsidP="0020401B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Консистенция: сочная, пышная, однородная.</w:t>
            </w:r>
          </w:p>
          <w:p w:rsidR="0020401B" w:rsidRDefault="0020401B" w:rsidP="0020401B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Цвет: корочки - коричневый, на разрезе - светло-серый.</w:t>
            </w:r>
          </w:p>
          <w:p w:rsidR="0020401B" w:rsidRDefault="0020401B" w:rsidP="0020401B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Вкус: жареного мяса, умеренно соленый, без привкуса хлеба.</w:t>
            </w:r>
          </w:p>
          <w:p w:rsidR="0020401B" w:rsidRDefault="0020401B" w:rsidP="0020401B">
            <w:pPr>
              <w:spacing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Запах: жареного мяса, запанированного в сухарях.</w:t>
            </w:r>
          </w:p>
        </w:tc>
        <w:tc>
          <w:tcPr>
            <w:tcW w:w="7" w:type="dxa"/>
          </w:tcPr>
          <w:p w:rsidR="0020401B" w:rsidRDefault="0020401B" w:rsidP="0020401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20401B" w:rsidRDefault="0020401B" w:rsidP="0020401B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:rsidR="00AD02C5" w:rsidRDefault="006B3BAC">
      <w:pPr>
        <w:rPr>
          <w:sz w:val="0"/>
          <w:szCs w:val="0"/>
        </w:rPr>
      </w:pPr>
      <w:r>
        <w:br w:type="page"/>
      </w:r>
    </w:p>
    <w:p w:rsidR="00AD02C5" w:rsidRDefault="00AD02C5">
      <w:pPr>
        <w:sectPr w:rsidR="00AD02C5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3"/>
        <w:gridCol w:w="1835"/>
        <w:gridCol w:w="560"/>
        <w:gridCol w:w="277"/>
        <w:gridCol w:w="704"/>
        <w:gridCol w:w="291"/>
        <w:gridCol w:w="294"/>
        <w:gridCol w:w="578"/>
        <w:gridCol w:w="705"/>
        <w:gridCol w:w="288"/>
        <w:gridCol w:w="292"/>
        <w:gridCol w:w="280"/>
        <w:gridCol w:w="418"/>
        <w:gridCol w:w="582"/>
        <w:gridCol w:w="143"/>
        <w:gridCol w:w="274"/>
        <w:gridCol w:w="864"/>
        <w:gridCol w:w="703"/>
        <w:gridCol w:w="438"/>
        <w:gridCol w:w="982"/>
        <w:gridCol w:w="130"/>
        <w:gridCol w:w="7"/>
        <w:gridCol w:w="19"/>
      </w:tblGrid>
      <w:tr w:rsidR="00AD02C5" w:rsidTr="0020401B">
        <w:trPr>
          <w:trHeight w:hRule="exact" w:val="269"/>
        </w:trPr>
        <w:tc>
          <w:tcPr>
            <w:tcW w:w="5387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lastRenderedPageBreak/>
              <w:t>МАОУ «</w:t>
            </w:r>
            <w:proofErr w:type="spellStart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>Ишимская</w:t>
            </w:r>
            <w:proofErr w:type="spellEnd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 xml:space="preserve"> школа-интернат»</w:t>
            </w:r>
          </w:p>
        </w:tc>
        <w:tc>
          <w:tcPr>
            <w:tcW w:w="28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1" w:type="dxa"/>
            <w:gridSpan w:val="8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Утверждаю</w:t>
            </w: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20401B">
        <w:trPr>
          <w:trHeight w:hRule="exact" w:val="15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5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1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1" w:type="dxa"/>
            <w:gridSpan w:val="8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20401B">
        <w:trPr>
          <w:trHeight w:hRule="exact" w:val="283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5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1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1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Директор</w:t>
            </w: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20401B">
        <w:trPr>
          <w:trHeight w:hRule="exact" w:val="293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5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1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4" w:type="dxa"/>
            <w:gridSpan w:val="4"/>
            <w:tcBorders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57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/Калугина Г.А./</w:t>
            </w: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20401B">
        <w:trPr>
          <w:trHeight w:hRule="exact" w:val="142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5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1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20401B">
        <w:trPr>
          <w:trHeight w:hRule="exact" w:val="284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508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ТЕХНОЛОГИЧЕСКАЯ КАРТА № 13</w:t>
            </w: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20401B">
        <w:trPr>
          <w:trHeight w:hRule="exact" w:val="284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5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1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20401B">
        <w:trPr>
          <w:trHeight w:hRule="exact" w:val="284"/>
        </w:trPr>
        <w:tc>
          <w:tcPr>
            <w:tcW w:w="2538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Наименование изделия:</w:t>
            </w:r>
          </w:p>
        </w:tc>
        <w:tc>
          <w:tcPr>
            <w:tcW w:w="8269" w:type="dxa"/>
            <w:gridSpan w:val="20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МАСЛО (ПОРЦИЯМИ)</w:t>
            </w:r>
          </w:p>
        </w:tc>
      </w:tr>
      <w:tr w:rsidR="00AD02C5" w:rsidTr="0020401B">
        <w:trPr>
          <w:trHeight w:hRule="exact" w:val="284"/>
        </w:trPr>
        <w:tc>
          <w:tcPr>
            <w:tcW w:w="197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Номер рецептуры:</w:t>
            </w:r>
          </w:p>
        </w:tc>
        <w:tc>
          <w:tcPr>
            <w:tcW w:w="8829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13</w:t>
            </w:r>
          </w:p>
        </w:tc>
      </w:tr>
      <w:tr w:rsidR="00AD02C5" w:rsidTr="0020401B">
        <w:trPr>
          <w:trHeight w:hRule="exact" w:val="283"/>
        </w:trPr>
        <w:tc>
          <w:tcPr>
            <w:tcW w:w="3519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Наименование сборника рецептур:</w:t>
            </w:r>
          </w:p>
        </w:tc>
        <w:tc>
          <w:tcPr>
            <w:tcW w:w="7288" w:type="dxa"/>
            <w:gridSpan w:val="18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Сборник методических рекомендаций по организации питания детей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и подростков в учреждениях образования Санкт-Петербурга. - СПб.: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Речь, 2008. - 800 с.</w:t>
            </w:r>
          </w:p>
        </w:tc>
      </w:tr>
      <w:tr w:rsidR="00AD02C5" w:rsidTr="0020401B">
        <w:trPr>
          <w:trHeight w:hRule="exact" w:val="446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5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288" w:type="dxa"/>
            <w:gridSpan w:val="18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20401B">
        <w:trPr>
          <w:trHeight w:hRule="exact" w:val="142"/>
        </w:trPr>
        <w:tc>
          <w:tcPr>
            <w:tcW w:w="6247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3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1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8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AD02C5" w:rsidTr="0020401B">
        <w:trPr>
          <w:trHeight w:hRule="exact" w:val="340"/>
        </w:trPr>
        <w:tc>
          <w:tcPr>
            <w:tcW w:w="6247" w:type="dxa"/>
            <w:gridSpan w:val="12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Наименование сырья</w:t>
            </w:r>
          </w:p>
        </w:tc>
        <w:tc>
          <w:tcPr>
            <w:tcW w:w="4560" w:type="dxa"/>
            <w:gridSpan w:val="11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Расход сырья и полуфабрикатов</w:t>
            </w:r>
          </w:p>
        </w:tc>
      </w:tr>
      <w:tr w:rsidR="00AD02C5" w:rsidTr="0020401B">
        <w:trPr>
          <w:trHeight w:hRule="exact" w:val="340"/>
        </w:trPr>
        <w:tc>
          <w:tcPr>
            <w:tcW w:w="6247" w:type="dxa"/>
            <w:gridSpan w:val="1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1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порц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.</w:t>
            </w:r>
          </w:p>
        </w:tc>
        <w:tc>
          <w:tcPr>
            <w:tcW w:w="22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100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порц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.</w:t>
            </w:r>
          </w:p>
        </w:tc>
      </w:tr>
      <w:tr w:rsidR="00AD02C5" w:rsidTr="0020401B">
        <w:trPr>
          <w:trHeight w:hRule="exact" w:val="340"/>
        </w:trPr>
        <w:tc>
          <w:tcPr>
            <w:tcW w:w="6247" w:type="dxa"/>
            <w:gridSpan w:val="1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брутто, г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нетто, г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брутто, кг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нетто, кг</w:t>
            </w:r>
          </w:p>
        </w:tc>
      </w:tr>
      <w:tr w:rsidR="00AD02C5" w:rsidTr="0020401B">
        <w:trPr>
          <w:trHeight w:hRule="exact" w:val="269"/>
        </w:trPr>
        <w:tc>
          <w:tcPr>
            <w:tcW w:w="624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МАСЛО СЛАДКО-СЛИВОЧНОЕ НЕСОЛЕНОЕ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</w:tr>
      <w:tr w:rsidR="00AD02C5" w:rsidTr="0020401B">
        <w:trPr>
          <w:trHeight w:hRule="exact" w:val="283"/>
        </w:trPr>
        <w:tc>
          <w:tcPr>
            <w:tcW w:w="10807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Выход: 10</w:t>
            </w:r>
          </w:p>
        </w:tc>
      </w:tr>
      <w:tr w:rsidR="00AD02C5" w:rsidTr="0020401B">
        <w:trPr>
          <w:trHeight w:hRule="exact" w:val="425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5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1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20401B">
        <w:trPr>
          <w:trHeight w:hRule="exact" w:val="283"/>
        </w:trPr>
        <w:tc>
          <w:tcPr>
            <w:tcW w:w="7390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Химический состав, витамины и микроэлементы на 1 порцию:</w:t>
            </w:r>
          </w:p>
        </w:tc>
        <w:tc>
          <w:tcPr>
            <w:tcW w:w="27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20401B">
        <w:trPr>
          <w:trHeight w:hRule="exact" w:val="269"/>
        </w:trPr>
        <w:tc>
          <w:tcPr>
            <w:tcW w:w="28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Белки, г</w:t>
            </w:r>
          </w:p>
        </w:tc>
        <w:tc>
          <w:tcPr>
            <w:tcW w:w="9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0,10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С, мг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Са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1,00</w:t>
            </w:r>
          </w:p>
        </w:tc>
        <w:tc>
          <w:tcPr>
            <w:tcW w:w="86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20401B">
        <w:trPr>
          <w:trHeight w:hRule="exact" w:val="269"/>
        </w:trPr>
        <w:tc>
          <w:tcPr>
            <w:tcW w:w="28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Жиры, г</w:t>
            </w:r>
          </w:p>
        </w:tc>
        <w:tc>
          <w:tcPr>
            <w:tcW w:w="9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8,30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Mg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6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20401B">
        <w:trPr>
          <w:trHeight w:hRule="exact" w:val="269"/>
        </w:trPr>
        <w:tc>
          <w:tcPr>
            <w:tcW w:w="28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Углеводы, г</w:t>
            </w:r>
          </w:p>
        </w:tc>
        <w:tc>
          <w:tcPr>
            <w:tcW w:w="9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0,10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Fе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6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20401B">
        <w:trPr>
          <w:trHeight w:hRule="exact" w:val="269"/>
        </w:trPr>
        <w:tc>
          <w:tcPr>
            <w:tcW w:w="28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Энергетическая ценность, ккал</w:t>
            </w:r>
          </w:p>
        </w:tc>
        <w:tc>
          <w:tcPr>
            <w:tcW w:w="9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75,00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999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86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20401B">
        <w:trPr>
          <w:trHeight w:hRule="exact" w:val="283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20401B">
        <w:trPr>
          <w:trHeight w:hRule="exact" w:val="283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Технология приготовления:</w:t>
            </w: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20401B">
        <w:trPr>
          <w:trHeight w:hRule="exact" w:val="24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Масло нарезают на кусочки прямоугольной или другой формы.</w:t>
            </w: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20401B">
        <w:trPr>
          <w:trHeight w:hRule="exact" w:val="283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20401B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Правила оформления, подачи блюд:</w:t>
            </w: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20401B">
        <w:trPr>
          <w:trHeight w:hRule="exact" w:val="249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Оптимальная температура подачи 14° С.</w:t>
            </w: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20401B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20401B">
        <w:trPr>
          <w:trHeight w:hRule="exact" w:val="283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Характеристика изделия по органолептическим показателям:</w:t>
            </w: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20401B">
        <w:trPr>
          <w:trHeight w:hRule="exact" w:val="617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before="15"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•  Внешний вид — кусочки масла равномерно нарезаны, аккуратно уложены;</w:t>
            </w:r>
          </w:p>
          <w:p w:rsidR="00AD02C5" w:rsidRDefault="006B3BAC">
            <w:pPr>
              <w:spacing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•  цвет, вкус, запах, консистенция — натуральные, типичные для данного сорта, соответствуют требованиям технических нормативных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документов на данный вид продукции.</w:t>
            </w: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:rsidR="00AD02C5" w:rsidRDefault="006B3BAC">
      <w:pPr>
        <w:rPr>
          <w:sz w:val="0"/>
          <w:szCs w:val="0"/>
        </w:rPr>
      </w:pPr>
      <w:r>
        <w:br w:type="page"/>
      </w:r>
    </w:p>
    <w:p w:rsidR="00AD02C5" w:rsidRDefault="00AD02C5">
      <w:pPr>
        <w:sectPr w:rsidR="00AD02C5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3"/>
        <w:gridCol w:w="1834"/>
        <w:gridCol w:w="560"/>
        <w:gridCol w:w="277"/>
        <w:gridCol w:w="706"/>
        <w:gridCol w:w="292"/>
        <w:gridCol w:w="294"/>
        <w:gridCol w:w="577"/>
        <w:gridCol w:w="705"/>
        <w:gridCol w:w="288"/>
        <w:gridCol w:w="292"/>
        <w:gridCol w:w="280"/>
        <w:gridCol w:w="418"/>
        <w:gridCol w:w="582"/>
        <w:gridCol w:w="143"/>
        <w:gridCol w:w="274"/>
        <w:gridCol w:w="863"/>
        <w:gridCol w:w="703"/>
        <w:gridCol w:w="438"/>
        <w:gridCol w:w="982"/>
        <w:gridCol w:w="130"/>
        <w:gridCol w:w="7"/>
        <w:gridCol w:w="19"/>
      </w:tblGrid>
      <w:tr w:rsidR="00AD02C5" w:rsidTr="0020401B">
        <w:trPr>
          <w:trHeight w:hRule="exact" w:val="269"/>
        </w:trPr>
        <w:tc>
          <w:tcPr>
            <w:tcW w:w="53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lastRenderedPageBreak/>
              <w:t>МАОУ «</w:t>
            </w:r>
            <w:proofErr w:type="spellStart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>Ишимская</w:t>
            </w:r>
            <w:proofErr w:type="spellEnd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 xml:space="preserve"> школа-интернат»</w:t>
            </w:r>
          </w:p>
        </w:tc>
        <w:tc>
          <w:tcPr>
            <w:tcW w:w="28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0" w:type="dxa"/>
            <w:gridSpan w:val="8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Утверждаю</w:t>
            </w: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20401B">
        <w:trPr>
          <w:trHeight w:hRule="exact" w:val="15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0" w:type="dxa"/>
            <w:gridSpan w:val="8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20401B">
        <w:trPr>
          <w:trHeight w:hRule="exact" w:val="283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Директор</w:t>
            </w: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20401B">
        <w:trPr>
          <w:trHeight w:hRule="exact" w:val="293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3" w:type="dxa"/>
            <w:gridSpan w:val="4"/>
            <w:tcBorders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57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/Калугина Г.А./</w:t>
            </w: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20401B">
        <w:trPr>
          <w:trHeight w:hRule="exact" w:val="142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20401B">
        <w:trPr>
          <w:trHeight w:hRule="exact" w:val="284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508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ТЕХНОЛОГИЧЕСКАЯ КАРТА № 385</w:t>
            </w: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20401B">
        <w:trPr>
          <w:trHeight w:hRule="exact" w:val="284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20401B">
        <w:trPr>
          <w:trHeight w:hRule="exact" w:val="284"/>
        </w:trPr>
        <w:tc>
          <w:tcPr>
            <w:tcW w:w="253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Наименование изделия:</w:t>
            </w:r>
          </w:p>
        </w:tc>
        <w:tc>
          <w:tcPr>
            <w:tcW w:w="8270" w:type="dxa"/>
            <w:gridSpan w:val="20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МОЛОКО КИПЯЧЕНОЕ</w:t>
            </w:r>
          </w:p>
        </w:tc>
      </w:tr>
      <w:tr w:rsidR="00AD02C5" w:rsidTr="0020401B">
        <w:trPr>
          <w:trHeight w:hRule="exact" w:val="284"/>
        </w:trPr>
        <w:tc>
          <w:tcPr>
            <w:tcW w:w="197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Номер рецептуры:</w:t>
            </w:r>
          </w:p>
        </w:tc>
        <w:tc>
          <w:tcPr>
            <w:tcW w:w="8830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385</w:t>
            </w:r>
          </w:p>
        </w:tc>
      </w:tr>
      <w:tr w:rsidR="00AD02C5" w:rsidTr="0020401B">
        <w:trPr>
          <w:trHeight w:hRule="exact" w:val="283"/>
        </w:trPr>
        <w:tc>
          <w:tcPr>
            <w:tcW w:w="3520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Наименование сборника рецептур:</w:t>
            </w:r>
          </w:p>
        </w:tc>
        <w:tc>
          <w:tcPr>
            <w:tcW w:w="7287" w:type="dxa"/>
            <w:gridSpan w:val="18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Сборник рецептур на продукцию для обучающихся во всех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образовательных учреждениях / под редакцией М.П. Могильного и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В.А. Тутельяна.-М.: ДеЛи принт, 2011.-544с.</w:t>
            </w:r>
          </w:p>
        </w:tc>
      </w:tr>
      <w:tr w:rsidR="00AD02C5" w:rsidTr="0020401B">
        <w:trPr>
          <w:trHeight w:hRule="exact" w:val="446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287" w:type="dxa"/>
            <w:gridSpan w:val="18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20401B">
        <w:trPr>
          <w:trHeight w:hRule="exact" w:val="142"/>
        </w:trPr>
        <w:tc>
          <w:tcPr>
            <w:tcW w:w="6248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3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1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8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AD02C5" w:rsidTr="0020401B">
        <w:trPr>
          <w:trHeight w:hRule="exact" w:val="340"/>
        </w:trPr>
        <w:tc>
          <w:tcPr>
            <w:tcW w:w="6248" w:type="dxa"/>
            <w:gridSpan w:val="12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Наименование сырья</w:t>
            </w:r>
          </w:p>
        </w:tc>
        <w:tc>
          <w:tcPr>
            <w:tcW w:w="4559" w:type="dxa"/>
            <w:gridSpan w:val="11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Расход сырья и полуфабрикатов</w:t>
            </w:r>
          </w:p>
        </w:tc>
      </w:tr>
      <w:tr w:rsidR="00AD02C5" w:rsidTr="0020401B">
        <w:trPr>
          <w:trHeight w:hRule="exact" w:val="340"/>
        </w:trPr>
        <w:tc>
          <w:tcPr>
            <w:tcW w:w="6248" w:type="dxa"/>
            <w:gridSpan w:val="1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1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порц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.</w:t>
            </w:r>
          </w:p>
        </w:tc>
        <w:tc>
          <w:tcPr>
            <w:tcW w:w="22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100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порц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.</w:t>
            </w:r>
          </w:p>
        </w:tc>
      </w:tr>
      <w:tr w:rsidR="00AD02C5" w:rsidTr="0020401B">
        <w:trPr>
          <w:trHeight w:hRule="exact" w:val="340"/>
        </w:trPr>
        <w:tc>
          <w:tcPr>
            <w:tcW w:w="6248" w:type="dxa"/>
            <w:gridSpan w:val="1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брутто, г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нетто, г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брутто, кг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нетто, кг</w:t>
            </w:r>
          </w:p>
        </w:tc>
      </w:tr>
      <w:tr w:rsidR="00AD02C5" w:rsidTr="0020401B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МОЛОКО ПАСТЕР. 3,2% ЖИРНОСТИ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</w:tr>
      <w:tr w:rsidR="00AD02C5" w:rsidTr="0020401B">
        <w:trPr>
          <w:trHeight w:hRule="exact" w:val="283"/>
        </w:trPr>
        <w:tc>
          <w:tcPr>
            <w:tcW w:w="10807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Выход: 200</w:t>
            </w:r>
          </w:p>
        </w:tc>
      </w:tr>
      <w:tr w:rsidR="00AD02C5" w:rsidTr="0020401B">
        <w:trPr>
          <w:trHeight w:hRule="exact" w:val="425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20401B">
        <w:trPr>
          <w:trHeight w:hRule="exact" w:val="283"/>
        </w:trPr>
        <w:tc>
          <w:tcPr>
            <w:tcW w:w="7391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Химический состав, витамины и микроэлементы на 1 порцию:</w:t>
            </w:r>
          </w:p>
        </w:tc>
        <w:tc>
          <w:tcPr>
            <w:tcW w:w="27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20401B">
        <w:trPr>
          <w:trHeight w:hRule="exact" w:val="269"/>
        </w:trPr>
        <w:tc>
          <w:tcPr>
            <w:tcW w:w="28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Белки, г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5,60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С, мг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1,00</w:t>
            </w: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Са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204,00</w:t>
            </w:r>
          </w:p>
        </w:tc>
        <w:tc>
          <w:tcPr>
            <w:tcW w:w="86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20401B">
        <w:trPr>
          <w:trHeight w:hRule="exact" w:val="269"/>
        </w:trPr>
        <w:tc>
          <w:tcPr>
            <w:tcW w:w="28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Жиры, г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6,20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Mg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22,40</w:t>
            </w:r>
          </w:p>
        </w:tc>
        <w:tc>
          <w:tcPr>
            <w:tcW w:w="86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20401B">
        <w:trPr>
          <w:trHeight w:hRule="exact" w:val="269"/>
        </w:trPr>
        <w:tc>
          <w:tcPr>
            <w:tcW w:w="28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Углеводы, г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9,10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Fе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0,20</w:t>
            </w:r>
          </w:p>
        </w:tc>
        <w:tc>
          <w:tcPr>
            <w:tcW w:w="86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20401B">
        <w:trPr>
          <w:trHeight w:hRule="exact" w:val="269"/>
        </w:trPr>
        <w:tc>
          <w:tcPr>
            <w:tcW w:w="28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Энергетическая ценность, ккал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116,40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999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86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20401B">
        <w:trPr>
          <w:trHeight w:hRule="exact" w:val="283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0401B" w:rsidTr="0020401B">
        <w:trPr>
          <w:trHeight w:hRule="exact" w:val="283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20401B" w:rsidRDefault="0020401B" w:rsidP="0020401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Технология приготовления:</w:t>
            </w:r>
          </w:p>
        </w:tc>
        <w:tc>
          <w:tcPr>
            <w:tcW w:w="7" w:type="dxa"/>
          </w:tcPr>
          <w:p w:rsidR="0020401B" w:rsidRDefault="0020401B" w:rsidP="0020401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20401B" w:rsidRDefault="0020401B" w:rsidP="0020401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0401B" w:rsidTr="0020401B">
        <w:trPr>
          <w:trHeight w:hRule="exact" w:val="24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20401B" w:rsidRDefault="0020401B" w:rsidP="0020401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Молоко кипятят в посуде, предназначенной для этой цели, а затем охлаждают и разливают в стаканы.</w:t>
            </w:r>
          </w:p>
        </w:tc>
        <w:tc>
          <w:tcPr>
            <w:tcW w:w="7" w:type="dxa"/>
          </w:tcPr>
          <w:p w:rsidR="0020401B" w:rsidRDefault="0020401B" w:rsidP="0020401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20401B" w:rsidRDefault="0020401B" w:rsidP="0020401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0401B" w:rsidTr="0020401B">
        <w:trPr>
          <w:trHeight w:hRule="exact" w:val="283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20401B" w:rsidRDefault="0020401B" w:rsidP="0020401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20401B" w:rsidRDefault="0020401B" w:rsidP="0020401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20401B" w:rsidRDefault="0020401B" w:rsidP="0020401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0401B" w:rsidTr="0020401B">
        <w:trPr>
          <w:trHeight w:hRule="exact" w:val="283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20401B" w:rsidRDefault="0020401B" w:rsidP="0020401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Правила оформления, подачи блюд:</w:t>
            </w:r>
          </w:p>
        </w:tc>
        <w:tc>
          <w:tcPr>
            <w:tcW w:w="7" w:type="dxa"/>
          </w:tcPr>
          <w:p w:rsidR="0020401B" w:rsidRDefault="0020401B" w:rsidP="0020401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20401B" w:rsidRDefault="0020401B" w:rsidP="0020401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0401B" w:rsidTr="0020401B">
        <w:trPr>
          <w:trHeight w:hRule="exact" w:val="480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20401B" w:rsidRDefault="0020401B" w:rsidP="0020401B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Оптимальная температура подачи 14° С.</w:t>
            </w:r>
          </w:p>
          <w:p w:rsidR="0020401B" w:rsidRPr="006442F3" w:rsidRDefault="0020401B" w:rsidP="0020401B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4"/>
                <w:szCs w:val="16"/>
              </w:rPr>
            </w:pPr>
            <w:r w:rsidRPr="006442F3">
              <w:rPr>
                <w:rFonts w:ascii="Arial" w:hAnsi="Arial" w:cs="Arial"/>
                <w:color w:val="000000"/>
                <w:sz w:val="16"/>
                <w:szCs w:val="18"/>
              </w:rPr>
              <w:t xml:space="preserve">Срок реализации согласно СанПиН 2.3/2.4.3590-20 - не более </w:t>
            </w:r>
            <w:r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1</w:t>
            </w:r>
            <w:r w:rsidRPr="006442F3">
              <w:rPr>
                <w:rFonts w:ascii="Arial" w:hAnsi="Arial" w:cs="Arial"/>
                <w:color w:val="000000"/>
                <w:sz w:val="16"/>
                <w:szCs w:val="18"/>
              </w:rPr>
              <w:t xml:space="preserve"> час</w:t>
            </w:r>
            <w:r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а</w:t>
            </w:r>
            <w:r w:rsidRPr="006442F3">
              <w:rPr>
                <w:rFonts w:ascii="Arial" w:hAnsi="Arial" w:cs="Arial"/>
                <w:color w:val="000000"/>
                <w:sz w:val="16"/>
                <w:szCs w:val="18"/>
              </w:rPr>
              <w:t xml:space="preserve"> с момента приготовления.</w:t>
            </w:r>
          </w:p>
          <w:p w:rsidR="0020401B" w:rsidRDefault="0020401B" w:rsidP="0020401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</w:p>
        </w:tc>
        <w:tc>
          <w:tcPr>
            <w:tcW w:w="7" w:type="dxa"/>
          </w:tcPr>
          <w:p w:rsidR="0020401B" w:rsidRDefault="0020401B" w:rsidP="0020401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20401B" w:rsidRDefault="0020401B" w:rsidP="0020401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0401B" w:rsidTr="0020401B">
        <w:trPr>
          <w:trHeight w:hRule="exact" w:val="283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20401B" w:rsidRDefault="0020401B" w:rsidP="0020401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20401B" w:rsidRDefault="0020401B" w:rsidP="0020401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20401B" w:rsidRDefault="0020401B" w:rsidP="0020401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0401B" w:rsidTr="0020401B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20401B" w:rsidRDefault="0020401B" w:rsidP="0020401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Характеристика изделия по органолептическим показателям:</w:t>
            </w:r>
          </w:p>
        </w:tc>
        <w:tc>
          <w:tcPr>
            <w:tcW w:w="7" w:type="dxa"/>
          </w:tcPr>
          <w:p w:rsidR="0020401B" w:rsidRDefault="0020401B" w:rsidP="0020401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20401B" w:rsidRDefault="0020401B" w:rsidP="0020401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0401B" w:rsidTr="0020401B">
        <w:trPr>
          <w:trHeight w:hRule="exact" w:val="985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20401B" w:rsidRDefault="0020401B" w:rsidP="0020401B">
            <w:pPr>
              <w:spacing w:before="15"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Внешний вид: молоко без пленки на поверхности</w:t>
            </w:r>
          </w:p>
          <w:p w:rsidR="0020401B" w:rsidRDefault="0020401B" w:rsidP="0020401B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Консистенция: жидкая</w:t>
            </w:r>
          </w:p>
          <w:p w:rsidR="0020401B" w:rsidRDefault="0020401B" w:rsidP="0020401B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Цвет: белый, с кремовым оттенком</w:t>
            </w:r>
          </w:p>
          <w:p w:rsidR="0020401B" w:rsidRDefault="0020401B" w:rsidP="0020401B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Вкус: характерный для кипяченого молока, сладковатый</w:t>
            </w:r>
          </w:p>
          <w:p w:rsidR="0020401B" w:rsidRDefault="0020401B" w:rsidP="0020401B">
            <w:pPr>
              <w:spacing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Запах: кипяченого молока, приятный</w:t>
            </w:r>
          </w:p>
        </w:tc>
        <w:tc>
          <w:tcPr>
            <w:tcW w:w="7" w:type="dxa"/>
          </w:tcPr>
          <w:p w:rsidR="0020401B" w:rsidRDefault="0020401B" w:rsidP="0020401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20401B" w:rsidRDefault="0020401B" w:rsidP="0020401B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:rsidR="00AD02C5" w:rsidRDefault="006B3BAC">
      <w:pPr>
        <w:rPr>
          <w:sz w:val="0"/>
          <w:szCs w:val="0"/>
        </w:rPr>
      </w:pPr>
      <w:r>
        <w:br w:type="page"/>
      </w:r>
    </w:p>
    <w:p w:rsidR="00AD02C5" w:rsidRDefault="00AD02C5">
      <w:pPr>
        <w:sectPr w:rsidR="00AD02C5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3"/>
        <w:gridCol w:w="1834"/>
        <w:gridCol w:w="560"/>
        <w:gridCol w:w="277"/>
        <w:gridCol w:w="706"/>
        <w:gridCol w:w="292"/>
        <w:gridCol w:w="294"/>
        <w:gridCol w:w="577"/>
        <w:gridCol w:w="705"/>
        <w:gridCol w:w="288"/>
        <w:gridCol w:w="292"/>
        <w:gridCol w:w="280"/>
        <w:gridCol w:w="418"/>
        <w:gridCol w:w="582"/>
        <w:gridCol w:w="143"/>
        <w:gridCol w:w="274"/>
        <w:gridCol w:w="863"/>
        <w:gridCol w:w="703"/>
        <w:gridCol w:w="438"/>
        <w:gridCol w:w="982"/>
        <w:gridCol w:w="130"/>
        <w:gridCol w:w="7"/>
        <w:gridCol w:w="19"/>
      </w:tblGrid>
      <w:tr w:rsidR="00AD02C5" w:rsidTr="0020401B">
        <w:trPr>
          <w:trHeight w:hRule="exact" w:val="269"/>
        </w:trPr>
        <w:tc>
          <w:tcPr>
            <w:tcW w:w="53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lastRenderedPageBreak/>
              <w:t>МАОУ «</w:t>
            </w:r>
            <w:proofErr w:type="spellStart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>Ишимская</w:t>
            </w:r>
            <w:proofErr w:type="spellEnd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 xml:space="preserve"> школа-интернат»</w:t>
            </w:r>
          </w:p>
        </w:tc>
        <w:tc>
          <w:tcPr>
            <w:tcW w:w="28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0" w:type="dxa"/>
            <w:gridSpan w:val="8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Утверждаю</w:t>
            </w: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20401B">
        <w:trPr>
          <w:trHeight w:hRule="exact" w:val="15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0" w:type="dxa"/>
            <w:gridSpan w:val="8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20401B">
        <w:trPr>
          <w:trHeight w:hRule="exact" w:val="283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Директор</w:t>
            </w: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20401B">
        <w:trPr>
          <w:trHeight w:hRule="exact" w:val="293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3" w:type="dxa"/>
            <w:gridSpan w:val="4"/>
            <w:tcBorders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57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/Калугина Г.А./</w:t>
            </w: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20401B">
        <w:trPr>
          <w:trHeight w:hRule="exact" w:val="142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20401B">
        <w:trPr>
          <w:trHeight w:hRule="exact" w:val="284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508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ТЕХНОЛОГИЧЕСКАЯ КАРТА № 256</w:t>
            </w: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20401B">
        <w:trPr>
          <w:trHeight w:hRule="exact" w:val="284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20401B">
        <w:trPr>
          <w:trHeight w:hRule="exact" w:val="284"/>
        </w:trPr>
        <w:tc>
          <w:tcPr>
            <w:tcW w:w="253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Наименование изделия:</w:t>
            </w:r>
          </w:p>
        </w:tc>
        <w:tc>
          <w:tcPr>
            <w:tcW w:w="8270" w:type="dxa"/>
            <w:gridSpan w:val="20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МЯСО ТУШЕНОЕ</w:t>
            </w:r>
          </w:p>
        </w:tc>
      </w:tr>
      <w:tr w:rsidR="00AD02C5" w:rsidTr="0020401B">
        <w:trPr>
          <w:trHeight w:hRule="exact" w:val="284"/>
        </w:trPr>
        <w:tc>
          <w:tcPr>
            <w:tcW w:w="197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Номер рецептуры:</w:t>
            </w:r>
          </w:p>
        </w:tc>
        <w:tc>
          <w:tcPr>
            <w:tcW w:w="8830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256</w:t>
            </w:r>
          </w:p>
        </w:tc>
      </w:tr>
      <w:tr w:rsidR="00AD02C5" w:rsidTr="0020401B">
        <w:trPr>
          <w:trHeight w:hRule="exact" w:val="283"/>
        </w:trPr>
        <w:tc>
          <w:tcPr>
            <w:tcW w:w="3520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Наименование сборника рецептур:</w:t>
            </w:r>
          </w:p>
        </w:tc>
        <w:tc>
          <w:tcPr>
            <w:tcW w:w="7287" w:type="dxa"/>
            <w:gridSpan w:val="18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Сборник рецептур на продукцию для обучающихся во всех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образовательных учреждениях / под редакцией М.П. Могильного и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В.А. Тутельяна.-М.: ДеЛи принт, 2011.-544с.</w:t>
            </w:r>
          </w:p>
        </w:tc>
      </w:tr>
      <w:tr w:rsidR="00AD02C5" w:rsidTr="0020401B">
        <w:trPr>
          <w:trHeight w:hRule="exact" w:val="446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287" w:type="dxa"/>
            <w:gridSpan w:val="18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20401B">
        <w:trPr>
          <w:trHeight w:hRule="exact" w:val="142"/>
        </w:trPr>
        <w:tc>
          <w:tcPr>
            <w:tcW w:w="6248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3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1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8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AD02C5" w:rsidTr="0020401B">
        <w:trPr>
          <w:trHeight w:hRule="exact" w:val="340"/>
        </w:trPr>
        <w:tc>
          <w:tcPr>
            <w:tcW w:w="6248" w:type="dxa"/>
            <w:gridSpan w:val="12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Наименование сырья</w:t>
            </w:r>
          </w:p>
        </w:tc>
        <w:tc>
          <w:tcPr>
            <w:tcW w:w="4559" w:type="dxa"/>
            <w:gridSpan w:val="11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Расход сырья и полуфабрикатов</w:t>
            </w:r>
          </w:p>
        </w:tc>
      </w:tr>
      <w:tr w:rsidR="00AD02C5" w:rsidTr="0020401B">
        <w:trPr>
          <w:trHeight w:hRule="exact" w:val="340"/>
        </w:trPr>
        <w:tc>
          <w:tcPr>
            <w:tcW w:w="6248" w:type="dxa"/>
            <w:gridSpan w:val="1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1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порц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.</w:t>
            </w:r>
          </w:p>
        </w:tc>
        <w:tc>
          <w:tcPr>
            <w:tcW w:w="22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100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порц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.</w:t>
            </w:r>
          </w:p>
        </w:tc>
      </w:tr>
      <w:tr w:rsidR="00AD02C5" w:rsidTr="0020401B">
        <w:trPr>
          <w:trHeight w:hRule="exact" w:val="340"/>
        </w:trPr>
        <w:tc>
          <w:tcPr>
            <w:tcW w:w="6248" w:type="dxa"/>
            <w:gridSpan w:val="1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брутто, г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нетто, г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брутто, кг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нетто, кг</w:t>
            </w:r>
          </w:p>
        </w:tc>
      </w:tr>
      <w:tr w:rsidR="00AD02C5" w:rsidTr="0020401B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ГОВЯДИНА Б/К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118,1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99,6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11,81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9,96</w:t>
            </w:r>
          </w:p>
        </w:tc>
      </w:tr>
      <w:tr w:rsidR="00AD02C5" w:rsidTr="0020401B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МОРКОВЬ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</w:tr>
      <w:tr w:rsidR="00AD02C5" w:rsidTr="0020401B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 01.01 по 31.08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6,4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4,8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0,64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0,48</w:t>
            </w:r>
          </w:p>
        </w:tc>
      </w:tr>
      <w:tr w:rsidR="00AD02C5" w:rsidTr="0020401B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 01.09 по 31.12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4,8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0,6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0,48</w:t>
            </w:r>
          </w:p>
        </w:tc>
      </w:tr>
      <w:tr w:rsidR="00AD02C5" w:rsidTr="0020401B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ЛУК РЕПЧАТЫЙ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5,8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4,8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0,58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0,48</w:t>
            </w:r>
          </w:p>
        </w:tc>
      </w:tr>
      <w:tr w:rsidR="00AD02C5" w:rsidTr="0020401B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МАСЛО ПОДСОЛНЕЧНОЕ РАФИНИРОВАНОЕ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4,8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4,8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0,48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0,48</w:t>
            </w:r>
          </w:p>
        </w:tc>
      </w:tr>
      <w:tr w:rsidR="00AD02C5" w:rsidTr="0020401B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ТОМАТНОЕ ПЮРЕ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8,4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8,4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0,84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0,84</w:t>
            </w:r>
          </w:p>
        </w:tc>
      </w:tr>
      <w:tr w:rsidR="00AD02C5" w:rsidTr="0020401B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МУКА ПШЕНИЧНАЯ ВЫСШ.СОРТ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2,4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2,4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0,24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0,24</w:t>
            </w:r>
          </w:p>
        </w:tc>
      </w:tr>
      <w:tr w:rsidR="00AD02C5" w:rsidTr="0020401B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СОЛЬ ЙОДИРОВАННАЯ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0,5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0,5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0,05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0,05</w:t>
            </w:r>
          </w:p>
        </w:tc>
      </w:tr>
      <w:tr w:rsidR="00AD02C5" w:rsidTr="0020401B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ПЕРЕЦ МОЛОТЫЙ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0,02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0,02</w:t>
            </w:r>
          </w:p>
        </w:tc>
      </w:tr>
      <w:tr w:rsidR="00AD02C5" w:rsidTr="0020401B">
        <w:trPr>
          <w:trHeight w:hRule="exact" w:val="283"/>
        </w:trPr>
        <w:tc>
          <w:tcPr>
            <w:tcW w:w="10807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Выход: 120</w:t>
            </w:r>
          </w:p>
        </w:tc>
      </w:tr>
      <w:tr w:rsidR="00AD02C5" w:rsidTr="0020401B">
        <w:trPr>
          <w:trHeight w:hRule="exact" w:val="425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20401B">
        <w:trPr>
          <w:trHeight w:hRule="exact" w:val="283"/>
        </w:trPr>
        <w:tc>
          <w:tcPr>
            <w:tcW w:w="7391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Химический состав, витамины и микроэлементы на 1 порцию:</w:t>
            </w:r>
          </w:p>
        </w:tc>
        <w:tc>
          <w:tcPr>
            <w:tcW w:w="27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20401B">
        <w:trPr>
          <w:trHeight w:hRule="exact" w:val="269"/>
        </w:trPr>
        <w:tc>
          <w:tcPr>
            <w:tcW w:w="28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Белки, г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13,44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С, мг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1,20</w:t>
            </w: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Са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14,88</w:t>
            </w:r>
          </w:p>
        </w:tc>
        <w:tc>
          <w:tcPr>
            <w:tcW w:w="86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20401B">
        <w:trPr>
          <w:trHeight w:hRule="exact" w:val="269"/>
        </w:trPr>
        <w:tc>
          <w:tcPr>
            <w:tcW w:w="28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Жиры, г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14,88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Mg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23,76</w:t>
            </w:r>
          </w:p>
        </w:tc>
        <w:tc>
          <w:tcPr>
            <w:tcW w:w="86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20401B">
        <w:trPr>
          <w:trHeight w:hRule="exact" w:val="269"/>
        </w:trPr>
        <w:tc>
          <w:tcPr>
            <w:tcW w:w="28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Углеводы, г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13,44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Fе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0,48</w:t>
            </w:r>
          </w:p>
        </w:tc>
        <w:tc>
          <w:tcPr>
            <w:tcW w:w="86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20401B">
        <w:trPr>
          <w:trHeight w:hRule="exact" w:val="269"/>
        </w:trPr>
        <w:tc>
          <w:tcPr>
            <w:tcW w:w="28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Энергетическая ценность, ккал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256,40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999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86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20401B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0401B" w:rsidTr="0020401B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20401B" w:rsidRDefault="0020401B" w:rsidP="0020401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Технология приготовления:</w:t>
            </w:r>
          </w:p>
        </w:tc>
        <w:tc>
          <w:tcPr>
            <w:tcW w:w="7" w:type="dxa"/>
          </w:tcPr>
          <w:p w:rsidR="0020401B" w:rsidRDefault="0020401B" w:rsidP="0020401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20401B" w:rsidRDefault="0020401B" w:rsidP="0020401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0401B" w:rsidTr="0020401B">
        <w:trPr>
          <w:trHeight w:hRule="exact" w:val="857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20401B" w:rsidRDefault="0020401B" w:rsidP="0020401B">
            <w:pPr>
              <w:spacing w:before="15"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Обжаренные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 xml:space="preserve"> мелко нарезанные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куски мяса тушат с добавлением воды, обжаренных овощей и томатного пюре до готовности. На бульоне,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полученном после тушения, готовят соус. Мясо заливают соусом и доводят до кипения.</w:t>
            </w:r>
          </w:p>
          <w:p w:rsidR="0020401B" w:rsidRDefault="0020401B" w:rsidP="0020401B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Обжаренное мясо и овощи заливают водой так, чтобы порционные и мелкие куски были покрыты полностью, а крупные - наполовину (60-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150 г жидкости на порцию).</w:t>
            </w:r>
          </w:p>
          <w:p w:rsidR="0020401B" w:rsidRDefault="0020401B" w:rsidP="0020401B">
            <w:pPr>
              <w:spacing w:after="15" w:line="238" w:lineRule="auto"/>
              <w:ind w:left="30" w:right="30"/>
              <w:rPr>
                <w:sz w:val="16"/>
                <w:szCs w:val="16"/>
              </w:rPr>
            </w:pPr>
          </w:p>
        </w:tc>
        <w:tc>
          <w:tcPr>
            <w:tcW w:w="7" w:type="dxa"/>
          </w:tcPr>
          <w:p w:rsidR="0020401B" w:rsidRDefault="0020401B" w:rsidP="0020401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20401B" w:rsidRDefault="0020401B" w:rsidP="0020401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0401B" w:rsidTr="0020401B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20401B" w:rsidRDefault="0020401B" w:rsidP="0020401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20401B" w:rsidRDefault="0020401B" w:rsidP="0020401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20401B" w:rsidRDefault="0020401B" w:rsidP="0020401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0401B" w:rsidTr="0020401B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20401B" w:rsidRDefault="0020401B" w:rsidP="0020401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Правила оформления, подачи блюд:</w:t>
            </w:r>
          </w:p>
        </w:tc>
        <w:tc>
          <w:tcPr>
            <w:tcW w:w="7" w:type="dxa"/>
          </w:tcPr>
          <w:p w:rsidR="0020401B" w:rsidRDefault="0020401B" w:rsidP="0020401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20401B" w:rsidRDefault="0020401B" w:rsidP="0020401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0401B" w:rsidTr="0020401B">
        <w:trPr>
          <w:trHeight w:hRule="exact" w:val="425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20401B" w:rsidRPr="00CC5E66" w:rsidRDefault="0020401B" w:rsidP="0020401B">
            <w:pPr>
              <w:spacing w:before="15" w:after="0" w:line="238" w:lineRule="auto"/>
              <w:ind w:right="30"/>
              <w:rPr>
                <w:sz w:val="16"/>
                <w:szCs w:val="16"/>
              </w:rPr>
            </w:pPr>
            <w:r w:rsidRPr="00CC5E66">
              <w:rPr>
                <w:rFonts w:ascii="Arial" w:hAnsi="Arial" w:cs="Arial"/>
                <w:color w:val="000000"/>
                <w:sz w:val="16"/>
                <w:szCs w:val="16"/>
              </w:rPr>
              <w:t>Оптимальная температура подачи 65° С.</w:t>
            </w:r>
          </w:p>
          <w:p w:rsidR="0020401B" w:rsidRDefault="0020401B" w:rsidP="0020401B">
            <w:pPr>
              <w:spacing w:before="15" w:after="15" w:line="238" w:lineRule="auto"/>
              <w:ind w:right="30"/>
              <w:rPr>
                <w:sz w:val="20"/>
                <w:szCs w:val="20"/>
              </w:rPr>
            </w:pPr>
            <w:r w:rsidRPr="00CC5E66">
              <w:rPr>
                <w:rFonts w:ascii="Arial" w:hAnsi="Arial" w:cs="Arial"/>
                <w:color w:val="000000"/>
                <w:sz w:val="16"/>
                <w:szCs w:val="18"/>
              </w:rPr>
              <w:t xml:space="preserve">Срок реализации согласно СанПиН 2.3/2.4.3590-20 - не более </w:t>
            </w:r>
            <w:r w:rsidRPr="00CC5E66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2</w:t>
            </w:r>
            <w:r w:rsidRPr="00CC5E66">
              <w:rPr>
                <w:rFonts w:ascii="Arial" w:hAnsi="Arial" w:cs="Arial"/>
                <w:color w:val="000000"/>
                <w:sz w:val="16"/>
                <w:szCs w:val="18"/>
              </w:rPr>
              <w:t xml:space="preserve"> </w:t>
            </w:r>
            <w:r w:rsidRPr="00CC5E66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часов</w:t>
            </w:r>
            <w:r w:rsidRPr="00CC5E66">
              <w:rPr>
                <w:rFonts w:ascii="Arial" w:hAnsi="Arial" w:cs="Arial"/>
                <w:color w:val="000000"/>
                <w:sz w:val="16"/>
                <w:szCs w:val="18"/>
              </w:rPr>
              <w:t xml:space="preserve"> с момента приготовления.</w:t>
            </w:r>
          </w:p>
        </w:tc>
        <w:tc>
          <w:tcPr>
            <w:tcW w:w="7" w:type="dxa"/>
          </w:tcPr>
          <w:p w:rsidR="0020401B" w:rsidRDefault="0020401B" w:rsidP="0020401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20401B" w:rsidRDefault="0020401B" w:rsidP="0020401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0401B" w:rsidTr="0020401B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20401B" w:rsidRDefault="0020401B" w:rsidP="0020401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20401B" w:rsidRDefault="0020401B" w:rsidP="0020401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20401B" w:rsidRDefault="0020401B" w:rsidP="0020401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0401B" w:rsidTr="0020401B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20401B" w:rsidRDefault="0020401B" w:rsidP="0020401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Характеристика изделия по органолептическим показателям:</w:t>
            </w:r>
          </w:p>
        </w:tc>
        <w:tc>
          <w:tcPr>
            <w:tcW w:w="7" w:type="dxa"/>
          </w:tcPr>
          <w:p w:rsidR="0020401B" w:rsidRDefault="0020401B" w:rsidP="0020401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20401B" w:rsidRDefault="0020401B" w:rsidP="0020401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0401B" w:rsidTr="0020401B">
        <w:trPr>
          <w:trHeight w:hRule="exact" w:val="985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20401B" w:rsidRDefault="0020401B" w:rsidP="0020401B">
            <w:pPr>
              <w:spacing w:before="15"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Внешний вид: куски мяса одинаково нарезаны, овощи сохраняют форму,</w:t>
            </w:r>
          </w:p>
          <w:p w:rsidR="0020401B" w:rsidRDefault="0020401B" w:rsidP="0020401B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Консистенция: мяса - мягкая, овощей не разварившаяся.</w:t>
            </w:r>
          </w:p>
          <w:p w:rsidR="0020401B" w:rsidRDefault="0020401B" w:rsidP="0020401B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Цвет: красновато-коричневый.</w:t>
            </w:r>
          </w:p>
          <w:p w:rsidR="0020401B" w:rsidRDefault="0020401B" w:rsidP="0020401B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Вкус: тушеного мяса, пассерованных овощей и соуса.</w:t>
            </w:r>
          </w:p>
          <w:p w:rsidR="0020401B" w:rsidRDefault="0020401B" w:rsidP="0020401B">
            <w:pPr>
              <w:spacing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Запах: кисловатый, соответствующий данному виду мяса, овощей и соуса.</w:t>
            </w:r>
          </w:p>
        </w:tc>
        <w:tc>
          <w:tcPr>
            <w:tcW w:w="7" w:type="dxa"/>
          </w:tcPr>
          <w:p w:rsidR="0020401B" w:rsidRDefault="0020401B" w:rsidP="0020401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20401B" w:rsidRDefault="0020401B" w:rsidP="0020401B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:rsidR="00AD02C5" w:rsidRDefault="006B3BAC">
      <w:pPr>
        <w:rPr>
          <w:sz w:val="0"/>
          <w:szCs w:val="0"/>
        </w:rPr>
      </w:pPr>
      <w:r>
        <w:br w:type="page"/>
      </w:r>
    </w:p>
    <w:p w:rsidR="00AD02C5" w:rsidRDefault="00AD02C5">
      <w:pPr>
        <w:sectPr w:rsidR="00AD02C5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3"/>
        <w:gridCol w:w="1834"/>
        <w:gridCol w:w="560"/>
        <w:gridCol w:w="277"/>
        <w:gridCol w:w="706"/>
        <w:gridCol w:w="292"/>
        <w:gridCol w:w="294"/>
        <w:gridCol w:w="577"/>
        <w:gridCol w:w="705"/>
        <w:gridCol w:w="288"/>
        <w:gridCol w:w="292"/>
        <w:gridCol w:w="280"/>
        <w:gridCol w:w="418"/>
        <w:gridCol w:w="582"/>
        <w:gridCol w:w="143"/>
        <w:gridCol w:w="274"/>
        <w:gridCol w:w="863"/>
        <w:gridCol w:w="703"/>
        <w:gridCol w:w="438"/>
        <w:gridCol w:w="982"/>
        <w:gridCol w:w="130"/>
        <w:gridCol w:w="7"/>
        <w:gridCol w:w="19"/>
      </w:tblGrid>
      <w:tr w:rsidR="00AD02C5" w:rsidTr="0020401B">
        <w:trPr>
          <w:trHeight w:hRule="exact" w:val="269"/>
        </w:trPr>
        <w:tc>
          <w:tcPr>
            <w:tcW w:w="53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lastRenderedPageBreak/>
              <w:t>МАОУ «</w:t>
            </w:r>
            <w:proofErr w:type="spellStart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>Ишимская</w:t>
            </w:r>
            <w:proofErr w:type="spellEnd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 xml:space="preserve"> школа-интернат»</w:t>
            </w:r>
          </w:p>
        </w:tc>
        <w:tc>
          <w:tcPr>
            <w:tcW w:w="28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0" w:type="dxa"/>
            <w:gridSpan w:val="8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Утверждаю</w:t>
            </w: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20401B">
        <w:trPr>
          <w:trHeight w:hRule="exact" w:val="15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0" w:type="dxa"/>
            <w:gridSpan w:val="8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20401B">
        <w:trPr>
          <w:trHeight w:hRule="exact" w:val="283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Директор</w:t>
            </w: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20401B">
        <w:trPr>
          <w:trHeight w:hRule="exact" w:val="293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3" w:type="dxa"/>
            <w:gridSpan w:val="4"/>
            <w:tcBorders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57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/Калугина Г.А./</w:t>
            </w: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20401B">
        <w:trPr>
          <w:trHeight w:hRule="exact" w:val="142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20401B">
        <w:trPr>
          <w:trHeight w:hRule="exact" w:val="284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508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ТЕХНОЛОГИЧЕСКАЯ КАРТА № 256</w:t>
            </w: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20401B">
        <w:trPr>
          <w:trHeight w:hRule="exact" w:val="284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20401B">
        <w:trPr>
          <w:trHeight w:hRule="exact" w:val="284"/>
        </w:trPr>
        <w:tc>
          <w:tcPr>
            <w:tcW w:w="253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Наименование изделия:</w:t>
            </w:r>
          </w:p>
        </w:tc>
        <w:tc>
          <w:tcPr>
            <w:tcW w:w="8270" w:type="dxa"/>
            <w:gridSpan w:val="20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МЯСО, ТУШЕНОЕ КРУПНЫМ КУСКОМ</w:t>
            </w:r>
          </w:p>
        </w:tc>
      </w:tr>
      <w:tr w:rsidR="00AD02C5" w:rsidTr="0020401B">
        <w:trPr>
          <w:trHeight w:hRule="exact" w:val="284"/>
        </w:trPr>
        <w:tc>
          <w:tcPr>
            <w:tcW w:w="197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Номер рецептуры:</w:t>
            </w:r>
          </w:p>
        </w:tc>
        <w:tc>
          <w:tcPr>
            <w:tcW w:w="8830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256</w:t>
            </w:r>
          </w:p>
        </w:tc>
      </w:tr>
      <w:tr w:rsidR="00AD02C5" w:rsidTr="0020401B">
        <w:trPr>
          <w:trHeight w:hRule="exact" w:val="283"/>
        </w:trPr>
        <w:tc>
          <w:tcPr>
            <w:tcW w:w="3520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Наименование сборника рецептур:</w:t>
            </w:r>
          </w:p>
        </w:tc>
        <w:tc>
          <w:tcPr>
            <w:tcW w:w="7287" w:type="dxa"/>
            <w:gridSpan w:val="18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Сборник рецептур на продукцию для обучающихся во всех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образовательных учреждениях / под редакцией М.П. Могильного и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В.А. Тутельяна.-М.: ДеЛи принт, 2011.-544с.</w:t>
            </w:r>
          </w:p>
        </w:tc>
      </w:tr>
      <w:tr w:rsidR="00AD02C5" w:rsidTr="0020401B">
        <w:trPr>
          <w:trHeight w:hRule="exact" w:val="446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287" w:type="dxa"/>
            <w:gridSpan w:val="18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20401B">
        <w:trPr>
          <w:trHeight w:hRule="exact" w:val="142"/>
        </w:trPr>
        <w:tc>
          <w:tcPr>
            <w:tcW w:w="6248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3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1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8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AD02C5" w:rsidTr="0020401B">
        <w:trPr>
          <w:trHeight w:hRule="exact" w:val="340"/>
        </w:trPr>
        <w:tc>
          <w:tcPr>
            <w:tcW w:w="6248" w:type="dxa"/>
            <w:gridSpan w:val="12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Наименование сырья</w:t>
            </w:r>
          </w:p>
        </w:tc>
        <w:tc>
          <w:tcPr>
            <w:tcW w:w="4559" w:type="dxa"/>
            <w:gridSpan w:val="11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Расход сырья и полуфабрикатов</w:t>
            </w:r>
          </w:p>
        </w:tc>
      </w:tr>
      <w:tr w:rsidR="00AD02C5" w:rsidTr="0020401B">
        <w:trPr>
          <w:trHeight w:hRule="exact" w:val="340"/>
        </w:trPr>
        <w:tc>
          <w:tcPr>
            <w:tcW w:w="6248" w:type="dxa"/>
            <w:gridSpan w:val="1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1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порц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.</w:t>
            </w:r>
          </w:p>
        </w:tc>
        <w:tc>
          <w:tcPr>
            <w:tcW w:w="22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100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порц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.</w:t>
            </w:r>
          </w:p>
        </w:tc>
      </w:tr>
      <w:tr w:rsidR="00AD02C5" w:rsidTr="0020401B">
        <w:trPr>
          <w:trHeight w:hRule="exact" w:val="340"/>
        </w:trPr>
        <w:tc>
          <w:tcPr>
            <w:tcW w:w="6248" w:type="dxa"/>
            <w:gridSpan w:val="1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брутто, г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нетто, г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брутто, кг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нетто, кг</w:t>
            </w:r>
          </w:p>
        </w:tc>
      </w:tr>
      <w:tr w:rsidR="00AD02C5" w:rsidTr="0020401B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ГОВЯДИНА Б/К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118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99,6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11,8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9,96</w:t>
            </w:r>
          </w:p>
        </w:tc>
      </w:tr>
      <w:tr w:rsidR="00AD02C5" w:rsidTr="0020401B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МОРКОВЬ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</w:tr>
      <w:tr w:rsidR="00AD02C5" w:rsidTr="0020401B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 01.01 по 31.08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6,4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4,8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0,64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0,48</w:t>
            </w:r>
          </w:p>
        </w:tc>
      </w:tr>
      <w:tr w:rsidR="00AD02C5" w:rsidTr="0020401B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 01.09 по 31.12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4,8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0,6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0,48</w:t>
            </w:r>
          </w:p>
        </w:tc>
      </w:tr>
      <w:tr w:rsidR="00AD02C5" w:rsidTr="0020401B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ЛУК РЕПЧАТЫЙ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5,7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4,8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0,57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0,48</w:t>
            </w:r>
          </w:p>
        </w:tc>
      </w:tr>
      <w:tr w:rsidR="00AD02C5" w:rsidTr="0020401B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МАСЛО ПОДСОЛНЕЧНОЕ РАФИНИРОВАНОЕ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0,6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0,6</w:t>
            </w:r>
          </w:p>
        </w:tc>
      </w:tr>
      <w:tr w:rsidR="00AD02C5" w:rsidTr="0020401B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ТОМАТНОЕ ПЮРЕ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8,4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8,4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0,84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0,84</w:t>
            </w:r>
          </w:p>
        </w:tc>
      </w:tr>
      <w:tr w:rsidR="00AD02C5" w:rsidTr="0020401B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МУКА ПШЕНИЧНАЯ ВЫСШ.СОРТ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2,4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2,4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0,24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0,24</w:t>
            </w:r>
          </w:p>
        </w:tc>
      </w:tr>
      <w:tr w:rsidR="00AD02C5" w:rsidTr="0020401B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СОЛЬ ЙОДИРОВАННАЯ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0,7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0,7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0,07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0,07</w:t>
            </w:r>
          </w:p>
        </w:tc>
      </w:tr>
      <w:tr w:rsidR="00AD02C5" w:rsidTr="0020401B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ПЕРЕЦ МОЛОТЫЙ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0,02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0,02</w:t>
            </w:r>
          </w:p>
        </w:tc>
      </w:tr>
      <w:tr w:rsidR="00AD02C5" w:rsidTr="0020401B">
        <w:trPr>
          <w:trHeight w:hRule="exact" w:val="283"/>
        </w:trPr>
        <w:tc>
          <w:tcPr>
            <w:tcW w:w="10807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Выход: 120</w:t>
            </w:r>
          </w:p>
        </w:tc>
      </w:tr>
      <w:tr w:rsidR="00AD02C5" w:rsidTr="0020401B">
        <w:trPr>
          <w:trHeight w:hRule="exact" w:val="425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20401B">
        <w:trPr>
          <w:trHeight w:hRule="exact" w:val="283"/>
        </w:trPr>
        <w:tc>
          <w:tcPr>
            <w:tcW w:w="7391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Химический состав, витамины и микроэлементы на 1 порцию:</w:t>
            </w:r>
          </w:p>
        </w:tc>
        <w:tc>
          <w:tcPr>
            <w:tcW w:w="27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20401B">
        <w:trPr>
          <w:trHeight w:hRule="exact" w:val="269"/>
        </w:trPr>
        <w:tc>
          <w:tcPr>
            <w:tcW w:w="28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Белки, г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9,00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С, мг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1,20</w:t>
            </w: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Са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15,60</w:t>
            </w:r>
          </w:p>
        </w:tc>
        <w:tc>
          <w:tcPr>
            <w:tcW w:w="86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20401B">
        <w:trPr>
          <w:trHeight w:hRule="exact" w:val="269"/>
        </w:trPr>
        <w:tc>
          <w:tcPr>
            <w:tcW w:w="28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Жиры, г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8,40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Mg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14,16</w:t>
            </w:r>
          </w:p>
        </w:tc>
        <w:tc>
          <w:tcPr>
            <w:tcW w:w="86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20401B">
        <w:trPr>
          <w:trHeight w:hRule="exact" w:val="269"/>
        </w:trPr>
        <w:tc>
          <w:tcPr>
            <w:tcW w:w="28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Углеводы, г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3,36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Fе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0,36</w:t>
            </w:r>
          </w:p>
        </w:tc>
        <w:tc>
          <w:tcPr>
            <w:tcW w:w="86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20401B">
        <w:trPr>
          <w:trHeight w:hRule="exact" w:val="269"/>
        </w:trPr>
        <w:tc>
          <w:tcPr>
            <w:tcW w:w="28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Энергетическая ценность, ккал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167,28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999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86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20401B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0401B" w:rsidTr="0020401B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20401B" w:rsidRDefault="0020401B" w:rsidP="0020401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Технология приготовления:</w:t>
            </w:r>
          </w:p>
        </w:tc>
        <w:tc>
          <w:tcPr>
            <w:tcW w:w="7" w:type="dxa"/>
          </w:tcPr>
          <w:p w:rsidR="0020401B" w:rsidRDefault="0020401B" w:rsidP="0020401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20401B" w:rsidRDefault="0020401B" w:rsidP="0020401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0401B" w:rsidTr="0020401B">
        <w:trPr>
          <w:trHeight w:hRule="exact" w:val="57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20401B" w:rsidRDefault="0020401B" w:rsidP="0020401B">
            <w:pPr>
              <w:spacing w:before="15"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Обжаренные крупные куски мяса тушат с добавлением воды, обжаренных овощей и томатного пюре до готовности. На бульоне,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полученном после тушения, готовят соус. Мясо нарезают по 1-2 куска на порцию, заливают соусом и доводят до кипения.</w:t>
            </w:r>
          </w:p>
          <w:p w:rsidR="0020401B" w:rsidRDefault="0020401B" w:rsidP="0020401B">
            <w:pPr>
              <w:spacing w:after="15" w:line="238" w:lineRule="auto"/>
              <w:ind w:left="30" w:right="30"/>
              <w:rPr>
                <w:sz w:val="16"/>
                <w:szCs w:val="16"/>
              </w:rPr>
            </w:pPr>
          </w:p>
        </w:tc>
        <w:tc>
          <w:tcPr>
            <w:tcW w:w="7" w:type="dxa"/>
          </w:tcPr>
          <w:p w:rsidR="0020401B" w:rsidRDefault="0020401B" w:rsidP="0020401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20401B" w:rsidRDefault="0020401B" w:rsidP="0020401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0401B" w:rsidTr="0020401B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20401B" w:rsidRDefault="0020401B" w:rsidP="0020401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20401B" w:rsidRDefault="0020401B" w:rsidP="0020401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20401B" w:rsidRDefault="0020401B" w:rsidP="0020401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0401B" w:rsidTr="0020401B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20401B" w:rsidRDefault="0020401B" w:rsidP="0020401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Правила оформления, подачи блюд:</w:t>
            </w:r>
          </w:p>
        </w:tc>
        <w:tc>
          <w:tcPr>
            <w:tcW w:w="7" w:type="dxa"/>
          </w:tcPr>
          <w:p w:rsidR="0020401B" w:rsidRDefault="0020401B" w:rsidP="0020401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20401B" w:rsidRDefault="0020401B" w:rsidP="0020401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0401B" w:rsidTr="0020401B">
        <w:trPr>
          <w:trHeight w:hRule="exact" w:val="562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20401B" w:rsidRPr="00CC5E66" w:rsidRDefault="0020401B" w:rsidP="0020401B">
            <w:pPr>
              <w:spacing w:before="15" w:after="0" w:line="238" w:lineRule="auto"/>
              <w:ind w:right="30"/>
              <w:rPr>
                <w:sz w:val="16"/>
                <w:szCs w:val="16"/>
              </w:rPr>
            </w:pPr>
            <w:r w:rsidRPr="00CC5E66">
              <w:rPr>
                <w:rFonts w:ascii="Arial" w:hAnsi="Arial" w:cs="Arial"/>
                <w:color w:val="000000"/>
                <w:sz w:val="16"/>
                <w:szCs w:val="16"/>
              </w:rPr>
              <w:t>Оптимальная температура подачи 65° С.</w:t>
            </w:r>
          </w:p>
          <w:p w:rsidR="0020401B" w:rsidRDefault="0020401B" w:rsidP="0020401B">
            <w:pPr>
              <w:spacing w:before="15" w:after="15" w:line="238" w:lineRule="auto"/>
              <w:ind w:right="30"/>
              <w:rPr>
                <w:sz w:val="20"/>
                <w:szCs w:val="20"/>
              </w:rPr>
            </w:pPr>
            <w:r w:rsidRPr="00CC5E66">
              <w:rPr>
                <w:rFonts w:ascii="Arial" w:hAnsi="Arial" w:cs="Arial"/>
                <w:color w:val="000000"/>
                <w:sz w:val="16"/>
                <w:szCs w:val="18"/>
              </w:rPr>
              <w:t xml:space="preserve">Срок реализации согласно СанПиН 2.3/2.4.3590-20 - не более </w:t>
            </w:r>
            <w:r w:rsidRPr="00CC5E66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2</w:t>
            </w:r>
            <w:r w:rsidRPr="00CC5E66">
              <w:rPr>
                <w:rFonts w:ascii="Arial" w:hAnsi="Arial" w:cs="Arial"/>
                <w:color w:val="000000"/>
                <w:sz w:val="16"/>
                <w:szCs w:val="18"/>
              </w:rPr>
              <w:t xml:space="preserve"> </w:t>
            </w:r>
            <w:r w:rsidRPr="00CC5E66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часов</w:t>
            </w:r>
            <w:r w:rsidRPr="00CC5E66">
              <w:rPr>
                <w:rFonts w:ascii="Arial" w:hAnsi="Arial" w:cs="Arial"/>
                <w:color w:val="000000"/>
                <w:sz w:val="16"/>
                <w:szCs w:val="18"/>
              </w:rPr>
              <w:t xml:space="preserve"> с момента приготовления.</w:t>
            </w:r>
          </w:p>
        </w:tc>
        <w:tc>
          <w:tcPr>
            <w:tcW w:w="7" w:type="dxa"/>
          </w:tcPr>
          <w:p w:rsidR="0020401B" w:rsidRDefault="0020401B" w:rsidP="0020401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20401B" w:rsidRDefault="0020401B" w:rsidP="0020401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0401B" w:rsidTr="0020401B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20401B" w:rsidRDefault="0020401B" w:rsidP="0020401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20401B" w:rsidRDefault="0020401B" w:rsidP="0020401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20401B" w:rsidRDefault="0020401B" w:rsidP="0020401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0401B" w:rsidTr="0020401B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20401B" w:rsidRDefault="0020401B" w:rsidP="0020401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Характеристика изделия по органолептическим показателям:</w:t>
            </w:r>
          </w:p>
        </w:tc>
        <w:tc>
          <w:tcPr>
            <w:tcW w:w="7" w:type="dxa"/>
          </w:tcPr>
          <w:p w:rsidR="0020401B" w:rsidRDefault="0020401B" w:rsidP="0020401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20401B" w:rsidRDefault="0020401B" w:rsidP="0020401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0401B" w:rsidTr="0020401B">
        <w:trPr>
          <w:trHeight w:hRule="exact" w:val="985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20401B" w:rsidRDefault="0020401B" w:rsidP="0020401B">
            <w:pPr>
              <w:spacing w:before="15"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Внешний вид: куски мяса одинаково нарезаны, овощи сохраняют форму,</w:t>
            </w:r>
          </w:p>
          <w:p w:rsidR="0020401B" w:rsidRDefault="0020401B" w:rsidP="0020401B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Консистенция: мяса - мягкая, овощей не разварившаяся.</w:t>
            </w:r>
          </w:p>
          <w:p w:rsidR="0020401B" w:rsidRDefault="0020401B" w:rsidP="0020401B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Цвет: красновато-коричневый.</w:t>
            </w:r>
          </w:p>
          <w:p w:rsidR="0020401B" w:rsidRDefault="0020401B" w:rsidP="0020401B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Вкус: тушеного мяса, пассерованных овощей и соуса.</w:t>
            </w:r>
          </w:p>
          <w:p w:rsidR="0020401B" w:rsidRDefault="0020401B" w:rsidP="0020401B">
            <w:pPr>
              <w:spacing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Запах: кисловатый, соответствующий данному виду мяса, овощей и соуса.</w:t>
            </w:r>
          </w:p>
        </w:tc>
        <w:tc>
          <w:tcPr>
            <w:tcW w:w="7" w:type="dxa"/>
          </w:tcPr>
          <w:p w:rsidR="0020401B" w:rsidRDefault="0020401B" w:rsidP="0020401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20401B" w:rsidRDefault="0020401B" w:rsidP="0020401B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:rsidR="00AD02C5" w:rsidRDefault="006B3BAC">
      <w:pPr>
        <w:rPr>
          <w:sz w:val="0"/>
          <w:szCs w:val="0"/>
        </w:rPr>
      </w:pPr>
      <w:r>
        <w:br w:type="page"/>
      </w:r>
    </w:p>
    <w:p w:rsidR="00AD02C5" w:rsidRDefault="00AD02C5">
      <w:pPr>
        <w:sectPr w:rsidR="00AD02C5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3"/>
        <w:gridCol w:w="1835"/>
        <w:gridCol w:w="560"/>
        <w:gridCol w:w="277"/>
        <w:gridCol w:w="704"/>
        <w:gridCol w:w="291"/>
        <w:gridCol w:w="294"/>
        <w:gridCol w:w="578"/>
        <w:gridCol w:w="705"/>
        <w:gridCol w:w="288"/>
        <w:gridCol w:w="292"/>
        <w:gridCol w:w="280"/>
        <w:gridCol w:w="418"/>
        <w:gridCol w:w="582"/>
        <w:gridCol w:w="143"/>
        <w:gridCol w:w="274"/>
        <w:gridCol w:w="864"/>
        <w:gridCol w:w="703"/>
        <w:gridCol w:w="438"/>
        <w:gridCol w:w="982"/>
        <w:gridCol w:w="130"/>
        <w:gridCol w:w="7"/>
        <w:gridCol w:w="19"/>
      </w:tblGrid>
      <w:tr w:rsidR="00AD02C5" w:rsidTr="0020401B">
        <w:trPr>
          <w:trHeight w:hRule="exact" w:val="269"/>
        </w:trPr>
        <w:tc>
          <w:tcPr>
            <w:tcW w:w="5387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lastRenderedPageBreak/>
              <w:t>МАОУ «</w:t>
            </w:r>
            <w:proofErr w:type="spellStart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>Ишимская</w:t>
            </w:r>
            <w:proofErr w:type="spellEnd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 xml:space="preserve"> школа-интернат»</w:t>
            </w:r>
          </w:p>
        </w:tc>
        <w:tc>
          <w:tcPr>
            <w:tcW w:w="28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1" w:type="dxa"/>
            <w:gridSpan w:val="8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Утверждаю</w:t>
            </w: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20401B">
        <w:trPr>
          <w:trHeight w:hRule="exact" w:val="15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5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1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1" w:type="dxa"/>
            <w:gridSpan w:val="8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20401B">
        <w:trPr>
          <w:trHeight w:hRule="exact" w:val="283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5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1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1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Директор</w:t>
            </w: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20401B">
        <w:trPr>
          <w:trHeight w:hRule="exact" w:val="293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5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1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4" w:type="dxa"/>
            <w:gridSpan w:val="4"/>
            <w:tcBorders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57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/Калугина Г.А./</w:t>
            </w: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20401B">
        <w:trPr>
          <w:trHeight w:hRule="exact" w:val="142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5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1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20401B">
        <w:trPr>
          <w:trHeight w:hRule="exact" w:val="284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508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ТЕХНОЛОГИЧЕСКАЯ КАРТА № 338</w:t>
            </w: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20401B">
        <w:trPr>
          <w:trHeight w:hRule="exact" w:val="284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5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1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20401B">
        <w:trPr>
          <w:trHeight w:hRule="exact" w:val="284"/>
        </w:trPr>
        <w:tc>
          <w:tcPr>
            <w:tcW w:w="2538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Наименование изделия:</w:t>
            </w:r>
          </w:p>
        </w:tc>
        <w:tc>
          <w:tcPr>
            <w:tcW w:w="8269" w:type="dxa"/>
            <w:gridSpan w:val="20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ОВОЩИ В МОЛОЧНОМ СОУСЕ</w:t>
            </w:r>
          </w:p>
        </w:tc>
      </w:tr>
      <w:tr w:rsidR="00AD02C5" w:rsidTr="0020401B">
        <w:trPr>
          <w:trHeight w:hRule="exact" w:val="284"/>
        </w:trPr>
        <w:tc>
          <w:tcPr>
            <w:tcW w:w="197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Номер рецептуры:</w:t>
            </w:r>
          </w:p>
        </w:tc>
        <w:tc>
          <w:tcPr>
            <w:tcW w:w="8829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338</w:t>
            </w:r>
          </w:p>
        </w:tc>
      </w:tr>
      <w:tr w:rsidR="00AD02C5" w:rsidTr="0020401B">
        <w:trPr>
          <w:trHeight w:hRule="exact" w:val="283"/>
        </w:trPr>
        <w:tc>
          <w:tcPr>
            <w:tcW w:w="3519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Наименование сборника рецептур:</w:t>
            </w:r>
          </w:p>
        </w:tc>
        <w:tc>
          <w:tcPr>
            <w:tcW w:w="7288" w:type="dxa"/>
            <w:gridSpan w:val="18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Сборник методических рекомендаций по организации питания детей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и подростков в учреждениях образования Санкт-Петербурга. - СПб.: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Речь, 2008. - 800 с.</w:t>
            </w:r>
          </w:p>
        </w:tc>
      </w:tr>
      <w:tr w:rsidR="00AD02C5" w:rsidTr="0020401B">
        <w:trPr>
          <w:trHeight w:hRule="exact" w:val="446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5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288" w:type="dxa"/>
            <w:gridSpan w:val="18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20401B">
        <w:trPr>
          <w:trHeight w:hRule="exact" w:val="142"/>
        </w:trPr>
        <w:tc>
          <w:tcPr>
            <w:tcW w:w="6247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3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1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8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AD02C5" w:rsidTr="0020401B">
        <w:trPr>
          <w:trHeight w:hRule="exact" w:val="340"/>
        </w:trPr>
        <w:tc>
          <w:tcPr>
            <w:tcW w:w="6247" w:type="dxa"/>
            <w:gridSpan w:val="12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Наименование сырья</w:t>
            </w:r>
          </w:p>
        </w:tc>
        <w:tc>
          <w:tcPr>
            <w:tcW w:w="4560" w:type="dxa"/>
            <w:gridSpan w:val="11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Расход сырья и полуфабрикатов</w:t>
            </w:r>
          </w:p>
        </w:tc>
      </w:tr>
      <w:tr w:rsidR="00AD02C5" w:rsidTr="0020401B">
        <w:trPr>
          <w:trHeight w:hRule="exact" w:val="340"/>
        </w:trPr>
        <w:tc>
          <w:tcPr>
            <w:tcW w:w="6247" w:type="dxa"/>
            <w:gridSpan w:val="1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1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порц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.</w:t>
            </w:r>
          </w:p>
        </w:tc>
        <w:tc>
          <w:tcPr>
            <w:tcW w:w="22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100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порц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.</w:t>
            </w:r>
          </w:p>
        </w:tc>
      </w:tr>
      <w:tr w:rsidR="00AD02C5" w:rsidTr="0020401B">
        <w:trPr>
          <w:trHeight w:hRule="exact" w:val="340"/>
        </w:trPr>
        <w:tc>
          <w:tcPr>
            <w:tcW w:w="6247" w:type="dxa"/>
            <w:gridSpan w:val="1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брутто, г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нетто, г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брутто, кг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нетто, кг</w:t>
            </w:r>
          </w:p>
        </w:tc>
      </w:tr>
      <w:tr w:rsidR="00AD02C5" w:rsidTr="0020401B">
        <w:trPr>
          <w:trHeight w:hRule="exact" w:val="269"/>
        </w:trPr>
        <w:tc>
          <w:tcPr>
            <w:tcW w:w="624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МОРКОВЬ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</w:tr>
      <w:tr w:rsidR="00AD02C5" w:rsidTr="0020401B">
        <w:trPr>
          <w:trHeight w:hRule="exact" w:val="269"/>
        </w:trPr>
        <w:tc>
          <w:tcPr>
            <w:tcW w:w="624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 01.01 по 31.08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59,33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44,5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5,93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4,45</w:t>
            </w:r>
          </w:p>
        </w:tc>
      </w:tr>
      <w:tr w:rsidR="00AD02C5" w:rsidTr="0020401B">
        <w:trPr>
          <w:trHeight w:hRule="exact" w:val="269"/>
        </w:trPr>
        <w:tc>
          <w:tcPr>
            <w:tcW w:w="624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 01.09 по 31.12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55,63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44,5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5,56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4,45</w:t>
            </w:r>
          </w:p>
        </w:tc>
      </w:tr>
      <w:tr w:rsidR="00AD02C5" w:rsidTr="0020401B">
        <w:trPr>
          <w:trHeight w:hRule="exact" w:val="269"/>
        </w:trPr>
        <w:tc>
          <w:tcPr>
            <w:tcW w:w="624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КАРТОФЕЛЬ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</w:tr>
      <w:tr w:rsidR="00AD02C5" w:rsidTr="0020401B">
        <w:trPr>
          <w:trHeight w:hRule="exact" w:val="269"/>
        </w:trPr>
        <w:tc>
          <w:tcPr>
            <w:tcW w:w="624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 01.01 по 28.02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82,62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53,7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8,26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5,37</w:t>
            </w:r>
          </w:p>
        </w:tc>
      </w:tr>
      <w:tr w:rsidR="00AD02C5" w:rsidTr="0020401B">
        <w:trPr>
          <w:trHeight w:hRule="exact" w:val="269"/>
        </w:trPr>
        <w:tc>
          <w:tcPr>
            <w:tcW w:w="624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 01.03 по 31.07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89,5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53,7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8,95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5,37</w:t>
            </w:r>
          </w:p>
        </w:tc>
      </w:tr>
      <w:tr w:rsidR="00AD02C5" w:rsidTr="0020401B">
        <w:trPr>
          <w:trHeight w:hRule="exact" w:val="269"/>
        </w:trPr>
        <w:tc>
          <w:tcPr>
            <w:tcW w:w="624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 01.08 по 31.08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67,13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53,7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6,71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5,37</w:t>
            </w:r>
          </w:p>
        </w:tc>
      </w:tr>
      <w:tr w:rsidR="00AD02C5" w:rsidTr="0020401B">
        <w:trPr>
          <w:trHeight w:hRule="exact" w:val="269"/>
        </w:trPr>
        <w:tc>
          <w:tcPr>
            <w:tcW w:w="624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 01.09 по 31.10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71,6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53,7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7,16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5,37</w:t>
            </w:r>
          </w:p>
        </w:tc>
      </w:tr>
      <w:tr w:rsidR="00AD02C5" w:rsidTr="0020401B">
        <w:trPr>
          <w:trHeight w:hRule="exact" w:val="269"/>
        </w:trPr>
        <w:tc>
          <w:tcPr>
            <w:tcW w:w="624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 01.11 по 31.12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76,71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53,7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7,67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5,37</w:t>
            </w:r>
          </w:p>
        </w:tc>
      </w:tr>
      <w:tr w:rsidR="00AD02C5" w:rsidTr="0020401B">
        <w:trPr>
          <w:trHeight w:hRule="exact" w:val="269"/>
        </w:trPr>
        <w:tc>
          <w:tcPr>
            <w:tcW w:w="624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ГОРОШЕК ЗЕЛЕНЫЙ КОНСЕРВЫ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15,8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10,2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1,58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1,02</w:t>
            </w:r>
          </w:p>
        </w:tc>
      </w:tr>
      <w:tr w:rsidR="00AD02C5" w:rsidTr="0020401B">
        <w:trPr>
          <w:trHeight w:hRule="exact" w:val="269"/>
        </w:trPr>
        <w:tc>
          <w:tcPr>
            <w:tcW w:w="624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КАПУСТА БЕЛОКОЧАННАЯ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64,4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50,6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6,44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5,06</w:t>
            </w:r>
          </w:p>
        </w:tc>
      </w:tr>
      <w:tr w:rsidR="00AD02C5" w:rsidTr="0020401B">
        <w:trPr>
          <w:trHeight w:hRule="exact" w:val="269"/>
        </w:trPr>
        <w:tc>
          <w:tcPr>
            <w:tcW w:w="624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СОЛЬ ЙОДИРОВАННАЯ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0,5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0,5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0,05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0,05</w:t>
            </w:r>
          </w:p>
        </w:tc>
      </w:tr>
      <w:tr w:rsidR="00AD02C5" w:rsidTr="0020401B">
        <w:trPr>
          <w:trHeight w:hRule="exact" w:val="269"/>
        </w:trPr>
        <w:tc>
          <w:tcPr>
            <w:tcW w:w="624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СОУС МОЛОЧНЫЙ 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76,7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7,67</w:t>
            </w:r>
          </w:p>
        </w:tc>
      </w:tr>
      <w:tr w:rsidR="00AD02C5" w:rsidTr="0020401B">
        <w:trPr>
          <w:trHeight w:hRule="exact" w:val="269"/>
        </w:trPr>
        <w:tc>
          <w:tcPr>
            <w:tcW w:w="624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МОЛОКО ПАСТЕР. 3,2% ЖИРНОСТИ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36,2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36,2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3,62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3,62</w:t>
            </w:r>
          </w:p>
        </w:tc>
      </w:tr>
      <w:tr w:rsidR="00AD02C5" w:rsidTr="0020401B">
        <w:trPr>
          <w:trHeight w:hRule="exact" w:val="269"/>
        </w:trPr>
        <w:tc>
          <w:tcPr>
            <w:tcW w:w="624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МАСЛО СЛАДКО-СЛИВОЧНОЕ НЕСОЛЕНОЕ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4,6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4,6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0,46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0,46</w:t>
            </w:r>
          </w:p>
        </w:tc>
      </w:tr>
      <w:tr w:rsidR="00AD02C5" w:rsidTr="0020401B">
        <w:trPr>
          <w:trHeight w:hRule="exact" w:val="269"/>
        </w:trPr>
        <w:tc>
          <w:tcPr>
            <w:tcW w:w="624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МУКА ПШЕНИЧНАЯ ВЫСШ.СОРТ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4,6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4,6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0,46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0,46</w:t>
            </w:r>
          </w:p>
        </w:tc>
      </w:tr>
      <w:tr w:rsidR="00AD02C5" w:rsidTr="0020401B">
        <w:trPr>
          <w:trHeight w:hRule="exact" w:val="269"/>
        </w:trPr>
        <w:tc>
          <w:tcPr>
            <w:tcW w:w="624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ВОДА ПИТЬЕВАЯ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36,2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36,2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3,62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3,62</w:t>
            </w:r>
          </w:p>
        </w:tc>
      </w:tr>
      <w:tr w:rsidR="00AD02C5" w:rsidTr="0020401B">
        <w:trPr>
          <w:trHeight w:hRule="exact" w:val="269"/>
        </w:trPr>
        <w:tc>
          <w:tcPr>
            <w:tcW w:w="624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СОЛЬ ЙОДИРОВАННАЯ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0,7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0,7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0,07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0,07</w:t>
            </w:r>
          </w:p>
        </w:tc>
      </w:tr>
      <w:tr w:rsidR="00AD02C5" w:rsidTr="0020401B">
        <w:trPr>
          <w:trHeight w:hRule="exact" w:val="269"/>
        </w:trPr>
        <w:tc>
          <w:tcPr>
            <w:tcW w:w="624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САХАР ПЕСОК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0,8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0,8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0,08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0,08</w:t>
            </w:r>
          </w:p>
        </w:tc>
      </w:tr>
      <w:tr w:rsidR="00AD02C5" w:rsidTr="0020401B">
        <w:trPr>
          <w:trHeight w:hRule="exact" w:val="284"/>
        </w:trPr>
        <w:tc>
          <w:tcPr>
            <w:tcW w:w="10807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Выход: 230</w:t>
            </w:r>
          </w:p>
        </w:tc>
      </w:tr>
      <w:tr w:rsidR="00AD02C5" w:rsidTr="0020401B">
        <w:trPr>
          <w:trHeight w:hRule="exact" w:val="425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5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1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20401B">
        <w:trPr>
          <w:trHeight w:hRule="exact" w:val="284"/>
        </w:trPr>
        <w:tc>
          <w:tcPr>
            <w:tcW w:w="7390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Химический состав, витамины и микроэлементы на 1 порцию:</w:t>
            </w:r>
          </w:p>
        </w:tc>
        <w:tc>
          <w:tcPr>
            <w:tcW w:w="27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20401B">
        <w:trPr>
          <w:trHeight w:hRule="exact" w:val="269"/>
        </w:trPr>
        <w:tc>
          <w:tcPr>
            <w:tcW w:w="28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Белки, г</w:t>
            </w:r>
          </w:p>
        </w:tc>
        <w:tc>
          <w:tcPr>
            <w:tcW w:w="9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2,81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С, мг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6,08</w:t>
            </w: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Са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97,95</w:t>
            </w:r>
          </w:p>
        </w:tc>
        <w:tc>
          <w:tcPr>
            <w:tcW w:w="86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20401B">
        <w:trPr>
          <w:trHeight w:hRule="exact" w:val="269"/>
        </w:trPr>
        <w:tc>
          <w:tcPr>
            <w:tcW w:w="28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Жиры, г</w:t>
            </w:r>
          </w:p>
        </w:tc>
        <w:tc>
          <w:tcPr>
            <w:tcW w:w="9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2,93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Mg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22,91</w:t>
            </w:r>
          </w:p>
        </w:tc>
        <w:tc>
          <w:tcPr>
            <w:tcW w:w="86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20401B">
        <w:trPr>
          <w:trHeight w:hRule="exact" w:val="269"/>
        </w:trPr>
        <w:tc>
          <w:tcPr>
            <w:tcW w:w="28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Углеводы, г</w:t>
            </w:r>
          </w:p>
        </w:tc>
        <w:tc>
          <w:tcPr>
            <w:tcW w:w="9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13,27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Fе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0,31</w:t>
            </w:r>
          </w:p>
        </w:tc>
        <w:tc>
          <w:tcPr>
            <w:tcW w:w="86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20401B">
        <w:trPr>
          <w:trHeight w:hRule="exact" w:val="269"/>
        </w:trPr>
        <w:tc>
          <w:tcPr>
            <w:tcW w:w="28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Энергетическая ценность, ккал</w:t>
            </w:r>
          </w:p>
        </w:tc>
        <w:tc>
          <w:tcPr>
            <w:tcW w:w="9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92,24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999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86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20401B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20401B">
        <w:trPr>
          <w:trHeight w:hRule="exact" w:val="283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Технология приготовления:</w:t>
            </w: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0401B" w:rsidTr="0020401B">
        <w:trPr>
          <w:trHeight w:hRule="exact" w:val="991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20401B" w:rsidRDefault="0020401B" w:rsidP="0020401B">
            <w:pPr>
              <w:spacing w:before="15"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Овощи предварительно промывают, перебирают, очищают и повторно промывают в холодной проточной воде. Морковь и картофель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нарезают дольками или кубиками, белокочанную капусту — шашками. Овощи по отдельности припускают. Консервированный зеленый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горошек прогревают. Готовые овощи соединяют с соусом молочным и прогревают 1-2 мин. Для приготовления соуса пассерованную на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масле муку разводят горячим молоком с добавлением воды и варят 7-10 мин при слабом кипении. Затем кладут соль, сахар,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процеживают и доводят до кипения.</w:t>
            </w:r>
          </w:p>
          <w:p w:rsidR="0020401B" w:rsidRDefault="0020401B" w:rsidP="0020401B">
            <w:pPr>
              <w:spacing w:after="0" w:line="238" w:lineRule="auto"/>
              <w:ind w:right="30"/>
              <w:rPr>
                <w:sz w:val="16"/>
                <w:szCs w:val="16"/>
              </w:rPr>
            </w:pPr>
          </w:p>
          <w:p w:rsidR="0020401B" w:rsidRDefault="0020401B" w:rsidP="0020401B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</w:p>
          <w:p w:rsidR="0020401B" w:rsidRDefault="0020401B" w:rsidP="0020401B">
            <w:pPr>
              <w:spacing w:after="15" w:line="238" w:lineRule="auto"/>
              <w:ind w:left="30" w:right="30"/>
              <w:rPr>
                <w:sz w:val="16"/>
                <w:szCs w:val="16"/>
              </w:rPr>
            </w:pPr>
          </w:p>
        </w:tc>
        <w:tc>
          <w:tcPr>
            <w:tcW w:w="7" w:type="dxa"/>
          </w:tcPr>
          <w:p w:rsidR="0020401B" w:rsidRDefault="0020401B" w:rsidP="0020401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20401B" w:rsidRDefault="0020401B" w:rsidP="0020401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0401B" w:rsidTr="0020401B">
        <w:trPr>
          <w:trHeight w:hRule="exact" w:val="283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20401B" w:rsidRDefault="0020401B" w:rsidP="0020401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20401B" w:rsidRDefault="0020401B" w:rsidP="0020401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20401B" w:rsidRDefault="0020401B" w:rsidP="0020401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0401B" w:rsidTr="0020401B">
        <w:trPr>
          <w:trHeight w:hRule="exact" w:val="283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20401B" w:rsidRDefault="0020401B" w:rsidP="0020401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Правила оформления, подачи блюд:</w:t>
            </w:r>
          </w:p>
        </w:tc>
        <w:tc>
          <w:tcPr>
            <w:tcW w:w="7" w:type="dxa"/>
          </w:tcPr>
          <w:p w:rsidR="0020401B" w:rsidRDefault="0020401B" w:rsidP="0020401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20401B" w:rsidRDefault="0020401B" w:rsidP="0020401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0401B" w:rsidTr="0020401B">
        <w:trPr>
          <w:trHeight w:hRule="exact" w:val="418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20401B" w:rsidRPr="00CC5E66" w:rsidRDefault="0020401B" w:rsidP="0020401B">
            <w:pPr>
              <w:spacing w:before="15" w:after="0" w:line="238" w:lineRule="auto"/>
              <w:ind w:right="30"/>
              <w:rPr>
                <w:sz w:val="16"/>
                <w:szCs w:val="16"/>
              </w:rPr>
            </w:pPr>
            <w:r w:rsidRPr="00CC5E66">
              <w:rPr>
                <w:rFonts w:ascii="Arial" w:hAnsi="Arial" w:cs="Arial"/>
                <w:color w:val="000000"/>
                <w:sz w:val="16"/>
                <w:szCs w:val="16"/>
              </w:rPr>
              <w:t>Оптимальная температура подачи 65° С.</w:t>
            </w:r>
          </w:p>
          <w:p w:rsidR="0020401B" w:rsidRDefault="0020401B" w:rsidP="0020401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 w:rsidRPr="00CC5E66">
              <w:rPr>
                <w:rFonts w:ascii="Arial" w:hAnsi="Arial" w:cs="Arial"/>
                <w:color w:val="000000"/>
                <w:sz w:val="16"/>
                <w:szCs w:val="18"/>
              </w:rPr>
              <w:t xml:space="preserve">Срок реализации согласно СанПиН 2.3/2.4.3590-20 - не более </w:t>
            </w:r>
            <w:r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1</w:t>
            </w:r>
            <w:r w:rsidRPr="00CC5E66">
              <w:rPr>
                <w:rFonts w:ascii="Arial" w:hAnsi="Arial" w:cs="Arial"/>
                <w:color w:val="000000"/>
                <w:sz w:val="16"/>
                <w:szCs w:val="18"/>
              </w:rPr>
              <w:t xml:space="preserve"> </w:t>
            </w:r>
            <w:r w:rsidRPr="00CC5E66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час</w:t>
            </w:r>
            <w:r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а</w:t>
            </w:r>
            <w:r w:rsidRPr="00CC5E66">
              <w:rPr>
                <w:rFonts w:ascii="Arial" w:hAnsi="Arial" w:cs="Arial"/>
                <w:color w:val="000000"/>
                <w:sz w:val="16"/>
                <w:szCs w:val="18"/>
              </w:rPr>
              <w:t xml:space="preserve"> с момента приготовления.</w:t>
            </w:r>
          </w:p>
        </w:tc>
        <w:tc>
          <w:tcPr>
            <w:tcW w:w="7" w:type="dxa"/>
          </w:tcPr>
          <w:p w:rsidR="0020401B" w:rsidRDefault="0020401B" w:rsidP="0020401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20401B" w:rsidRDefault="0020401B" w:rsidP="0020401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0401B" w:rsidTr="0020401B">
        <w:trPr>
          <w:trHeight w:hRule="exact" w:val="283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20401B" w:rsidRDefault="0020401B" w:rsidP="0020401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20401B" w:rsidRDefault="0020401B" w:rsidP="0020401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20401B" w:rsidRDefault="0020401B" w:rsidP="0020401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0401B" w:rsidTr="0020401B">
        <w:trPr>
          <w:trHeight w:hRule="exact" w:val="283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20401B" w:rsidRDefault="0020401B" w:rsidP="0020401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Характеристика изделия по органолептическим показателям:</w:t>
            </w:r>
          </w:p>
        </w:tc>
        <w:tc>
          <w:tcPr>
            <w:tcW w:w="7" w:type="dxa"/>
          </w:tcPr>
          <w:p w:rsidR="0020401B" w:rsidRDefault="0020401B" w:rsidP="0020401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20401B" w:rsidRDefault="0020401B" w:rsidP="0020401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0401B" w:rsidTr="0020401B">
        <w:trPr>
          <w:trHeight w:hRule="exact" w:val="858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20401B" w:rsidRDefault="0020401B" w:rsidP="0020401B">
            <w:pPr>
              <w:spacing w:before="15"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Внешний вид — овощи нарезаны дольками или кубиками, не разварены, заправлены соусом и уложены на тарелке горкой;</w:t>
            </w:r>
          </w:p>
          <w:p w:rsidR="0020401B" w:rsidRDefault="0020401B" w:rsidP="0020401B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Цвет — свойственный использованным овощам, соуса — кремовый;</w:t>
            </w:r>
          </w:p>
          <w:p w:rsidR="0020401B" w:rsidRDefault="0020401B" w:rsidP="0020401B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Вкус, запах — характерный для овощей и молока, слегка сладковатый;</w:t>
            </w:r>
          </w:p>
          <w:p w:rsidR="0020401B" w:rsidRDefault="0020401B" w:rsidP="0020401B">
            <w:pPr>
              <w:spacing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Консистенция — мягкая, сочная.</w:t>
            </w:r>
          </w:p>
        </w:tc>
        <w:tc>
          <w:tcPr>
            <w:tcW w:w="7" w:type="dxa"/>
          </w:tcPr>
          <w:p w:rsidR="0020401B" w:rsidRDefault="0020401B" w:rsidP="0020401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20401B" w:rsidRDefault="0020401B" w:rsidP="0020401B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:rsidR="00AD02C5" w:rsidRDefault="006B3BAC">
      <w:pPr>
        <w:rPr>
          <w:sz w:val="0"/>
          <w:szCs w:val="0"/>
        </w:rPr>
      </w:pPr>
      <w:r>
        <w:br w:type="page"/>
      </w:r>
    </w:p>
    <w:p w:rsidR="00AD02C5" w:rsidRDefault="00AD02C5">
      <w:pPr>
        <w:sectPr w:rsidR="00AD02C5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3"/>
        <w:gridCol w:w="1834"/>
        <w:gridCol w:w="560"/>
        <w:gridCol w:w="277"/>
        <w:gridCol w:w="706"/>
        <w:gridCol w:w="292"/>
        <w:gridCol w:w="294"/>
        <w:gridCol w:w="577"/>
        <w:gridCol w:w="705"/>
        <w:gridCol w:w="288"/>
        <w:gridCol w:w="292"/>
        <w:gridCol w:w="280"/>
        <w:gridCol w:w="418"/>
        <w:gridCol w:w="582"/>
        <w:gridCol w:w="143"/>
        <w:gridCol w:w="274"/>
        <w:gridCol w:w="863"/>
        <w:gridCol w:w="703"/>
        <w:gridCol w:w="438"/>
        <w:gridCol w:w="982"/>
        <w:gridCol w:w="130"/>
        <w:gridCol w:w="7"/>
        <w:gridCol w:w="19"/>
      </w:tblGrid>
      <w:tr w:rsidR="00AD02C5" w:rsidTr="0020401B">
        <w:trPr>
          <w:trHeight w:hRule="exact" w:val="269"/>
        </w:trPr>
        <w:tc>
          <w:tcPr>
            <w:tcW w:w="53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lastRenderedPageBreak/>
              <w:t>МАОУ «</w:t>
            </w:r>
            <w:proofErr w:type="spellStart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>Ишимская</w:t>
            </w:r>
            <w:proofErr w:type="spellEnd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 xml:space="preserve"> школа-интернат»</w:t>
            </w:r>
          </w:p>
        </w:tc>
        <w:tc>
          <w:tcPr>
            <w:tcW w:w="28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0" w:type="dxa"/>
            <w:gridSpan w:val="8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Утверждаю</w:t>
            </w: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20401B">
        <w:trPr>
          <w:trHeight w:hRule="exact" w:val="15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0" w:type="dxa"/>
            <w:gridSpan w:val="8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20401B">
        <w:trPr>
          <w:trHeight w:hRule="exact" w:val="283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Директор</w:t>
            </w: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20401B">
        <w:trPr>
          <w:trHeight w:hRule="exact" w:val="293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3" w:type="dxa"/>
            <w:gridSpan w:val="4"/>
            <w:tcBorders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57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/Калугина Г.А./</w:t>
            </w: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20401B">
        <w:trPr>
          <w:trHeight w:hRule="exact" w:val="142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20401B">
        <w:trPr>
          <w:trHeight w:hRule="exact" w:val="284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508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ТЕХНОЛОГИЧЕСКАЯ КАРТА № 315</w:t>
            </w: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20401B">
        <w:trPr>
          <w:trHeight w:hRule="exact" w:val="284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20401B">
        <w:trPr>
          <w:trHeight w:hRule="exact" w:val="284"/>
        </w:trPr>
        <w:tc>
          <w:tcPr>
            <w:tcW w:w="253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Наименование изделия:</w:t>
            </w:r>
          </w:p>
        </w:tc>
        <w:tc>
          <w:tcPr>
            <w:tcW w:w="8270" w:type="dxa"/>
            <w:gridSpan w:val="20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ОВОЩИ ОТВАРНЫЕ С МАСЛОМ</w:t>
            </w:r>
          </w:p>
        </w:tc>
      </w:tr>
      <w:tr w:rsidR="00AD02C5" w:rsidTr="0020401B">
        <w:trPr>
          <w:trHeight w:hRule="exact" w:val="284"/>
        </w:trPr>
        <w:tc>
          <w:tcPr>
            <w:tcW w:w="197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Номер рецептуры:</w:t>
            </w:r>
          </w:p>
        </w:tc>
        <w:tc>
          <w:tcPr>
            <w:tcW w:w="8830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315</w:t>
            </w:r>
          </w:p>
        </w:tc>
      </w:tr>
      <w:tr w:rsidR="00AD02C5" w:rsidTr="0020401B">
        <w:trPr>
          <w:trHeight w:hRule="exact" w:val="283"/>
        </w:trPr>
        <w:tc>
          <w:tcPr>
            <w:tcW w:w="3520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Наименование сборника рецептур:</w:t>
            </w:r>
          </w:p>
        </w:tc>
        <w:tc>
          <w:tcPr>
            <w:tcW w:w="7287" w:type="dxa"/>
            <w:gridSpan w:val="18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Сборник рецептур на продукцию для обучающихся во всех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образовательных учреждениях / под редакцией М.П. Могильного и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В.А. Тутельяна.-М.: ДеЛи принт, 2011.-544с.</w:t>
            </w:r>
          </w:p>
        </w:tc>
      </w:tr>
      <w:tr w:rsidR="00AD02C5" w:rsidTr="0020401B">
        <w:trPr>
          <w:trHeight w:hRule="exact" w:val="446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287" w:type="dxa"/>
            <w:gridSpan w:val="18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20401B">
        <w:trPr>
          <w:trHeight w:hRule="exact" w:val="142"/>
        </w:trPr>
        <w:tc>
          <w:tcPr>
            <w:tcW w:w="6248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3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1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8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AD02C5" w:rsidTr="0020401B">
        <w:trPr>
          <w:trHeight w:hRule="exact" w:val="340"/>
        </w:trPr>
        <w:tc>
          <w:tcPr>
            <w:tcW w:w="6248" w:type="dxa"/>
            <w:gridSpan w:val="12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Наименование сырья</w:t>
            </w:r>
          </w:p>
        </w:tc>
        <w:tc>
          <w:tcPr>
            <w:tcW w:w="4559" w:type="dxa"/>
            <w:gridSpan w:val="11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Расход сырья и полуфабрикатов</w:t>
            </w:r>
          </w:p>
        </w:tc>
      </w:tr>
      <w:tr w:rsidR="00AD02C5" w:rsidTr="0020401B">
        <w:trPr>
          <w:trHeight w:hRule="exact" w:val="340"/>
        </w:trPr>
        <w:tc>
          <w:tcPr>
            <w:tcW w:w="6248" w:type="dxa"/>
            <w:gridSpan w:val="1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1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порц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.</w:t>
            </w:r>
          </w:p>
        </w:tc>
        <w:tc>
          <w:tcPr>
            <w:tcW w:w="22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100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порц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.</w:t>
            </w:r>
          </w:p>
        </w:tc>
      </w:tr>
      <w:tr w:rsidR="00AD02C5" w:rsidTr="0020401B">
        <w:trPr>
          <w:trHeight w:hRule="exact" w:val="340"/>
        </w:trPr>
        <w:tc>
          <w:tcPr>
            <w:tcW w:w="6248" w:type="dxa"/>
            <w:gridSpan w:val="1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брутто, г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нетто, г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брутто, кг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нетто, кг</w:t>
            </w:r>
          </w:p>
        </w:tc>
      </w:tr>
      <w:tr w:rsidR="00AD02C5" w:rsidTr="0020401B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КАПУСТА БЕЛОКОЧАННАЯ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137,5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13,75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</w:t>
            </w:r>
          </w:p>
        </w:tc>
      </w:tr>
      <w:tr w:rsidR="00AD02C5" w:rsidTr="0020401B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МОРКОВЬ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</w:tr>
      <w:tr w:rsidR="00AD02C5" w:rsidTr="0020401B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 01.01 по 31.08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133,33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13,33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</w:tr>
      <w:tr w:rsidR="00AD02C5" w:rsidTr="0020401B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 01.09 по 31.12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125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12,5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</w:tr>
      <w:tr w:rsidR="00AD02C5" w:rsidTr="0020401B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ВОДА ПИТЬЕВАЯ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147,4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147,4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14,74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14,74</w:t>
            </w:r>
          </w:p>
        </w:tc>
      </w:tr>
      <w:tr w:rsidR="00AD02C5" w:rsidTr="0020401B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МАСЛО СЛАДКО-СЛИВОЧНОЕ НЕСОЛЕНОЕ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5,6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5,6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0,56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0,56</w:t>
            </w:r>
          </w:p>
        </w:tc>
      </w:tr>
      <w:tr w:rsidR="00AD02C5" w:rsidTr="0020401B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СОЛЬ ЙОДИРОВАННАЯ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0,4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0,4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0,04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0,04</w:t>
            </w:r>
          </w:p>
        </w:tc>
      </w:tr>
      <w:tr w:rsidR="00AD02C5" w:rsidTr="0020401B">
        <w:trPr>
          <w:trHeight w:hRule="exact" w:val="283"/>
        </w:trPr>
        <w:tc>
          <w:tcPr>
            <w:tcW w:w="10807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Выход: 200</w:t>
            </w:r>
          </w:p>
        </w:tc>
      </w:tr>
      <w:tr w:rsidR="00AD02C5" w:rsidTr="0020401B">
        <w:trPr>
          <w:trHeight w:hRule="exact" w:val="425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20401B">
        <w:trPr>
          <w:trHeight w:hRule="exact" w:val="283"/>
        </w:trPr>
        <w:tc>
          <w:tcPr>
            <w:tcW w:w="7391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Химический состав, витамины и микроэлементы на 1 порцию:</w:t>
            </w:r>
          </w:p>
        </w:tc>
        <w:tc>
          <w:tcPr>
            <w:tcW w:w="27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20401B">
        <w:trPr>
          <w:trHeight w:hRule="exact" w:val="269"/>
        </w:trPr>
        <w:tc>
          <w:tcPr>
            <w:tcW w:w="28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Белки, г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3,20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С, мг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4,80</w:t>
            </w: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Са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101,30</w:t>
            </w:r>
          </w:p>
        </w:tc>
        <w:tc>
          <w:tcPr>
            <w:tcW w:w="86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20401B">
        <w:trPr>
          <w:trHeight w:hRule="exact" w:val="269"/>
        </w:trPr>
        <w:tc>
          <w:tcPr>
            <w:tcW w:w="28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Жиры, г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4,70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Mg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21,20</w:t>
            </w:r>
          </w:p>
        </w:tc>
        <w:tc>
          <w:tcPr>
            <w:tcW w:w="86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20401B">
        <w:trPr>
          <w:trHeight w:hRule="exact" w:val="269"/>
        </w:trPr>
        <w:tc>
          <w:tcPr>
            <w:tcW w:w="28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Углеводы, г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11,70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Fе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0,30</w:t>
            </w:r>
          </w:p>
        </w:tc>
        <w:tc>
          <w:tcPr>
            <w:tcW w:w="86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20401B">
        <w:trPr>
          <w:trHeight w:hRule="exact" w:val="269"/>
        </w:trPr>
        <w:tc>
          <w:tcPr>
            <w:tcW w:w="28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Энергетическая ценность, ккал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104,50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999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86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20401B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0401B" w:rsidTr="0020401B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20401B" w:rsidRDefault="0020401B" w:rsidP="0020401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Технология приготовления:</w:t>
            </w:r>
          </w:p>
        </w:tc>
        <w:tc>
          <w:tcPr>
            <w:tcW w:w="7" w:type="dxa"/>
          </w:tcPr>
          <w:p w:rsidR="0020401B" w:rsidRDefault="0020401B" w:rsidP="0020401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20401B" w:rsidRDefault="0020401B" w:rsidP="0020401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0401B" w:rsidTr="001A4C54">
        <w:trPr>
          <w:trHeight w:hRule="exact" w:val="521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20401B" w:rsidRDefault="0020401B" w:rsidP="0020401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Овощи (морковь, капусту белокочанную) нарезают дольками или кубиками и варят в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подсоленной воде (0,6-0,7 л воды на 1 кг овощей, уровень воды должен быть на 1-1,5 см выше уровня овощей) до готовности. При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отпуске поливают маслом.</w:t>
            </w:r>
          </w:p>
        </w:tc>
        <w:tc>
          <w:tcPr>
            <w:tcW w:w="7" w:type="dxa"/>
          </w:tcPr>
          <w:p w:rsidR="0020401B" w:rsidRDefault="0020401B" w:rsidP="0020401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20401B" w:rsidRDefault="0020401B" w:rsidP="0020401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0401B" w:rsidTr="0020401B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20401B" w:rsidRDefault="0020401B" w:rsidP="0020401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20401B" w:rsidRDefault="0020401B" w:rsidP="0020401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20401B" w:rsidRDefault="0020401B" w:rsidP="0020401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0401B" w:rsidTr="0020401B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20401B" w:rsidRDefault="0020401B" w:rsidP="0020401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Правила оформления, подачи блюд:</w:t>
            </w:r>
          </w:p>
        </w:tc>
        <w:tc>
          <w:tcPr>
            <w:tcW w:w="7" w:type="dxa"/>
          </w:tcPr>
          <w:p w:rsidR="0020401B" w:rsidRDefault="0020401B" w:rsidP="0020401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20401B" w:rsidRDefault="0020401B" w:rsidP="0020401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0401B" w:rsidTr="001A4C54">
        <w:trPr>
          <w:trHeight w:hRule="exact" w:val="480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20401B" w:rsidRPr="00CC5E66" w:rsidRDefault="0020401B" w:rsidP="0020401B">
            <w:pPr>
              <w:spacing w:before="15" w:after="0" w:line="238" w:lineRule="auto"/>
              <w:ind w:right="30"/>
              <w:rPr>
                <w:sz w:val="16"/>
                <w:szCs w:val="16"/>
              </w:rPr>
            </w:pPr>
            <w:r w:rsidRPr="00CC5E66">
              <w:rPr>
                <w:rFonts w:ascii="Arial" w:hAnsi="Arial" w:cs="Arial"/>
                <w:color w:val="000000"/>
                <w:sz w:val="16"/>
                <w:szCs w:val="16"/>
              </w:rPr>
              <w:t>Оптимальная температура подачи 65° С.</w:t>
            </w:r>
          </w:p>
          <w:p w:rsidR="0020401B" w:rsidRDefault="0020401B" w:rsidP="0020401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 w:rsidRPr="00CC5E66">
              <w:rPr>
                <w:rFonts w:ascii="Arial" w:hAnsi="Arial" w:cs="Arial"/>
                <w:color w:val="000000"/>
                <w:sz w:val="16"/>
                <w:szCs w:val="18"/>
              </w:rPr>
              <w:t xml:space="preserve">Срок реализации согласно СанПиН 2.3/2.4.3590-20 - не более </w:t>
            </w:r>
            <w:r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1</w:t>
            </w:r>
            <w:r w:rsidRPr="00CC5E66">
              <w:rPr>
                <w:rFonts w:ascii="Arial" w:hAnsi="Arial" w:cs="Arial"/>
                <w:color w:val="000000"/>
                <w:sz w:val="16"/>
                <w:szCs w:val="18"/>
              </w:rPr>
              <w:t xml:space="preserve"> </w:t>
            </w:r>
            <w:r w:rsidRPr="00CC5E66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час</w:t>
            </w:r>
            <w:r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а</w:t>
            </w:r>
            <w:r w:rsidRPr="00CC5E66">
              <w:rPr>
                <w:rFonts w:ascii="Arial" w:hAnsi="Arial" w:cs="Arial"/>
                <w:color w:val="000000"/>
                <w:sz w:val="16"/>
                <w:szCs w:val="18"/>
              </w:rPr>
              <w:t xml:space="preserve"> с момента приготовления.</w:t>
            </w:r>
          </w:p>
        </w:tc>
        <w:tc>
          <w:tcPr>
            <w:tcW w:w="7" w:type="dxa"/>
          </w:tcPr>
          <w:p w:rsidR="0020401B" w:rsidRDefault="0020401B" w:rsidP="0020401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20401B" w:rsidRDefault="0020401B" w:rsidP="0020401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0401B" w:rsidTr="0020401B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20401B" w:rsidRDefault="0020401B" w:rsidP="0020401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20401B" w:rsidRDefault="0020401B" w:rsidP="0020401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20401B" w:rsidRDefault="0020401B" w:rsidP="0020401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0401B" w:rsidTr="0020401B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20401B" w:rsidRDefault="0020401B" w:rsidP="0020401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Характеристика изделия по органолептическим показателям:</w:t>
            </w:r>
          </w:p>
        </w:tc>
        <w:tc>
          <w:tcPr>
            <w:tcW w:w="7" w:type="dxa"/>
          </w:tcPr>
          <w:p w:rsidR="0020401B" w:rsidRDefault="0020401B" w:rsidP="0020401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20401B" w:rsidRDefault="0020401B" w:rsidP="0020401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0401B" w:rsidTr="0020401B">
        <w:trPr>
          <w:trHeight w:hRule="exact" w:val="985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20401B" w:rsidRDefault="0020401B" w:rsidP="0020401B">
            <w:pPr>
              <w:spacing w:before="15"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Внешний вид: отварные овощи политы растопленным сливочным маслом.</w:t>
            </w:r>
          </w:p>
          <w:p w:rsidR="0020401B" w:rsidRDefault="0020401B" w:rsidP="0020401B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Консистенция: мягкая, сочная.</w:t>
            </w:r>
          </w:p>
          <w:p w:rsidR="0020401B" w:rsidRDefault="0020401B" w:rsidP="0020401B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Цвет: соответствует виду овощей.</w:t>
            </w:r>
          </w:p>
          <w:p w:rsidR="0020401B" w:rsidRDefault="0020401B" w:rsidP="0020401B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Вкус: соответствует виду овощей, умеренно соленый.</w:t>
            </w:r>
          </w:p>
          <w:p w:rsidR="0020401B" w:rsidRDefault="0020401B" w:rsidP="0020401B">
            <w:pPr>
              <w:spacing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Запах: отварных овощей, сливочного масла.</w:t>
            </w:r>
          </w:p>
        </w:tc>
        <w:tc>
          <w:tcPr>
            <w:tcW w:w="7" w:type="dxa"/>
          </w:tcPr>
          <w:p w:rsidR="0020401B" w:rsidRDefault="0020401B" w:rsidP="0020401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20401B" w:rsidRDefault="0020401B" w:rsidP="0020401B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:rsidR="00AD02C5" w:rsidRDefault="006B3BAC">
      <w:pPr>
        <w:rPr>
          <w:sz w:val="0"/>
          <w:szCs w:val="0"/>
        </w:rPr>
      </w:pPr>
      <w:r>
        <w:br w:type="page"/>
      </w:r>
    </w:p>
    <w:p w:rsidR="00AD02C5" w:rsidRDefault="00AD02C5">
      <w:pPr>
        <w:sectPr w:rsidR="00AD02C5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3"/>
        <w:gridCol w:w="1834"/>
        <w:gridCol w:w="560"/>
        <w:gridCol w:w="277"/>
        <w:gridCol w:w="706"/>
        <w:gridCol w:w="292"/>
        <w:gridCol w:w="294"/>
        <w:gridCol w:w="577"/>
        <w:gridCol w:w="705"/>
        <w:gridCol w:w="288"/>
        <w:gridCol w:w="292"/>
        <w:gridCol w:w="280"/>
        <w:gridCol w:w="418"/>
        <w:gridCol w:w="582"/>
        <w:gridCol w:w="143"/>
        <w:gridCol w:w="274"/>
        <w:gridCol w:w="863"/>
        <w:gridCol w:w="703"/>
        <w:gridCol w:w="438"/>
        <w:gridCol w:w="982"/>
        <w:gridCol w:w="130"/>
        <w:gridCol w:w="7"/>
        <w:gridCol w:w="19"/>
      </w:tblGrid>
      <w:tr w:rsidR="00AD02C5" w:rsidTr="001A4C54">
        <w:trPr>
          <w:trHeight w:hRule="exact" w:val="269"/>
        </w:trPr>
        <w:tc>
          <w:tcPr>
            <w:tcW w:w="53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lastRenderedPageBreak/>
              <w:t>МАОУ «</w:t>
            </w:r>
            <w:proofErr w:type="spellStart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>Ишимская</w:t>
            </w:r>
            <w:proofErr w:type="spellEnd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 xml:space="preserve"> школа-интернат»</w:t>
            </w:r>
          </w:p>
        </w:tc>
        <w:tc>
          <w:tcPr>
            <w:tcW w:w="28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0" w:type="dxa"/>
            <w:gridSpan w:val="8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Утверждаю</w:t>
            </w: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1A4C54">
        <w:trPr>
          <w:trHeight w:hRule="exact" w:val="15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0" w:type="dxa"/>
            <w:gridSpan w:val="8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1A4C54">
        <w:trPr>
          <w:trHeight w:hRule="exact" w:val="283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Директор</w:t>
            </w: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1A4C54">
        <w:trPr>
          <w:trHeight w:hRule="exact" w:val="293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3" w:type="dxa"/>
            <w:gridSpan w:val="4"/>
            <w:tcBorders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57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/Калугина Г.А./</w:t>
            </w: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1A4C54">
        <w:trPr>
          <w:trHeight w:hRule="exact" w:val="142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1A4C54">
        <w:trPr>
          <w:trHeight w:hRule="exact" w:val="284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508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ТЕХНОЛОГИЧЕСКАЯ КАРТА № 404</w:t>
            </w: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1A4C54">
        <w:trPr>
          <w:trHeight w:hRule="exact" w:val="284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1A4C54">
        <w:trPr>
          <w:trHeight w:hRule="exact" w:val="284"/>
        </w:trPr>
        <w:tc>
          <w:tcPr>
            <w:tcW w:w="253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Наименование изделия:</w:t>
            </w:r>
          </w:p>
        </w:tc>
        <w:tc>
          <w:tcPr>
            <w:tcW w:w="8270" w:type="dxa"/>
            <w:gridSpan w:val="20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ОЛАДЬИ ИЗ ПЕЧЕНИ ПО-КУНЦЕВСКИ</w:t>
            </w:r>
          </w:p>
        </w:tc>
      </w:tr>
      <w:tr w:rsidR="00AD02C5" w:rsidTr="001A4C54">
        <w:trPr>
          <w:trHeight w:hRule="exact" w:val="284"/>
        </w:trPr>
        <w:tc>
          <w:tcPr>
            <w:tcW w:w="197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Номер рецептуры:</w:t>
            </w:r>
          </w:p>
        </w:tc>
        <w:tc>
          <w:tcPr>
            <w:tcW w:w="8830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404</w:t>
            </w:r>
          </w:p>
        </w:tc>
      </w:tr>
      <w:tr w:rsidR="00AD02C5" w:rsidTr="001A4C54">
        <w:trPr>
          <w:trHeight w:hRule="exact" w:val="283"/>
        </w:trPr>
        <w:tc>
          <w:tcPr>
            <w:tcW w:w="3520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Наименование сборника рецептур:</w:t>
            </w:r>
          </w:p>
        </w:tc>
        <w:tc>
          <w:tcPr>
            <w:tcW w:w="7287" w:type="dxa"/>
            <w:gridSpan w:val="18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Сборник технологических нормативов, рецептур, блюд и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кулинарных изделий для дошкольных учреждений и детских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оздоровительных организаций / Под ред. профессора А.Я.</w:t>
            </w:r>
            <w:r>
              <w:br/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Перевалова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. 2013 - 576 с.</w:t>
            </w:r>
          </w:p>
        </w:tc>
      </w:tr>
      <w:tr w:rsidR="00AD02C5" w:rsidTr="001A4C54">
        <w:trPr>
          <w:trHeight w:hRule="exact" w:val="676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287" w:type="dxa"/>
            <w:gridSpan w:val="18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1A4C54">
        <w:trPr>
          <w:trHeight w:hRule="exact" w:val="142"/>
        </w:trPr>
        <w:tc>
          <w:tcPr>
            <w:tcW w:w="6248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3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1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8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AD02C5" w:rsidTr="001A4C54">
        <w:trPr>
          <w:trHeight w:hRule="exact" w:val="340"/>
        </w:trPr>
        <w:tc>
          <w:tcPr>
            <w:tcW w:w="6248" w:type="dxa"/>
            <w:gridSpan w:val="12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Наименование сырья</w:t>
            </w:r>
          </w:p>
        </w:tc>
        <w:tc>
          <w:tcPr>
            <w:tcW w:w="4559" w:type="dxa"/>
            <w:gridSpan w:val="11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Расход сырья и полуфабрикатов</w:t>
            </w:r>
          </w:p>
        </w:tc>
      </w:tr>
      <w:tr w:rsidR="00AD02C5" w:rsidTr="001A4C54">
        <w:trPr>
          <w:trHeight w:hRule="exact" w:val="340"/>
        </w:trPr>
        <w:tc>
          <w:tcPr>
            <w:tcW w:w="6248" w:type="dxa"/>
            <w:gridSpan w:val="1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1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порц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.</w:t>
            </w:r>
          </w:p>
        </w:tc>
        <w:tc>
          <w:tcPr>
            <w:tcW w:w="22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100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порц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.</w:t>
            </w:r>
          </w:p>
        </w:tc>
      </w:tr>
      <w:tr w:rsidR="00AD02C5" w:rsidTr="001A4C54">
        <w:trPr>
          <w:trHeight w:hRule="exact" w:val="340"/>
        </w:trPr>
        <w:tc>
          <w:tcPr>
            <w:tcW w:w="6248" w:type="dxa"/>
            <w:gridSpan w:val="1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брутто, г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нетто, г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брутто, кг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нетто, кг</w:t>
            </w:r>
          </w:p>
        </w:tc>
      </w:tr>
      <w:tr w:rsidR="00AD02C5" w:rsidTr="001A4C54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ГОВЯЖЬЯ ПЕЧЕНЬ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108,4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100,7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10,84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10,07</w:t>
            </w:r>
          </w:p>
        </w:tc>
      </w:tr>
      <w:tr w:rsidR="00AD02C5" w:rsidTr="001A4C54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МОРКОВЬ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</w:tr>
      <w:tr w:rsidR="00AD02C5" w:rsidTr="001A4C54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 01.01 по 31.08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17,6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13,2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1,76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1,32</w:t>
            </w:r>
          </w:p>
        </w:tc>
      </w:tr>
      <w:tr w:rsidR="00AD02C5" w:rsidTr="001A4C54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 01.09 по 31.12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16,5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13,2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1,65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1,32</w:t>
            </w:r>
          </w:p>
        </w:tc>
      </w:tr>
      <w:tr w:rsidR="00AD02C5" w:rsidTr="001A4C54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МУКА ПШЕНИЧНАЯ ВЫСШ.СОРТ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20,4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20,4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2,04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2,04</w:t>
            </w:r>
          </w:p>
        </w:tc>
      </w:tr>
      <w:tr w:rsidR="00AD02C5" w:rsidTr="001A4C54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ЯЙЦА КУРИНЫЕ (ШТ.)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0,5 шт.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20,3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50 шт.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2,03</w:t>
            </w:r>
          </w:p>
        </w:tc>
      </w:tr>
      <w:tr w:rsidR="00AD02C5" w:rsidTr="001A4C54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СОЛЬ ЙОДИРОВАННАЯ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0,5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0,5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0,05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0,05</w:t>
            </w:r>
          </w:p>
        </w:tc>
      </w:tr>
      <w:tr w:rsidR="00AD02C5" w:rsidTr="001A4C54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МАСЛО СЛАДКО-СЛИВОЧНОЕ НЕСОЛЕНОЕ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12,7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12,7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1,27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1,27</w:t>
            </w:r>
          </w:p>
        </w:tc>
      </w:tr>
      <w:tr w:rsidR="00AD02C5" w:rsidTr="001A4C54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ПЕРЕЦ МОЛОТЫЙ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0,02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0,02</w:t>
            </w:r>
          </w:p>
        </w:tc>
      </w:tr>
      <w:tr w:rsidR="00AD02C5" w:rsidTr="001A4C54">
        <w:trPr>
          <w:trHeight w:hRule="exact" w:val="283"/>
        </w:trPr>
        <w:tc>
          <w:tcPr>
            <w:tcW w:w="10807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Выход: 120</w:t>
            </w:r>
          </w:p>
        </w:tc>
      </w:tr>
      <w:tr w:rsidR="00AD02C5" w:rsidTr="001A4C54">
        <w:trPr>
          <w:trHeight w:hRule="exact" w:val="425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1A4C54">
        <w:trPr>
          <w:trHeight w:hRule="exact" w:val="283"/>
        </w:trPr>
        <w:tc>
          <w:tcPr>
            <w:tcW w:w="7391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Химический состав, витамины и микроэлементы на 1 порцию:</w:t>
            </w:r>
          </w:p>
        </w:tc>
        <w:tc>
          <w:tcPr>
            <w:tcW w:w="27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1A4C54">
        <w:trPr>
          <w:trHeight w:hRule="exact" w:val="269"/>
        </w:trPr>
        <w:tc>
          <w:tcPr>
            <w:tcW w:w="28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Белки, г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9,70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С, мг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7,56</w:t>
            </w: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Са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30,36</w:t>
            </w:r>
          </w:p>
        </w:tc>
        <w:tc>
          <w:tcPr>
            <w:tcW w:w="86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1A4C54">
        <w:trPr>
          <w:trHeight w:hRule="exact" w:val="269"/>
        </w:trPr>
        <w:tc>
          <w:tcPr>
            <w:tcW w:w="28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Жиры, г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11,50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Mg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24,24</w:t>
            </w:r>
          </w:p>
        </w:tc>
        <w:tc>
          <w:tcPr>
            <w:tcW w:w="86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1A4C54">
        <w:trPr>
          <w:trHeight w:hRule="exact" w:val="269"/>
        </w:trPr>
        <w:tc>
          <w:tcPr>
            <w:tcW w:w="28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Углеводы, г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7,09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Fе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0,48</w:t>
            </w:r>
          </w:p>
        </w:tc>
        <w:tc>
          <w:tcPr>
            <w:tcW w:w="86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1A4C54">
        <w:trPr>
          <w:trHeight w:hRule="exact" w:val="269"/>
        </w:trPr>
        <w:tc>
          <w:tcPr>
            <w:tcW w:w="28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Энергетическая ценность, ккал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154,37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999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86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1A4C54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A4C54" w:rsidTr="001A4C54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1A4C54" w:rsidRDefault="001A4C54" w:rsidP="001A4C5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Технология приготовления:</w:t>
            </w:r>
          </w:p>
        </w:tc>
        <w:tc>
          <w:tcPr>
            <w:tcW w:w="7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A4C54" w:rsidTr="001A4C54">
        <w:trPr>
          <w:trHeight w:hRule="exact" w:val="617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1A4C54" w:rsidRDefault="001A4C54" w:rsidP="001A4C54">
            <w:pPr>
              <w:spacing w:before="15"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Печень промывают, очищают, пропускают через мясорубку, соединяют с пассерованной морковью и вновь пропускают через мясорубку,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затем добавляют муку, подготовленные яйца.</w:t>
            </w:r>
          </w:p>
          <w:p w:rsidR="001A4C54" w:rsidRDefault="001A4C54" w:rsidP="001A4C54">
            <w:pPr>
              <w:spacing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Обжаривают с двух сторон, а затем доводят до готовности в жарочном шкафу при температуре 250-280°C.</w:t>
            </w:r>
          </w:p>
        </w:tc>
        <w:tc>
          <w:tcPr>
            <w:tcW w:w="7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A4C54" w:rsidTr="001A4C54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1A4C54" w:rsidRDefault="001A4C54" w:rsidP="001A4C5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A4C54" w:rsidTr="001A4C54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1A4C54" w:rsidRDefault="001A4C54" w:rsidP="001A4C5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Правила оформления, подачи блюд:</w:t>
            </w:r>
          </w:p>
        </w:tc>
        <w:tc>
          <w:tcPr>
            <w:tcW w:w="7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A4C54" w:rsidTr="001A4C54">
        <w:trPr>
          <w:trHeight w:hRule="exact" w:val="420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1A4C54" w:rsidRPr="00CC5E66" w:rsidRDefault="001A4C54" w:rsidP="001A4C54">
            <w:pPr>
              <w:spacing w:before="15" w:after="0" w:line="238" w:lineRule="auto"/>
              <w:ind w:right="30"/>
              <w:rPr>
                <w:sz w:val="16"/>
                <w:szCs w:val="16"/>
              </w:rPr>
            </w:pPr>
            <w:r w:rsidRPr="00CC5E66">
              <w:rPr>
                <w:rFonts w:ascii="Arial" w:hAnsi="Arial" w:cs="Arial"/>
                <w:color w:val="000000"/>
                <w:sz w:val="16"/>
                <w:szCs w:val="16"/>
              </w:rPr>
              <w:t>Оптимальная температура подачи 65° С.</w:t>
            </w:r>
          </w:p>
          <w:p w:rsidR="001A4C54" w:rsidRDefault="001A4C54" w:rsidP="001A4C54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 w:rsidRPr="00CC5E66">
              <w:rPr>
                <w:rFonts w:ascii="Arial" w:hAnsi="Arial" w:cs="Arial"/>
                <w:color w:val="000000"/>
                <w:sz w:val="16"/>
                <w:szCs w:val="18"/>
              </w:rPr>
              <w:t xml:space="preserve">Срок реализации согласно СанПиН 2.3/2.4.3590-20 - не более </w:t>
            </w:r>
            <w:r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2</w:t>
            </w:r>
            <w:r w:rsidRPr="00CC5E66">
              <w:rPr>
                <w:rFonts w:ascii="Arial" w:hAnsi="Arial" w:cs="Arial"/>
                <w:color w:val="000000"/>
                <w:sz w:val="16"/>
                <w:szCs w:val="18"/>
              </w:rPr>
              <w:t xml:space="preserve"> </w:t>
            </w:r>
            <w:r w:rsidRPr="00CC5E66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час</w:t>
            </w:r>
            <w:r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ов</w:t>
            </w:r>
            <w:r w:rsidRPr="00CC5E66">
              <w:rPr>
                <w:rFonts w:ascii="Arial" w:hAnsi="Arial" w:cs="Arial"/>
                <w:color w:val="000000"/>
                <w:sz w:val="16"/>
                <w:szCs w:val="18"/>
              </w:rPr>
              <w:t xml:space="preserve"> с момента приготовления.</w:t>
            </w:r>
          </w:p>
        </w:tc>
        <w:tc>
          <w:tcPr>
            <w:tcW w:w="7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A4C54" w:rsidTr="001A4C54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1A4C54" w:rsidRDefault="001A4C54" w:rsidP="001A4C5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A4C54" w:rsidTr="001A4C54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1A4C54" w:rsidRDefault="001A4C54" w:rsidP="001A4C5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Характеристика изделия по органолептическим показателям:</w:t>
            </w:r>
          </w:p>
        </w:tc>
        <w:tc>
          <w:tcPr>
            <w:tcW w:w="7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A4C54" w:rsidTr="001A4C54">
        <w:trPr>
          <w:trHeight w:hRule="exact" w:val="24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1A4C54" w:rsidRDefault="001A4C54" w:rsidP="001A4C54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Консистенция однородная, на разрезе серого цвета, мягкая. Оладьи сохранили форму.</w:t>
            </w:r>
          </w:p>
        </w:tc>
        <w:tc>
          <w:tcPr>
            <w:tcW w:w="7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:rsidR="00AD02C5" w:rsidRDefault="006B3BAC">
      <w:pPr>
        <w:rPr>
          <w:sz w:val="0"/>
          <w:szCs w:val="0"/>
        </w:rPr>
      </w:pPr>
      <w:r>
        <w:br w:type="page"/>
      </w:r>
    </w:p>
    <w:p w:rsidR="00AD02C5" w:rsidRDefault="00AD02C5">
      <w:pPr>
        <w:sectPr w:rsidR="00AD02C5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"/>
        <w:gridCol w:w="76"/>
        <w:gridCol w:w="1835"/>
        <w:gridCol w:w="560"/>
        <w:gridCol w:w="277"/>
        <w:gridCol w:w="704"/>
        <w:gridCol w:w="291"/>
        <w:gridCol w:w="294"/>
        <w:gridCol w:w="578"/>
        <w:gridCol w:w="705"/>
        <w:gridCol w:w="288"/>
        <w:gridCol w:w="292"/>
        <w:gridCol w:w="280"/>
        <w:gridCol w:w="418"/>
        <w:gridCol w:w="582"/>
        <w:gridCol w:w="143"/>
        <w:gridCol w:w="274"/>
        <w:gridCol w:w="864"/>
        <w:gridCol w:w="703"/>
        <w:gridCol w:w="438"/>
        <w:gridCol w:w="982"/>
        <w:gridCol w:w="97"/>
        <w:gridCol w:w="39"/>
        <w:gridCol w:w="20"/>
      </w:tblGrid>
      <w:tr w:rsidR="001A4C54" w:rsidTr="001A4C54">
        <w:trPr>
          <w:trHeight w:hRule="exact" w:val="269"/>
        </w:trPr>
        <w:tc>
          <w:tcPr>
            <w:tcW w:w="5387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1A4C54" w:rsidRDefault="001A4C54" w:rsidP="001A4C54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lastRenderedPageBreak/>
              <w:t>МАОУ «</w:t>
            </w:r>
            <w:proofErr w:type="spellStart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>Ишимская</w:t>
            </w:r>
            <w:proofErr w:type="spellEnd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 xml:space="preserve"> школа-интернат»</w:t>
            </w:r>
          </w:p>
        </w:tc>
        <w:tc>
          <w:tcPr>
            <w:tcW w:w="288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0" w:type="dxa"/>
            <w:gridSpan w:val="8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1A4C54" w:rsidRDefault="001A4C54" w:rsidP="001A4C5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Утверждаю</w:t>
            </w:r>
          </w:p>
        </w:tc>
        <w:tc>
          <w:tcPr>
            <w:tcW w:w="20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A4C54" w:rsidTr="001A4C54">
        <w:trPr>
          <w:trHeight w:hRule="exact" w:val="15"/>
        </w:trPr>
        <w:tc>
          <w:tcPr>
            <w:tcW w:w="143" w:type="dxa"/>
            <w:gridSpan w:val="2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5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4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1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8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0" w:type="dxa"/>
            <w:gridSpan w:val="8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0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A4C54" w:rsidTr="001A4C54">
        <w:trPr>
          <w:trHeight w:hRule="exact" w:val="283"/>
        </w:trPr>
        <w:tc>
          <w:tcPr>
            <w:tcW w:w="143" w:type="dxa"/>
            <w:gridSpan w:val="2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5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4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1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8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1A4C54" w:rsidRDefault="001A4C54" w:rsidP="001A4C54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Директор</w:t>
            </w:r>
          </w:p>
        </w:tc>
        <w:tc>
          <w:tcPr>
            <w:tcW w:w="20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A4C54" w:rsidTr="001A4C54">
        <w:trPr>
          <w:trHeight w:hRule="exact" w:val="293"/>
        </w:trPr>
        <w:tc>
          <w:tcPr>
            <w:tcW w:w="143" w:type="dxa"/>
            <w:gridSpan w:val="2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5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4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1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8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4" w:type="dxa"/>
            <w:gridSpan w:val="4"/>
            <w:tcBorders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4C54" w:rsidRDefault="001A4C54" w:rsidP="001A4C5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56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1A4C54" w:rsidRDefault="001A4C54" w:rsidP="001A4C54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/Калугина Г.А./</w:t>
            </w:r>
          </w:p>
        </w:tc>
        <w:tc>
          <w:tcPr>
            <w:tcW w:w="20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A4C54" w:rsidTr="001A4C54">
        <w:trPr>
          <w:trHeight w:hRule="exact" w:val="142"/>
        </w:trPr>
        <w:tc>
          <w:tcPr>
            <w:tcW w:w="143" w:type="dxa"/>
            <w:gridSpan w:val="2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5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4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1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8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4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6" w:type="dxa"/>
            <w:gridSpan w:val="2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0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A4C54" w:rsidTr="001A4C54">
        <w:trPr>
          <w:trHeight w:hRule="exact" w:val="284"/>
        </w:trPr>
        <w:tc>
          <w:tcPr>
            <w:tcW w:w="143" w:type="dxa"/>
            <w:gridSpan w:val="2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508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1A4C54" w:rsidRPr="00A82D71" w:rsidRDefault="001A4C54" w:rsidP="001A4C54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ТЕХНОЛОГИЧЕСКАЯ КАРТА №</w:t>
            </w:r>
            <w:r>
              <w:rPr>
                <w:rFonts w:ascii="Arial" w:hAnsi="Arial" w:cs="Arial"/>
                <w:b/>
                <w:color w:val="000000"/>
                <w:sz w:val="24"/>
                <w:szCs w:val="24"/>
                <w:lang w:val="ru-RU"/>
              </w:rPr>
              <w:t xml:space="preserve"> 609</w:t>
            </w:r>
          </w:p>
        </w:tc>
        <w:tc>
          <w:tcPr>
            <w:tcW w:w="136" w:type="dxa"/>
            <w:gridSpan w:val="2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0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A4C54" w:rsidTr="001A4C54">
        <w:trPr>
          <w:trHeight w:hRule="exact" w:val="284"/>
        </w:trPr>
        <w:tc>
          <w:tcPr>
            <w:tcW w:w="143" w:type="dxa"/>
            <w:gridSpan w:val="2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5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4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1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8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4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6" w:type="dxa"/>
            <w:gridSpan w:val="2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0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A4C54" w:rsidTr="001A4C54">
        <w:trPr>
          <w:trHeight w:hRule="exact" w:val="284"/>
        </w:trPr>
        <w:tc>
          <w:tcPr>
            <w:tcW w:w="2538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1A4C54" w:rsidRDefault="001A4C54" w:rsidP="001A4C54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Наименование изделия:</w:t>
            </w:r>
          </w:p>
        </w:tc>
        <w:tc>
          <w:tcPr>
            <w:tcW w:w="8269" w:type="dxa"/>
            <w:gridSpan w:val="20"/>
            <w:shd w:val="clear" w:color="000000" w:fill="FFFFFF"/>
            <w:tcMar>
              <w:left w:w="34" w:type="dxa"/>
              <w:right w:w="34" w:type="dxa"/>
            </w:tcMar>
          </w:tcPr>
          <w:p w:rsidR="001A4C54" w:rsidRDefault="001A4C54" w:rsidP="001A4C54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ПЕЧЕНЬЕ</w:t>
            </w:r>
          </w:p>
        </w:tc>
      </w:tr>
      <w:tr w:rsidR="001A4C54" w:rsidTr="001A4C54">
        <w:trPr>
          <w:trHeight w:hRule="exact" w:val="284"/>
        </w:trPr>
        <w:tc>
          <w:tcPr>
            <w:tcW w:w="1978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1A4C54" w:rsidRDefault="001A4C54" w:rsidP="001A4C54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Номер рецептуры:</w:t>
            </w:r>
          </w:p>
        </w:tc>
        <w:tc>
          <w:tcPr>
            <w:tcW w:w="8829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1A4C54" w:rsidRDefault="001A4C54" w:rsidP="001A4C54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 w:rsidRPr="006B6B5E"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ru-RU"/>
              </w:rPr>
              <w:t>60</w:t>
            </w:r>
            <w:r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ru-RU"/>
              </w:rPr>
              <w:t>9</w:t>
            </w:r>
          </w:p>
        </w:tc>
      </w:tr>
      <w:tr w:rsidR="001A4C54" w:rsidTr="001A4C54">
        <w:trPr>
          <w:trHeight w:hRule="exact" w:val="283"/>
        </w:trPr>
        <w:tc>
          <w:tcPr>
            <w:tcW w:w="3519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1A4C54" w:rsidRDefault="001A4C54" w:rsidP="001A4C54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Наименование сборника рецептур:</w:t>
            </w:r>
          </w:p>
        </w:tc>
        <w:tc>
          <w:tcPr>
            <w:tcW w:w="7288" w:type="dxa"/>
            <w:gridSpan w:val="18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1A4C54" w:rsidRDefault="001A4C54" w:rsidP="001A4C54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Сборник технологических нормативов, рецептур блюд и кулинарных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изделий для дошкольных организаций и детских оздоровительных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 xml:space="preserve">учреждений / Под ред. профессора А.Я. </w:t>
            </w:r>
            <w:proofErr w:type="spellStart"/>
            <w:proofErr w:type="gramStart"/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Перевалова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.-</w:t>
            </w:r>
            <w:proofErr w:type="gramEnd"/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 xml:space="preserve"> Пермь:</w:t>
            </w:r>
            <w:r>
              <w:br/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Полиграфкомплект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, 2013.-576 с.</w:t>
            </w:r>
          </w:p>
        </w:tc>
      </w:tr>
      <w:tr w:rsidR="001A4C54" w:rsidTr="001A4C54">
        <w:trPr>
          <w:trHeight w:hRule="exact" w:val="702"/>
        </w:trPr>
        <w:tc>
          <w:tcPr>
            <w:tcW w:w="143" w:type="dxa"/>
            <w:gridSpan w:val="2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5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4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288" w:type="dxa"/>
            <w:gridSpan w:val="18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A4C54" w:rsidTr="001A4C54">
        <w:trPr>
          <w:trHeight w:hRule="exact" w:val="142"/>
        </w:trPr>
        <w:tc>
          <w:tcPr>
            <w:tcW w:w="6247" w:type="dxa"/>
            <w:gridSpan w:val="13"/>
            <w:shd w:val="clear" w:color="000000" w:fill="FFFFFF"/>
            <w:tcMar>
              <w:left w:w="34" w:type="dxa"/>
              <w:right w:w="34" w:type="dxa"/>
            </w:tcMar>
          </w:tcPr>
          <w:p w:rsidR="001A4C54" w:rsidRDefault="001A4C54" w:rsidP="001A4C5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3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1A4C54" w:rsidRDefault="001A4C54" w:rsidP="001A4C5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1A4C54" w:rsidRDefault="001A4C54" w:rsidP="001A4C5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1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1A4C54" w:rsidRDefault="001A4C54" w:rsidP="001A4C5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8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1A4C54" w:rsidRDefault="001A4C54" w:rsidP="001A4C5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1A4C54" w:rsidTr="001A4C54">
        <w:trPr>
          <w:trHeight w:hRule="exact" w:val="340"/>
        </w:trPr>
        <w:tc>
          <w:tcPr>
            <w:tcW w:w="6247" w:type="dxa"/>
            <w:gridSpan w:val="13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A4C54" w:rsidRDefault="001A4C54" w:rsidP="001A4C5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Наименование сырья</w:t>
            </w:r>
          </w:p>
        </w:tc>
        <w:tc>
          <w:tcPr>
            <w:tcW w:w="4560" w:type="dxa"/>
            <w:gridSpan w:val="11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A4C54" w:rsidRDefault="001A4C54" w:rsidP="001A4C5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Расход сырья и полуфабрикатов</w:t>
            </w:r>
          </w:p>
        </w:tc>
      </w:tr>
      <w:tr w:rsidR="001A4C54" w:rsidTr="001A4C54">
        <w:trPr>
          <w:trHeight w:hRule="exact" w:val="340"/>
        </w:trPr>
        <w:tc>
          <w:tcPr>
            <w:tcW w:w="6247" w:type="dxa"/>
            <w:gridSpan w:val="13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A4C54" w:rsidRDefault="001A4C54" w:rsidP="001A4C5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1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порц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.</w:t>
            </w:r>
          </w:p>
        </w:tc>
        <w:tc>
          <w:tcPr>
            <w:tcW w:w="22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A4C54" w:rsidRDefault="001A4C54" w:rsidP="001A4C5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100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порц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.</w:t>
            </w:r>
          </w:p>
        </w:tc>
      </w:tr>
      <w:tr w:rsidR="001A4C54" w:rsidTr="001A4C54">
        <w:trPr>
          <w:trHeight w:hRule="exact" w:val="340"/>
        </w:trPr>
        <w:tc>
          <w:tcPr>
            <w:tcW w:w="6247" w:type="dxa"/>
            <w:gridSpan w:val="13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A4C54" w:rsidRDefault="001A4C54" w:rsidP="001A4C5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брутто, г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A4C54" w:rsidRDefault="001A4C54" w:rsidP="001A4C5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нетто, г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A4C54" w:rsidRDefault="001A4C54" w:rsidP="001A4C5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брутто, кг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A4C54" w:rsidRDefault="001A4C54" w:rsidP="001A4C5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нетто, кг</w:t>
            </w:r>
          </w:p>
        </w:tc>
      </w:tr>
      <w:tr w:rsidR="001A4C54" w:rsidTr="001A4C54">
        <w:trPr>
          <w:trHeight w:hRule="exact" w:val="269"/>
        </w:trPr>
        <w:tc>
          <w:tcPr>
            <w:tcW w:w="6247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A4C54" w:rsidRDefault="001A4C54" w:rsidP="001A4C54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ПЕЧЕНЬЕ САХАРНОЕ МУКА ВЫСШ.СОРТ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A4C54" w:rsidRDefault="001A4C54" w:rsidP="001A4C54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A4C54" w:rsidRDefault="001A4C54" w:rsidP="001A4C54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A4C54" w:rsidRDefault="001A4C54" w:rsidP="001A4C54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A4C54" w:rsidRDefault="001A4C54" w:rsidP="001A4C54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</w:tr>
      <w:tr w:rsidR="001A4C54" w:rsidTr="001A4C54">
        <w:trPr>
          <w:trHeight w:hRule="exact" w:val="283"/>
        </w:trPr>
        <w:tc>
          <w:tcPr>
            <w:tcW w:w="10807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A4C54" w:rsidRDefault="001A4C54" w:rsidP="001A4C5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Выход: 20</w:t>
            </w:r>
          </w:p>
        </w:tc>
      </w:tr>
      <w:tr w:rsidR="001A4C54" w:rsidTr="001A4C54">
        <w:trPr>
          <w:trHeight w:hRule="exact" w:val="425"/>
        </w:trPr>
        <w:tc>
          <w:tcPr>
            <w:tcW w:w="143" w:type="dxa"/>
            <w:gridSpan w:val="2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5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4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1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8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4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6" w:type="dxa"/>
            <w:gridSpan w:val="2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0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A4C54" w:rsidTr="001A4C54">
        <w:trPr>
          <w:trHeight w:hRule="exact" w:val="283"/>
        </w:trPr>
        <w:tc>
          <w:tcPr>
            <w:tcW w:w="7390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1A4C54" w:rsidRDefault="001A4C54" w:rsidP="001A4C54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Химический состав, витамины и микроэлементы на 1 порцию:</w:t>
            </w:r>
          </w:p>
        </w:tc>
        <w:tc>
          <w:tcPr>
            <w:tcW w:w="274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4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6" w:type="dxa"/>
            <w:gridSpan w:val="2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0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A4C54" w:rsidTr="001A4C54">
        <w:trPr>
          <w:trHeight w:hRule="exact" w:val="269"/>
        </w:trPr>
        <w:tc>
          <w:tcPr>
            <w:tcW w:w="281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A4C54" w:rsidRDefault="001A4C54" w:rsidP="001A4C54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Белки, г</w:t>
            </w:r>
          </w:p>
        </w:tc>
        <w:tc>
          <w:tcPr>
            <w:tcW w:w="9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A4C54" w:rsidRDefault="001A4C54" w:rsidP="001A4C5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3,35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A4C54" w:rsidRDefault="001A4C54" w:rsidP="001A4C54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A4C54" w:rsidRDefault="001A4C54" w:rsidP="001A4C54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С, мг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A4C54" w:rsidRDefault="001A4C54" w:rsidP="001A4C5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A4C54" w:rsidRDefault="001A4C54" w:rsidP="001A4C54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A4C54" w:rsidRDefault="001A4C54" w:rsidP="001A4C54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Са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A4C54" w:rsidRDefault="001A4C54" w:rsidP="001A4C5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5,80</w:t>
            </w:r>
          </w:p>
        </w:tc>
        <w:tc>
          <w:tcPr>
            <w:tcW w:w="864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6" w:type="dxa"/>
            <w:gridSpan w:val="2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0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A4C54" w:rsidTr="001A4C54">
        <w:trPr>
          <w:trHeight w:hRule="exact" w:val="269"/>
        </w:trPr>
        <w:tc>
          <w:tcPr>
            <w:tcW w:w="281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A4C54" w:rsidRDefault="001A4C54" w:rsidP="001A4C54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Жиры, г</w:t>
            </w:r>
          </w:p>
        </w:tc>
        <w:tc>
          <w:tcPr>
            <w:tcW w:w="9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A4C54" w:rsidRDefault="001A4C54" w:rsidP="001A4C5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3,72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A4C54" w:rsidRDefault="001A4C54" w:rsidP="001A4C54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A4C54" w:rsidRDefault="001A4C54" w:rsidP="001A4C54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A4C54" w:rsidRDefault="001A4C54" w:rsidP="001A4C54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A4C54" w:rsidRDefault="001A4C54" w:rsidP="001A4C54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A4C54" w:rsidRDefault="001A4C54" w:rsidP="001A4C54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Mg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A4C54" w:rsidRDefault="001A4C54" w:rsidP="001A4C5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4,00</w:t>
            </w:r>
          </w:p>
        </w:tc>
        <w:tc>
          <w:tcPr>
            <w:tcW w:w="864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6" w:type="dxa"/>
            <w:gridSpan w:val="2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0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A4C54" w:rsidTr="001A4C54">
        <w:trPr>
          <w:trHeight w:hRule="exact" w:val="269"/>
        </w:trPr>
        <w:tc>
          <w:tcPr>
            <w:tcW w:w="281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A4C54" w:rsidRDefault="001A4C54" w:rsidP="001A4C54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Углеводы, г</w:t>
            </w:r>
          </w:p>
        </w:tc>
        <w:tc>
          <w:tcPr>
            <w:tcW w:w="9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A4C54" w:rsidRDefault="001A4C54" w:rsidP="001A4C5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14,40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A4C54" w:rsidRDefault="001A4C54" w:rsidP="001A4C54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A4C54" w:rsidRDefault="001A4C54" w:rsidP="001A4C54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A4C54" w:rsidRDefault="001A4C54" w:rsidP="001A4C54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A4C54" w:rsidRDefault="001A4C54" w:rsidP="001A4C54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A4C54" w:rsidRDefault="001A4C54" w:rsidP="001A4C54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Fе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A4C54" w:rsidRDefault="001A4C54" w:rsidP="001A4C5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0,40</w:t>
            </w:r>
          </w:p>
        </w:tc>
        <w:tc>
          <w:tcPr>
            <w:tcW w:w="864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6" w:type="dxa"/>
            <w:gridSpan w:val="2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0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A4C54" w:rsidTr="001A4C54">
        <w:trPr>
          <w:trHeight w:hRule="exact" w:val="269"/>
        </w:trPr>
        <w:tc>
          <w:tcPr>
            <w:tcW w:w="281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A4C54" w:rsidRDefault="001A4C54" w:rsidP="001A4C54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Энергетическая ценность, ккал</w:t>
            </w:r>
          </w:p>
        </w:tc>
        <w:tc>
          <w:tcPr>
            <w:tcW w:w="9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A4C54" w:rsidRDefault="001A4C54" w:rsidP="001A4C5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92,79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A4C54" w:rsidRDefault="001A4C54" w:rsidP="001A4C54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A4C54" w:rsidRDefault="001A4C54" w:rsidP="001A4C54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A4C54" w:rsidRDefault="001A4C54" w:rsidP="001A4C54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A4C54" w:rsidRDefault="001A4C54" w:rsidP="001A4C54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1A4C54" w:rsidRDefault="001A4C54" w:rsidP="001A4C5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999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1A4C54" w:rsidRDefault="001A4C54" w:rsidP="001A4C5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864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6" w:type="dxa"/>
            <w:gridSpan w:val="2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0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A4C54" w:rsidTr="001A4C54">
        <w:trPr>
          <w:gridBefore w:val="1"/>
          <w:gridAfter w:val="2"/>
          <w:wBefore w:w="67" w:type="dxa"/>
          <w:wAfter w:w="59" w:type="dxa"/>
          <w:trHeight w:hRule="exact" w:val="284"/>
        </w:trPr>
        <w:tc>
          <w:tcPr>
            <w:tcW w:w="106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1A4C54" w:rsidRDefault="001A4C54" w:rsidP="001A4C54">
            <w:pPr>
              <w:spacing w:before="15" w:after="15" w:line="238" w:lineRule="auto"/>
              <w:ind w:left="30" w:right="30"/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</w:pPr>
          </w:p>
        </w:tc>
      </w:tr>
      <w:tr w:rsidR="001A4C54" w:rsidTr="001A4C54">
        <w:trPr>
          <w:gridBefore w:val="1"/>
          <w:gridAfter w:val="2"/>
          <w:wBefore w:w="67" w:type="dxa"/>
          <w:wAfter w:w="59" w:type="dxa"/>
          <w:trHeight w:hRule="exact" w:val="284"/>
        </w:trPr>
        <w:tc>
          <w:tcPr>
            <w:tcW w:w="106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1A4C54" w:rsidRDefault="001A4C54" w:rsidP="001A4C54">
            <w:pPr>
              <w:spacing w:before="15" w:after="15" w:line="238" w:lineRule="auto"/>
              <w:ind w:left="30" w:right="30"/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Характеристика изделия по органолептическим показателям:</w:t>
            </w:r>
          </w:p>
        </w:tc>
      </w:tr>
      <w:tr w:rsidR="001A4C54" w:rsidRPr="006B6B5E" w:rsidTr="001A4C54">
        <w:trPr>
          <w:gridBefore w:val="1"/>
          <w:gridAfter w:val="2"/>
          <w:wBefore w:w="67" w:type="dxa"/>
          <w:wAfter w:w="59" w:type="dxa"/>
          <w:trHeight w:hRule="exact" w:val="330"/>
        </w:trPr>
        <w:tc>
          <w:tcPr>
            <w:tcW w:w="106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1A4C54" w:rsidRPr="006B6B5E" w:rsidRDefault="001A4C54" w:rsidP="001A4C54">
            <w:pPr>
              <w:spacing w:after="15" w:line="238" w:lineRule="auto"/>
              <w:ind w:left="30" w:right="30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Форма изделия должна быть правильная, без изломов. Печенье должно иметь четкий рисунок на лицевой стороне. Вкус и запах приятные.</w:t>
            </w:r>
          </w:p>
        </w:tc>
      </w:tr>
    </w:tbl>
    <w:p w:rsidR="00AD02C5" w:rsidRDefault="006B3BAC">
      <w:pPr>
        <w:rPr>
          <w:sz w:val="0"/>
          <w:szCs w:val="0"/>
        </w:rPr>
      </w:pPr>
      <w:r>
        <w:br w:type="page"/>
      </w:r>
    </w:p>
    <w:p w:rsidR="00AD02C5" w:rsidRDefault="00AD02C5">
      <w:pPr>
        <w:sectPr w:rsidR="00AD02C5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3"/>
        <w:gridCol w:w="1834"/>
        <w:gridCol w:w="560"/>
        <w:gridCol w:w="277"/>
        <w:gridCol w:w="706"/>
        <w:gridCol w:w="292"/>
        <w:gridCol w:w="294"/>
        <w:gridCol w:w="577"/>
        <w:gridCol w:w="705"/>
        <w:gridCol w:w="288"/>
        <w:gridCol w:w="292"/>
        <w:gridCol w:w="280"/>
        <w:gridCol w:w="418"/>
        <w:gridCol w:w="582"/>
        <w:gridCol w:w="143"/>
        <w:gridCol w:w="274"/>
        <w:gridCol w:w="863"/>
        <w:gridCol w:w="703"/>
        <w:gridCol w:w="438"/>
        <w:gridCol w:w="982"/>
        <w:gridCol w:w="130"/>
        <w:gridCol w:w="7"/>
        <w:gridCol w:w="19"/>
      </w:tblGrid>
      <w:tr w:rsidR="001A4C54" w:rsidTr="001A4C54">
        <w:trPr>
          <w:trHeight w:hRule="exact" w:val="269"/>
        </w:trPr>
        <w:tc>
          <w:tcPr>
            <w:tcW w:w="53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1A4C54" w:rsidRDefault="001A4C54" w:rsidP="001A4C54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lastRenderedPageBreak/>
              <w:t>МАОУ «</w:t>
            </w:r>
            <w:proofErr w:type="spellStart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>Ишимская</w:t>
            </w:r>
            <w:proofErr w:type="spellEnd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 xml:space="preserve"> школа-интернат»</w:t>
            </w:r>
          </w:p>
        </w:tc>
        <w:tc>
          <w:tcPr>
            <w:tcW w:w="288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0" w:type="dxa"/>
            <w:gridSpan w:val="8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1A4C54" w:rsidRDefault="001A4C54" w:rsidP="001A4C5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Утверждаю</w:t>
            </w:r>
          </w:p>
        </w:tc>
        <w:tc>
          <w:tcPr>
            <w:tcW w:w="19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A4C54" w:rsidTr="001A4C54">
        <w:trPr>
          <w:trHeight w:hRule="exact" w:val="15"/>
        </w:trPr>
        <w:tc>
          <w:tcPr>
            <w:tcW w:w="143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0" w:type="dxa"/>
            <w:gridSpan w:val="8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A4C54" w:rsidTr="001A4C54">
        <w:trPr>
          <w:trHeight w:hRule="exact" w:val="283"/>
        </w:trPr>
        <w:tc>
          <w:tcPr>
            <w:tcW w:w="143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1A4C54" w:rsidRDefault="001A4C54" w:rsidP="001A4C54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Директор</w:t>
            </w:r>
          </w:p>
        </w:tc>
        <w:tc>
          <w:tcPr>
            <w:tcW w:w="19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A4C54" w:rsidTr="001A4C54">
        <w:trPr>
          <w:trHeight w:hRule="exact" w:val="293"/>
        </w:trPr>
        <w:tc>
          <w:tcPr>
            <w:tcW w:w="143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3" w:type="dxa"/>
            <w:gridSpan w:val="4"/>
            <w:tcBorders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4C54" w:rsidRDefault="001A4C54" w:rsidP="001A4C5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57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1A4C54" w:rsidRDefault="001A4C54" w:rsidP="001A4C54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/Калугина Г.А./</w:t>
            </w:r>
          </w:p>
        </w:tc>
        <w:tc>
          <w:tcPr>
            <w:tcW w:w="19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A4C54" w:rsidTr="001A4C54">
        <w:trPr>
          <w:trHeight w:hRule="exact" w:val="142"/>
        </w:trPr>
        <w:tc>
          <w:tcPr>
            <w:tcW w:w="143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3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A4C54" w:rsidTr="001A4C54">
        <w:trPr>
          <w:trHeight w:hRule="exact" w:val="284"/>
        </w:trPr>
        <w:tc>
          <w:tcPr>
            <w:tcW w:w="143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508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1A4C54" w:rsidRDefault="001A4C54" w:rsidP="001A4C54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ТЕХНОЛОГИЧЕСКАЯ КАРТА № 406.1</w:t>
            </w:r>
          </w:p>
        </w:tc>
        <w:tc>
          <w:tcPr>
            <w:tcW w:w="130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A4C54" w:rsidTr="001A4C54">
        <w:trPr>
          <w:trHeight w:hRule="exact" w:val="284"/>
        </w:trPr>
        <w:tc>
          <w:tcPr>
            <w:tcW w:w="143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3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A4C54" w:rsidTr="001A4C54">
        <w:trPr>
          <w:trHeight w:hRule="exact" w:val="284"/>
        </w:trPr>
        <w:tc>
          <w:tcPr>
            <w:tcW w:w="253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1A4C54" w:rsidRDefault="001A4C54" w:rsidP="001A4C54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Наименование изделия:</w:t>
            </w:r>
          </w:p>
        </w:tc>
        <w:tc>
          <w:tcPr>
            <w:tcW w:w="8270" w:type="dxa"/>
            <w:gridSpan w:val="20"/>
            <w:shd w:val="clear" w:color="000000" w:fill="FFFFFF"/>
            <w:tcMar>
              <w:left w:w="34" w:type="dxa"/>
              <w:right w:w="34" w:type="dxa"/>
            </w:tcMar>
          </w:tcPr>
          <w:p w:rsidR="001A4C54" w:rsidRDefault="001A4C54" w:rsidP="001A4C54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ПИРОЖКИ ПЕЧЕНЫЕ ИЗ ДРОЖЖЕВОГО ТЕСТА С РЫБОЙ</w:t>
            </w:r>
          </w:p>
        </w:tc>
      </w:tr>
      <w:tr w:rsidR="001A4C54" w:rsidTr="001A4C54">
        <w:trPr>
          <w:trHeight w:hRule="exact" w:val="284"/>
        </w:trPr>
        <w:tc>
          <w:tcPr>
            <w:tcW w:w="197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1A4C54" w:rsidRDefault="001A4C54" w:rsidP="001A4C54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Номер рецептуры:</w:t>
            </w:r>
          </w:p>
        </w:tc>
        <w:tc>
          <w:tcPr>
            <w:tcW w:w="8830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1A4C54" w:rsidRDefault="001A4C54" w:rsidP="001A4C54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406.1</w:t>
            </w:r>
          </w:p>
        </w:tc>
      </w:tr>
      <w:tr w:rsidR="001A4C54" w:rsidTr="001A4C54">
        <w:trPr>
          <w:trHeight w:hRule="exact" w:val="283"/>
        </w:trPr>
        <w:tc>
          <w:tcPr>
            <w:tcW w:w="3520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1A4C54" w:rsidRDefault="001A4C54" w:rsidP="001A4C54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Наименование сборника рецептур:</w:t>
            </w:r>
          </w:p>
        </w:tc>
        <w:tc>
          <w:tcPr>
            <w:tcW w:w="7287" w:type="dxa"/>
            <w:gridSpan w:val="18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1A4C54" w:rsidRDefault="001A4C54" w:rsidP="001A4C54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Сборник рецептур на продукцию для обучающихся во всех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образовательных учреждениях / под редакцией М.П. Могильного и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В.А. Тутельяна.-М.: ДеЛи принт, 2011.-544с.</w:t>
            </w:r>
          </w:p>
        </w:tc>
      </w:tr>
      <w:tr w:rsidR="001A4C54" w:rsidTr="001A4C54">
        <w:trPr>
          <w:trHeight w:hRule="exact" w:val="446"/>
        </w:trPr>
        <w:tc>
          <w:tcPr>
            <w:tcW w:w="143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287" w:type="dxa"/>
            <w:gridSpan w:val="18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A4C54" w:rsidTr="001A4C54">
        <w:trPr>
          <w:trHeight w:hRule="exact" w:val="142"/>
        </w:trPr>
        <w:tc>
          <w:tcPr>
            <w:tcW w:w="6248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1A4C54" w:rsidRDefault="001A4C54" w:rsidP="001A4C5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3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1A4C54" w:rsidRDefault="001A4C54" w:rsidP="001A4C5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1A4C54" w:rsidRDefault="001A4C54" w:rsidP="001A4C5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1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1A4C54" w:rsidRDefault="001A4C54" w:rsidP="001A4C5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8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1A4C54" w:rsidRDefault="001A4C54" w:rsidP="001A4C5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1A4C54" w:rsidTr="001A4C54">
        <w:trPr>
          <w:trHeight w:hRule="exact" w:val="340"/>
        </w:trPr>
        <w:tc>
          <w:tcPr>
            <w:tcW w:w="6248" w:type="dxa"/>
            <w:gridSpan w:val="12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A4C54" w:rsidRDefault="001A4C54" w:rsidP="001A4C5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Наименование сырья</w:t>
            </w:r>
          </w:p>
        </w:tc>
        <w:tc>
          <w:tcPr>
            <w:tcW w:w="4559" w:type="dxa"/>
            <w:gridSpan w:val="11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A4C54" w:rsidRDefault="001A4C54" w:rsidP="001A4C5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Расход сырья и полуфабрикатов</w:t>
            </w:r>
          </w:p>
        </w:tc>
      </w:tr>
      <w:tr w:rsidR="001A4C54" w:rsidTr="001A4C54">
        <w:trPr>
          <w:trHeight w:hRule="exact" w:val="340"/>
        </w:trPr>
        <w:tc>
          <w:tcPr>
            <w:tcW w:w="6248" w:type="dxa"/>
            <w:gridSpan w:val="1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A4C54" w:rsidRDefault="001A4C54" w:rsidP="001A4C5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1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порц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.</w:t>
            </w:r>
          </w:p>
        </w:tc>
        <w:tc>
          <w:tcPr>
            <w:tcW w:w="22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A4C54" w:rsidRDefault="001A4C54" w:rsidP="001A4C5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100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порц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.</w:t>
            </w:r>
          </w:p>
        </w:tc>
      </w:tr>
      <w:tr w:rsidR="001A4C54" w:rsidTr="001A4C54">
        <w:trPr>
          <w:trHeight w:hRule="exact" w:val="340"/>
        </w:trPr>
        <w:tc>
          <w:tcPr>
            <w:tcW w:w="6248" w:type="dxa"/>
            <w:gridSpan w:val="1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A4C54" w:rsidRDefault="001A4C54" w:rsidP="001A4C5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брутто, г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A4C54" w:rsidRDefault="001A4C54" w:rsidP="001A4C5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нетто, г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A4C54" w:rsidRDefault="001A4C54" w:rsidP="001A4C5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брутто, кг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A4C54" w:rsidRDefault="001A4C54" w:rsidP="001A4C5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нетто, кг</w:t>
            </w:r>
          </w:p>
        </w:tc>
      </w:tr>
      <w:tr w:rsidR="001A4C54" w:rsidTr="001A4C54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A4C54" w:rsidRDefault="001A4C54" w:rsidP="001A4C54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ТЕСТО ДРОЖЖЕВОЕ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A4C54" w:rsidRDefault="001A4C54" w:rsidP="001A4C54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A4C54" w:rsidRDefault="001A4C54" w:rsidP="001A4C54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78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A4C54" w:rsidRDefault="001A4C54" w:rsidP="001A4C54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A4C54" w:rsidRDefault="001A4C54" w:rsidP="001A4C54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7,8</w:t>
            </w:r>
          </w:p>
        </w:tc>
      </w:tr>
      <w:tr w:rsidR="001A4C54" w:rsidTr="001A4C54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A4C54" w:rsidRDefault="001A4C54" w:rsidP="001A4C54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МУКА ПШЕНИЧНАЯ ВЫСШ.СОРТ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A4C54" w:rsidRDefault="001A4C54" w:rsidP="001A4C54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49,4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A4C54" w:rsidRDefault="001A4C54" w:rsidP="001A4C54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49,4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A4C54" w:rsidRDefault="001A4C54" w:rsidP="001A4C54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4,94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A4C54" w:rsidRDefault="001A4C54" w:rsidP="001A4C54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4,94</w:t>
            </w:r>
          </w:p>
        </w:tc>
      </w:tr>
      <w:tr w:rsidR="001A4C54" w:rsidTr="001A4C54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A4C54" w:rsidRDefault="001A4C54" w:rsidP="001A4C54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САХАР ПЕСОК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A4C54" w:rsidRDefault="001A4C54" w:rsidP="001A4C54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3,4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A4C54" w:rsidRDefault="001A4C54" w:rsidP="001A4C54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3,4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A4C54" w:rsidRDefault="001A4C54" w:rsidP="001A4C54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0,34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A4C54" w:rsidRDefault="001A4C54" w:rsidP="001A4C54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0,34</w:t>
            </w:r>
          </w:p>
        </w:tc>
      </w:tr>
      <w:tr w:rsidR="001A4C54" w:rsidTr="001A4C54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A4C54" w:rsidRDefault="001A4C54" w:rsidP="001A4C54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МАСЛО СЛАДКО-СЛИВОЧНОЕ НЕСОЛЕНОЕ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A4C54" w:rsidRDefault="001A4C54" w:rsidP="001A4C54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1,4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A4C54" w:rsidRDefault="001A4C54" w:rsidP="001A4C54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1,4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A4C54" w:rsidRDefault="001A4C54" w:rsidP="001A4C54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0,14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A4C54" w:rsidRDefault="001A4C54" w:rsidP="001A4C54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0,14</w:t>
            </w:r>
          </w:p>
        </w:tc>
      </w:tr>
      <w:tr w:rsidR="001A4C54" w:rsidTr="001A4C54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A4C54" w:rsidRDefault="001A4C54" w:rsidP="001A4C54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СОЛЬ ЙОДИРОВАННАЯ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A4C54" w:rsidRDefault="001A4C54" w:rsidP="001A4C54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0,8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A4C54" w:rsidRDefault="001A4C54" w:rsidP="001A4C54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0,8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A4C54" w:rsidRDefault="001A4C54" w:rsidP="001A4C54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0,08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A4C54" w:rsidRDefault="001A4C54" w:rsidP="001A4C54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0,08</w:t>
            </w:r>
          </w:p>
        </w:tc>
      </w:tr>
      <w:tr w:rsidR="001A4C54" w:rsidTr="001A4C54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A4C54" w:rsidRDefault="001A4C54" w:rsidP="001A4C54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ДРОЖЖИ ПРЕССОВАННЫЕ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A4C54" w:rsidRDefault="001A4C54" w:rsidP="001A4C54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0,8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A4C54" w:rsidRDefault="001A4C54" w:rsidP="001A4C54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0,8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A4C54" w:rsidRDefault="001A4C54" w:rsidP="001A4C54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0,08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A4C54" w:rsidRDefault="001A4C54" w:rsidP="001A4C54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0,08</w:t>
            </w:r>
          </w:p>
        </w:tc>
      </w:tr>
      <w:tr w:rsidR="001A4C54" w:rsidTr="001A4C54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A4C54" w:rsidRDefault="001A4C54" w:rsidP="001A4C54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ВОДА ПИТЬЕВАЯ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A4C54" w:rsidRDefault="001A4C54" w:rsidP="001A4C54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23,4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A4C54" w:rsidRDefault="001A4C54" w:rsidP="001A4C54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23,4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A4C54" w:rsidRDefault="001A4C54" w:rsidP="001A4C54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2,34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A4C54" w:rsidRDefault="001A4C54" w:rsidP="001A4C54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2,34</w:t>
            </w:r>
          </w:p>
        </w:tc>
      </w:tr>
      <w:tr w:rsidR="001A4C54" w:rsidTr="001A4C54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A4C54" w:rsidRDefault="001A4C54" w:rsidP="001A4C54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ФАРШ РЫБНЫЙ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A4C54" w:rsidRDefault="001A4C54" w:rsidP="001A4C54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A4C54" w:rsidRDefault="001A4C54" w:rsidP="001A4C54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34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A4C54" w:rsidRDefault="001A4C54" w:rsidP="001A4C54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A4C54" w:rsidRDefault="001A4C54" w:rsidP="001A4C54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3,4</w:t>
            </w:r>
          </w:p>
        </w:tc>
      </w:tr>
      <w:tr w:rsidR="001A4C54" w:rsidTr="001A4C54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A4C54" w:rsidRDefault="001A4C54" w:rsidP="001A4C54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РЫБА МИНТАЙ НЕРАЗДЕЛАННЫЙ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A4C54" w:rsidRDefault="001A4C54" w:rsidP="001A4C54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69,8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A4C54" w:rsidRDefault="001A4C54" w:rsidP="001A4C54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34,8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A4C54" w:rsidRDefault="001A4C54" w:rsidP="001A4C54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6,98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A4C54" w:rsidRDefault="001A4C54" w:rsidP="001A4C54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3,48</w:t>
            </w:r>
          </w:p>
        </w:tc>
      </w:tr>
      <w:tr w:rsidR="001A4C54" w:rsidTr="001A4C54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A4C54" w:rsidRPr="00CB123D" w:rsidRDefault="001A4C54" w:rsidP="001A4C54">
            <w:pPr>
              <w:spacing w:before="15" w:after="15" w:line="238" w:lineRule="auto"/>
              <w:ind w:left="30" w:right="30"/>
              <w:rPr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 xml:space="preserve">ИЛИ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РЫБА МИНТАЙ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ФИЛЕ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A4C54" w:rsidRPr="00BF45D1" w:rsidRDefault="001A4C54" w:rsidP="001A4C54">
            <w:pPr>
              <w:spacing w:before="15" w:after="15" w:line="238" w:lineRule="auto"/>
              <w:ind w:left="30" w:right="30"/>
              <w:rPr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39,28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A4C54" w:rsidRDefault="001A4C54" w:rsidP="001A4C54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34,8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A4C54" w:rsidRPr="00BF45D1" w:rsidRDefault="001A4C54" w:rsidP="001A4C54">
            <w:pPr>
              <w:spacing w:before="15" w:after="15" w:line="238" w:lineRule="auto"/>
              <w:ind w:left="30" w:right="30"/>
              <w:rPr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3,93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A4C54" w:rsidRDefault="001A4C54" w:rsidP="001A4C54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3,48</w:t>
            </w:r>
          </w:p>
        </w:tc>
      </w:tr>
      <w:tr w:rsidR="001A4C54" w:rsidTr="001A4C54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A4C54" w:rsidRPr="00CB123D" w:rsidRDefault="001A4C54" w:rsidP="001A4C54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ИЛИ РЫБА ГОРБУША ФИЛЕ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A4C54" w:rsidRPr="00522AB7" w:rsidRDefault="001A4C54" w:rsidP="001A4C54">
            <w:pPr>
              <w:spacing w:before="15" w:after="15" w:line="238" w:lineRule="auto"/>
              <w:ind w:left="30" w:right="30"/>
              <w:rPr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39,32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A4C54" w:rsidRDefault="001A4C54" w:rsidP="001A4C54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34,8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A4C54" w:rsidRPr="00522AB7" w:rsidRDefault="001A4C54" w:rsidP="001A4C54">
            <w:pPr>
              <w:spacing w:before="15" w:after="15" w:line="238" w:lineRule="auto"/>
              <w:ind w:left="30" w:right="30"/>
              <w:rPr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3,93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A4C54" w:rsidRDefault="001A4C54" w:rsidP="001A4C54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3,48</w:t>
            </w:r>
          </w:p>
        </w:tc>
      </w:tr>
      <w:tr w:rsidR="001A4C54" w:rsidTr="001A4C54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A4C54" w:rsidRPr="00CB123D" w:rsidRDefault="001A4C54" w:rsidP="001A4C54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ИЛИ РЫБА КЕТА ФИЛЕ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A4C54" w:rsidRPr="00522AB7" w:rsidRDefault="001A4C54" w:rsidP="001A4C54">
            <w:pPr>
              <w:spacing w:before="15" w:after="15" w:line="238" w:lineRule="auto"/>
              <w:ind w:left="30" w:right="30"/>
              <w:rPr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39,32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A4C54" w:rsidRDefault="001A4C54" w:rsidP="001A4C54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34,8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A4C54" w:rsidRPr="00522AB7" w:rsidRDefault="001A4C54" w:rsidP="001A4C54">
            <w:pPr>
              <w:spacing w:before="15" w:after="15" w:line="238" w:lineRule="auto"/>
              <w:ind w:left="30" w:right="30"/>
              <w:rPr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3,93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A4C54" w:rsidRDefault="001A4C54" w:rsidP="001A4C54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3,48</w:t>
            </w:r>
          </w:p>
        </w:tc>
      </w:tr>
      <w:tr w:rsidR="001A4C54" w:rsidTr="001A4C54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A4C54" w:rsidRDefault="001A4C54" w:rsidP="001A4C54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ЛУК РЕПЧАТЫЙ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A4C54" w:rsidRDefault="001A4C54" w:rsidP="001A4C54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5,6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A4C54" w:rsidRDefault="001A4C54" w:rsidP="001A4C54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4,8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A4C54" w:rsidRDefault="001A4C54" w:rsidP="001A4C54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0,56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A4C54" w:rsidRDefault="001A4C54" w:rsidP="001A4C54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0,48</w:t>
            </w:r>
          </w:p>
        </w:tc>
      </w:tr>
      <w:tr w:rsidR="001A4C54" w:rsidTr="001A4C54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A4C54" w:rsidRDefault="001A4C54" w:rsidP="001A4C54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МУКА ПШЕНИЧНАЯ ВЫСШ.СОРТ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A4C54" w:rsidRDefault="001A4C54" w:rsidP="001A4C54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0,4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A4C54" w:rsidRDefault="001A4C54" w:rsidP="001A4C54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0,4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A4C54" w:rsidRDefault="001A4C54" w:rsidP="001A4C54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0,04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A4C54" w:rsidRDefault="001A4C54" w:rsidP="001A4C54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0,04</w:t>
            </w:r>
          </w:p>
        </w:tc>
      </w:tr>
      <w:tr w:rsidR="001A4C54" w:rsidTr="001A4C54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A4C54" w:rsidRDefault="001A4C54" w:rsidP="001A4C54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МАСЛО СЛАДКО-СЛИВОЧНОЕ НЕСОЛЕНОЕ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A4C54" w:rsidRDefault="001A4C54" w:rsidP="001A4C54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3,4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A4C54" w:rsidRDefault="001A4C54" w:rsidP="001A4C54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3,4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A4C54" w:rsidRDefault="001A4C54" w:rsidP="001A4C54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0,34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A4C54" w:rsidRDefault="001A4C54" w:rsidP="001A4C54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0,34</w:t>
            </w:r>
          </w:p>
        </w:tc>
      </w:tr>
      <w:tr w:rsidR="001A4C54" w:rsidTr="001A4C54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A4C54" w:rsidRDefault="001A4C54" w:rsidP="001A4C54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МУКА ПШЕНИЧНАЯ ВЫСШ.СОРТ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A4C54" w:rsidRDefault="001A4C54" w:rsidP="001A4C54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2,3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A4C54" w:rsidRDefault="001A4C54" w:rsidP="001A4C54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2,3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A4C54" w:rsidRDefault="001A4C54" w:rsidP="001A4C54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0,23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A4C54" w:rsidRDefault="001A4C54" w:rsidP="001A4C54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0,23</w:t>
            </w:r>
          </w:p>
        </w:tc>
      </w:tr>
      <w:tr w:rsidR="001A4C54" w:rsidTr="001A4C54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A4C54" w:rsidRDefault="001A4C54" w:rsidP="001A4C54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МАСЛО ПОДСОЛНЕЧНОЕ РАФИНИРОВАНОЕ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A4C54" w:rsidRDefault="001A4C54" w:rsidP="001A4C54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0,3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A4C54" w:rsidRDefault="001A4C54" w:rsidP="001A4C54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0,3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A4C54" w:rsidRDefault="001A4C54" w:rsidP="001A4C54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0,03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A4C54" w:rsidRDefault="001A4C54" w:rsidP="001A4C54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0,03</w:t>
            </w:r>
          </w:p>
        </w:tc>
      </w:tr>
      <w:tr w:rsidR="001A4C54" w:rsidTr="001A4C54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A4C54" w:rsidRDefault="001A4C54" w:rsidP="001A4C54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ЯЙЦА КУРИНЫЕ (ШТ.)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A4C54" w:rsidRDefault="001A4C54" w:rsidP="001A4C54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0,06 шт.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A4C54" w:rsidRDefault="001A4C54" w:rsidP="001A4C54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2,4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A4C54" w:rsidRDefault="001A4C54" w:rsidP="001A4C54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 шт.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A4C54" w:rsidRDefault="001A4C54" w:rsidP="001A4C54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0,24</w:t>
            </w:r>
          </w:p>
        </w:tc>
      </w:tr>
      <w:tr w:rsidR="001A4C54" w:rsidTr="001A4C54">
        <w:trPr>
          <w:trHeight w:hRule="exact" w:val="283"/>
        </w:trPr>
        <w:tc>
          <w:tcPr>
            <w:tcW w:w="10807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A4C54" w:rsidRDefault="001A4C54" w:rsidP="001A4C5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Выход: 100</w:t>
            </w:r>
          </w:p>
        </w:tc>
      </w:tr>
      <w:tr w:rsidR="001A4C54" w:rsidTr="001A4C54">
        <w:trPr>
          <w:trHeight w:hRule="exact" w:val="197"/>
        </w:trPr>
        <w:tc>
          <w:tcPr>
            <w:tcW w:w="143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3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A4C54" w:rsidTr="001A4C54">
        <w:trPr>
          <w:trHeight w:hRule="exact" w:val="284"/>
        </w:trPr>
        <w:tc>
          <w:tcPr>
            <w:tcW w:w="7391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:rsidR="001A4C54" w:rsidRDefault="001A4C54" w:rsidP="001A4C54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Химический состав, витамины и микроэлементы на 1 порцию:</w:t>
            </w:r>
          </w:p>
        </w:tc>
        <w:tc>
          <w:tcPr>
            <w:tcW w:w="274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3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A4C54" w:rsidTr="001A4C54">
        <w:trPr>
          <w:trHeight w:hRule="exact" w:val="269"/>
        </w:trPr>
        <w:tc>
          <w:tcPr>
            <w:tcW w:w="28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A4C54" w:rsidRDefault="001A4C54" w:rsidP="001A4C54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Белки, г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A4C54" w:rsidRDefault="001A4C54" w:rsidP="001A4C5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10,74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A4C54" w:rsidRDefault="001A4C54" w:rsidP="001A4C54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A4C54" w:rsidRDefault="001A4C54" w:rsidP="001A4C54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С, мг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A4C54" w:rsidRDefault="001A4C54" w:rsidP="001A4C5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A4C54" w:rsidRDefault="001A4C54" w:rsidP="001A4C54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A4C54" w:rsidRDefault="001A4C54" w:rsidP="001A4C54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Са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A4C54" w:rsidRDefault="001A4C54" w:rsidP="001A4C5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13,70</w:t>
            </w:r>
          </w:p>
        </w:tc>
        <w:tc>
          <w:tcPr>
            <w:tcW w:w="863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A4C54" w:rsidTr="001A4C54">
        <w:trPr>
          <w:trHeight w:hRule="exact" w:val="269"/>
        </w:trPr>
        <w:tc>
          <w:tcPr>
            <w:tcW w:w="28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A4C54" w:rsidRDefault="001A4C54" w:rsidP="001A4C54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Жиры, г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A4C54" w:rsidRDefault="001A4C54" w:rsidP="001A4C5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8,54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A4C54" w:rsidRDefault="001A4C54" w:rsidP="001A4C54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A4C54" w:rsidRDefault="001A4C54" w:rsidP="001A4C54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A4C54" w:rsidRDefault="001A4C54" w:rsidP="001A4C54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A4C54" w:rsidRDefault="001A4C54" w:rsidP="001A4C54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A4C54" w:rsidRDefault="001A4C54" w:rsidP="001A4C54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Mg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A4C54" w:rsidRDefault="001A4C54" w:rsidP="001A4C5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8,60</w:t>
            </w:r>
          </w:p>
        </w:tc>
        <w:tc>
          <w:tcPr>
            <w:tcW w:w="863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A4C54" w:rsidTr="001A4C54">
        <w:trPr>
          <w:trHeight w:hRule="exact" w:val="269"/>
        </w:trPr>
        <w:tc>
          <w:tcPr>
            <w:tcW w:w="28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A4C54" w:rsidRDefault="001A4C54" w:rsidP="001A4C54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Углеводы, г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A4C54" w:rsidRDefault="001A4C54" w:rsidP="001A4C5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31,18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A4C54" w:rsidRDefault="001A4C54" w:rsidP="001A4C54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A4C54" w:rsidRDefault="001A4C54" w:rsidP="001A4C54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A4C54" w:rsidRDefault="001A4C54" w:rsidP="001A4C54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A4C54" w:rsidRDefault="001A4C54" w:rsidP="001A4C54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A4C54" w:rsidRDefault="001A4C54" w:rsidP="001A4C54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Fе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A4C54" w:rsidRDefault="001A4C54" w:rsidP="001A4C5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0,60</w:t>
            </w:r>
          </w:p>
        </w:tc>
        <w:tc>
          <w:tcPr>
            <w:tcW w:w="863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A4C54" w:rsidTr="001A4C54">
        <w:trPr>
          <w:trHeight w:hRule="exact" w:val="269"/>
        </w:trPr>
        <w:tc>
          <w:tcPr>
            <w:tcW w:w="28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A4C54" w:rsidRDefault="001A4C54" w:rsidP="001A4C54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Энергетическая ценность, ккал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A4C54" w:rsidRDefault="001A4C54" w:rsidP="001A4C5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249,30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A4C54" w:rsidRDefault="001A4C54" w:rsidP="001A4C54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A4C54" w:rsidRDefault="001A4C54" w:rsidP="001A4C54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A4C54" w:rsidRDefault="001A4C54" w:rsidP="001A4C54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A4C54" w:rsidRDefault="001A4C54" w:rsidP="001A4C54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1A4C54" w:rsidRDefault="001A4C54" w:rsidP="001A4C5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999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1A4C54" w:rsidRDefault="001A4C54" w:rsidP="001A4C5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863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A4C54" w:rsidTr="001A4C54">
        <w:trPr>
          <w:trHeight w:hRule="exact" w:val="230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1A4C54" w:rsidRDefault="001A4C54" w:rsidP="001A4C5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A4C54" w:rsidTr="001A4C54">
        <w:trPr>
          <w:trHeight w:hRule="exact" w:val="283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1A4C54" w:rsidRDefault="001A4C54" w:rsidP="001A4C5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Технология приготовления:</w:t>
            </w:r>
          </w:p>
        </w:tc>
        <w:tc>
          <w:tcPr>
            <w:tcW w:w="7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A4C54" w:rsidTr="001A4C54">
        <w:trPr>
          <w:trHeight w:hRule="exact" w:val="3567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1A4C54" w:rsidRDefault="001A4C54" w:rsidP="001A4C54">
            <w:pPr>
              <w:spacing w:before="15"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Дрожжевое тесто, приготовленное опарным способом, выкладывают на подпиленный мукой стол, отрезают от него кусок массой 1-1,5 кг,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закатывают его в жгут и делят на куски требуемой массы. Затем куски формуют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в шарики, дают им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расстояться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5-6 мин и раскатывают на круглые лепешки толщиной 0,5-1 см. На середину каждой лепешки кладут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фарш и защипывают края,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придавая форму лодочки, полумесяца, цилиндрическую и др.</w:t>
            </w:r>
          </w:p>
          <w:p w:rsidR="001A4C54" w:rsidRDefault="001A4C54" w:rsidP="001A4C54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Сформированные пирожки укладывают швом вниз на кондитерский лист, предварительно смазанный растительным маслом, для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расстойки. За 5-10 мин перед выпечкой изделия смазывают яйцом. Пирожки выпекают при температуре 200-240 °С 8-10 мин.</w:t>
            </w:r>
          </w:p>
          <w:p w:rsidR="001A4C54" w:rsidRDefault="001A4C54" w:rsidP="001A4C54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Тесто дрожжевое</w:t>
            </w:r>
          </w:p>
          <w:p w:rsidR="001A4C54" w:rsidRDefault="001A4C54" w:rsidP="001A4C54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 дежу вливают подогретую до температуры 35-</w:t>
            </w:r>
            <w:proofErr w:type="gramStart"/>
            <w:r>
              <w:rPr>
                <w:rFonts w:ascii="Arial" w:hAnsi="Arial" w:cs="Arial"/>
                <w:color w:val="000000"/>
                <w:sz w:val="16"/>
                <w:szCs w:val="16"/>
              </w:rPr>
              <w:t>40° С</w:t>
            </w:r>
            <w:proofErr w:type="gram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воду (60-70% от общего количества жидкости), добавляют разведенные в воде и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процеженные дрожжи, всыпают муку (35-60%) и перемешивают до получения однородной массы. Поверхность опары посыпают мукой,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дежу накрывают крышкой и ставят в помещение с температурой 35-40° С на 2,5-3 ч для брожения. Когда опара увеличится в объеме в 2-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2,5 раза и начнет опадать, к ней добавляют остальную жидкость с растворенными солью и сахаром, яйца, затем все перемешивают,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всыпают оставшуюся муку и замешивают тесто. Перед окончанием замеса добавляют размягченное масло. Дежу закрывают крышкой и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оставляют на 2-2,5 ч для брожения. За время брожения тесто обминают 2-3 раза.</w:t>
            </w:r>
          </w:p>
          <w:p w:rsidR="001A4C54" w:rsidRDefault="001A4C54" w:rsidP="001A4C54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Фарш рыбный</w:t>
            </w:r>
          </w:p>
          <w:p w:rsidR="001A4C54" w:rsidRDefault="001A4C54" w:rsidP="001A4C54">
            <w:pPr>
              <w:spacing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Филе минтая, или кеты, или горбуши, или хека с кожей без костей нарезают на куски, укладывают на противень, добавляют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горячую воду, соль и пропускают (на 1 кг рыбы 0,3 л воды или бульона). Готовую рыбу измельчают, добавляют предварительно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бланшированный и пассерованный лук (мелкая рубка), соус белый, приготовленный из бульона, оставшегося при припускании, и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тщательно перемешивают, кладут на противень слоем 3 см и подвергают термической обработке в жарочном шкафу при температуре 160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С 5-7 мин.</w:t>
            </w:r>
          </w:p>
        </w:tc>
        <w:tc>
          <w:tcPr>
            <w:tcW w:w="7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A4C54" w:rsidTr="001A4C54">
        <w:trPr>
          <w:trHeight w:hRule="exact" w:val="241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1A4C54" w:rsidRDefault="001A4C54" w:rsidP="001A4C5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A4C54" w:rsidTr="001A4C54">
        <w:trPr>
          <w:trHeight w:hRule="exact" w:val="283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1A4C54" w:rsidRDefault="001A4C54" w:rsidP="001A4C5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Правила оформления, подачи блюд:</w:t>
            </w:r>
          </w:p>
        </w:tc>
        <w:tc>
          <w:tcPr>
            <w:tcW w:w="7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A4C54" w:rsidTr="001A4C54">
        <w:trPr>
          <w:trHeight w:hRule="exact" w:val="422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1A4C54" w:rsidRDefault="001A4C54" w:rsidP="001A4C54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Температура подачи 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65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С</w:t>
            </w:r>
          </w:p>
          <w:p w:rsidR="001A4C54" w:rsidRDefault="001A4C54" w:rsidP="001A4C54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 w:rsidRPr="00FE4107">
              <w:rPr>
                <w:rFonts w:ascii="Arial" w:hAnsi="Arial" w:cs="Arial"/>
                <w:color w:val="000000"/>
                <w:sz w:val="16"/>
                <w:szCs w:val="16"/>
              </w:rPr>
              <w:t>Срок реализации согласно СанПиН 2.3/2.4.3590-20 - не более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 xml:space="preserve"> 2 часов</w:t>
            </w:r>
            <w:r w:rsidRPr="00FE4107">
              <w:rPr>
                <w:rFonts w:ascii="Arial" w:hAnsi="Arial" w:cs="Arial"/>
                <w:color w:val="000000"/>
                <w:sz w:val="16"/>
                <w:szCs w:val="16"/>
              </w:rPr>
              <w:t xml:space="preserve"> с момента приготовления.</w:t>
            </w:r>
          </w:p>
        </w:tc>
        <w:tc>
          <w:tcPr>
            <w:tcW w:w="7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A4C54" w:rsidTr="001A4C54">
        <w:trPr>
          <w:trHeight w:hRule="exact" w:val="283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1A4C54" w:rsidRDefault="001A4C54" w:rsidP="001A4C5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lastRenderedPageBreak/>
              <w:t>Характеристика изделия по органолептическим показателям:</w:t>
            </w:r>
          </w:p>
        </w:tc>
        <w:tc>
          <w:tcPr>
            <w:tcW w:w="7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A4C54" w:rsidTr="001A4C54">
        <w:trPr>
          <w:trHeight w:hRule="exact" w:val="998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1A4C54" w:rsidRDefault="001A4C54" w:rsidP="001A4C54">
            <w:pPr>
              <w:spacing w:before="15"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Внешний вид: форма «лодочки», «полумесяца», цилиндрическая</w:t>
            </w:r>
          </w:p>
          <w:p w:rsidR="001A4C54" w:rsidRDefault="001A4C54" w:rsidP="001A4C54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Консистенция: пористая, хорошо пропеченная</w:t>
            </w:r>
          </w:p>
          <w:p w:rsidR="001A4C54" w:rsidRDefault="001A4C54" w:rsidP="001A4C54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Цвет: поверхности - светло-коричневый, на разрезе: теста - кремовый, фарша - соответствует виду фарша</w:t>
            </w:r>
          </w:p>
          <w:p w:rsidR="001A4C54" w:rsidRDefault="001A4C54" w:rsidP="001A4C54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Вкус: свойственный изделиям из дрожжевого теста</w:t>
            </w:r>
          </w:p>
          <w:p w:rsidR="001A4C54" w:rsidRDefault="001A4C54" w:rsidP="001A4C54">
            <w:pPr>
              <w:spacing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Запах: свойственный выпеченному дрожжевому тесту, без запаха перекисшего теста</w:t>
            </w:r>
          </w:p>
        </w:tc>
        <w:tc>
          <w:tcPr>
            <w:tcW w:w="7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:rsidR="00AD02C5" w:rsidRDefault="006B3BAC">
      <w:pPr>
        <w:rPr>
          <w:sz w:val="0"/>
          <w:szCs w:val="0"/>
        </w:rPr>
      </w:pPr>
      <w:r>
        <w:br w:type="page"/>
      </w:r>
    </w:p>
    <w:p w:rsidR="00AD02C5" w:rsidRDefault="00AD02C5">
      <w:pPr>
        <w:sectPr w:rsidR="00AD02C5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"/>
        <w:gridCol w:w="76"/>
        <w:gridCol w:w="1835"/>
        <w:gridCol w:w="560"/>
        <w:gridCol w:w="277"/>
        <w:gridCol w:w="704"/>
        <w:gridCol w:w="291"/>
        <w:gridCol w:w="294"/>
        <w:gridCol w:w="578"/>
        <w:gridCol w:w="705"/>
        <w:gridCol w:w="288"/>
        <w:gridCol w:w="292"/>
        <w:gridCol w:w="280"/>
        <w:gridCol w:w="418"/>
        <w:gridCol w:w="582"/>
        <w:gridCol w:w="143"/>
        <w:gridCol w:w="274"/>
        <w:gridCol w:w="864"/>
        <w:gridCol w:w="703"/>
        <w:gridCol w:w="438"/>
        <w:gridCol w:w="982"/>
        <w:gridCol w:w="97"/>
        <w:gridCol w:w="39"/>
        <w:gridCol w:w="20"/>
      </w:tblGrid>
      <w:tr w:rsidR="001A4C54" w:rsidTr="001A4C54">
        <w:trPr>
          <w:trHeight w:hRule="exact" w:val="269"/>
        </w:trPr>
        <w:tc>
          <w:tcPr>
            <w:tcW w:w="5387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1A4C54" w:rsidRDefault="001A4C54" w:rsidP="001A4C54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lastRenderedPageBreak/>
              <w:t>МАОУ «</w:t>
            </w:r>
            <w:proofErr w:type="spellStart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>Ишимская</w:t>
            </w:r>
            <w:proofErr w:type="spellEnd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 xml:space="preserve"> школа-интернат»</w:t>
            </w:r>
          </w:p>
        </w:tc>
        <w:tc>
          <w:tcPr>
            <w:tcW w:w="288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0" w:type="dxa"/>
            <w:gridSpan w:val="8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1A4C54" w:rsidRDefault="001A4C54" w:rsidP="001A4C5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Утверждаю</w:t>
            </w:r>
          </w:p>
        </w:tc>
        <w:tc>
          <w:tcPr>
            <w:tcW w:w="20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A4C54" w:rsidTr="001A4C54">
        <w:trPr>
          <w:trHeight w:hRule="exact" w:val="15"/>
        </w:trPr>
        <w:tc>
          <w:tcPr>
            <w:tcW w:w="143" w:type="dxa"/>
            <w:gridSpan w:val="2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5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4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1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8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0" w:type="dxa"/>
            <w:gridSpan w:val="8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0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A4C54" w:rsidTr="001A4C54">
        <w:trPr>
          <w:trHeight w:hRule="exact" w:val="283"/>
        </w:trPr>
        <w:tc>
          <w:tcPr>
            <w:tcW w:w="143" w:type="dxa"/>
            <w:gridSpan w:val="2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5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4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1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8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1A4C54" w:rsidRDefault="001A4C54" w:rsidP="001A4C54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Директор</w:t>
            </w:r>
          </w:p>
        </w:tc>
        <w:tc>
          <w:tcPr>
            <w:tcW w:w="20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A4C54" w:rsidTr="001A4C54">
        <w:trPr>
          <w:trHeight w:hRule="exact" w:val="293"/>
        </w:trPr>
        <w:tc>
          <w:tcPr>
            <w:tcW w:w="143" w:type="dxa"/>
            <w:gridSpan w:val="2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5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4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1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8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4" w:type="dxa"/>
            <w:gridSpan w:val="4"/>
            <w:tcBorders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4C54" w:rsidRDefault="001A4C54" w:rsidP="001A4C5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56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1A4C54" w:rsidRDefault="001A4C54" w:rsidP="001A4C54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/Калугина Г.А./</w:t>
            </w:r>
          </w:p>
        </w:tc>
        <w:tc>
          <w:tcPr>
            <w:tcW w:w="20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A4C54" w:rsidTr="001A4C54">
        <w:trPr>
          <w:trHeight w:hRule="exact" w:val="142"/>
        </w:trPr>
        <w:tc>
          <w:tcPr>
            <w:tcW w:w="143" w:type="dxa"/>
            <w:gridSpan w:val="2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5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4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1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8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4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6" w:type="dxa"/>
            <w:gridSpan w:val="2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0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A4C54" w:rsidTr="001A4C54">
        <w:trPr>
          <w:trHeight w:hRule="exact" w:val="284"/>
        </w:trPr>
        <w:tc>
          <w:tcPr>
            <w:tcW w:w="143" w:type="dxa"/>
            <w:gridSpan w:val="2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508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1A4C54" w:rsidRPr="00203CB4" w:rsidRDefault="001A4C54" w:rsidP="001A4C54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ТЕХНОЛОГИЧЕСКАЯ КАРТА №</w:t>
            </w:r>
            <w:r>
              <w:rPr>
                <w:rFonts w:ascii="Arial" w:hAnsi="Arial" w:cs="Arial"/>
                <w:b/>
                <w:color w:val="000000"/>
                <w:sz w:val="24"/>
                <w:szCs w:val="24"/>
                <w:lang w:val="ru-RU"/>
              </w:rPr>
              <w:t xml:space="preserve"> 608</w:t>
            </w:r>
          </w:p>
        </w:tc>
        <w:tc>
          <w:tcPr>
            <w:tcW w:w="136" w:type="dxa"/>
            <w:gridSpan w:val="2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0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A4C54" w:rsidTr="001A4C54">
        <w:trPr>
          <w:trHeight w:hRule="exact" w:val="284"/>
        </w:trPr>
        <w:tc>
          <w:tcPr>
            <w:tcW w:w="143" w:type="dxa"/>
            <w:gridSpan w:val="2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5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4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1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8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4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6" w:type="dxa"/>
            <w:gridSpan w:val="2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0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A4C54" w:rsidTr="001A4C54">
        <w:trPr>
          <w:trHeight w:hRule="exact" w:val="284"/>
        </w:trPr>
        <w:tc>
          <w:tcPr>
            <w:tcW w:w="2538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1A4C54" w:rsidRDefault="001A4C54" w:rsidP="001A4C54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Наименование изделия:</w:t>
            </w:r>
          </w:p>
        </w:tc>
        <w:tc>
          <w:tcPr>
            <w:tcW w:w="8269" w:type="dxa"/>
            <w:gridSpan w:val="20"/>
            <w:shd w:val="clear" w:color="000000" w:fill="FFFFFF"/>
            <w:tcMar>
              <w:left w:w="34" w:type="dxa"/>
              <w:right w:w="34" w:type="dxa"/>
            </w:tcMar>
          </w:tcPr>
          <w:p w:rsidR="001A4C54" w:rsidRDefault="001A4C54" w:rsidP="001A4C54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ПРЯНИКИ</w:t>
            </w:r>
          </w:p>
        </w:tc>
      </w:tr>
      <w:tr w:rsidR="001A4C54" w:rsidTr="001A4C54">
        <w:trPr>
          <w:trHeight w:hRule="exact" w:val="284"/>
        </w:trPr>
        <w:tc>
          <w:tcPr>
            <w:tcW w:w="1978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1A4C54" w:rsidRDefault="001A4C54" w:rsidP="001A4C54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Номер рецептуры:</w:t>
            </w:r>
          </w:p>
        </w:tc>
        <w:tc>
          <w:tcPr>
            <w:tcW w:w="8829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1A4C54" w:rsidRDefault="001A4C54" w:rsidP="001A4C54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 w:rsidRPr="006B6B5E"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ru-RU"/>
              </w:rPr>
              <w:t>60</w:t>
            </w:r>
            <w:r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ru-RU"/>
              </w:rPr>
              <w:t>8</w:t>
            </w:r>
          </w:p>
        </w:tc>
      </w:tr>
      <w:tr w:rsidR="001A4C54" w:rsidTr="001A4C54">
        <w:trPr>
          <w:trHeight w:hRule="exact" w:val="283"/>
        </w:trPr>
        <w:tc>
          <w:tcPr>
            <w:tcW w:w="3519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1A4C54" w:rsidRDefault="001A4C54" w:rsidP="001A4C54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Наименование сборника рецептур:</w:t>
            </w:r>
          </w:p>
        </w:tc>
        <w:tc>
          <w:tcPr>
            <w:tcW w:w="7288" w:type="dxa"/>
            <w:gridSpan w:val="18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1A4C54" w:rsidRDefault="001A4C54" w:rsidP="001A4C54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Сборник технологических нормативов, рецептур блюд и кулинарных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изделий для дошкольных организаций и детских оздоровительных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 xml:space="preserve">учреждений / Под ред. профессора А.Я. </w:t>
            </w:r>
            <w:proofErr w:type="spellStart"/>
            <w:proofErr w:type="gramStart"/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Перевалова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.-</w:t>
            </w:r>
            <w:proofErr w:type="gramEnd"/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 xml:space="preserve"> Пермь:</w:t>
            </w:r>
            <w:r>
              <w:br/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Полиграфкомплект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, 2013.-576 с.</w:t>
            </w:r>
          </w:p>
        </w:tc>
      </w:tr>
      <w:tr w:rsidR="001A4C54" w:rsidTr="001A4C54">
        <w:trPr>
          <w:trHeight w:hRule="exact" w:val="702"/>
        </w:trPr>
        <w:tc>
          <w:tcPr>
            <w:tcW w:w="143" w:type="dxa"/>
            <w:gridSpan w:val="2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5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4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288" w:type="dxa"/>
            <w:gridSpan w:val="18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A4C54" w:rsidTr="001A4C54">
        <w:trPr>
          <w:trHeight w:hRule="exact" w:val="142"/>
        </w:trPr>
        <w:tc>
          <w:tcPr>
            <w:tcW w:w="6247" w:type="dxa"/>
            <w:gridSpan w:val="13"/>
            <w:shd w:val="clear" w:color="000000" w:fill="FFFFFF"/>
            <w:tcMar>
              <w:left w:w="34" w:type="dxa"/>
              <w:right w:w="34" w:type="dxa"/>
            </w:tcMar>
          </w:tcPr>
          <w:p w:rsidR="001A4C54" w:rsidRDefault="001A4C54" w:rsidP="001A4C5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3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1A4C54" w:rsidRDefault="001A4C54" w:rsidP="001A4C5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1A4C54" w:rsidRDefault="001A4C54" w:rsidP="001A4C5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1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1A4C54" w:rsidRDefault="001A4C54" w:rsidP="001A4C5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8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1A4C54" w:rsidRDefault="001A4C54" w:rsidP="001A4C5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1A4C54" w:rsidTr="001A4C54">
        <w:trPr>
          <w:trHeight w:hRule="exact" w:val="340"/>
        </w:trPr>
        <w:tc>
          <w:tcPr>
            <w:tcW w:w="6247" w:type="dxa"/>
            <w:gridSpan w:val="13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A4C54" w:rsidRDefault="001A4C54" w:rsidP="001A4C5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Наименование сырья</w:t>
            </w:r>
          </w:p>
        </w:tc>
        <w:tc>
          <w:tcPr>
            <w:tcW w:w="4560" w:type="dxa"/>
            <w:gridSpan w:val="11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A4C54" w:rsidRDefault="001A4C54" w:rsidP="001A4C5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Расход сырья и полуфабрикатов</w:t>
            </w:r>
          </w:p>
        </w:tc>
      </w:tr>
      <w:tr w:rsidR="001A4C54" w:rsidTr="001A4C54">
        <w:trPr>
          <w:trHeight w:hRule="exact" w:val="340"/>
        </w:trPr>
        <w:tc>
          <w:tcPr>
            <w:tcW w:w="6247" w:type="dxa"/>
            <w:gridSpan w:val="13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A4C54" w:rsidRDefault="001A4C54" w:rsidP="001A4C5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1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порц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.</w:t>
            </w:r>
          </w:p>
        </w:tc>
        <w:tc>
          <w:tcPr>
            <w:tcW w:w="22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A4C54" w:rsidRDefault="001A4C54" w:rsidP="001A4C5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100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порц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.</w:t>
            </w:r>
          </w:p>
        </w:tc>
      </w:tr>
      <w:tr w:rsidR="001A4C54" w:rsidTr="001A4C54">
        <w:trPr>
          <w:trHeight w:hRule="exact" w:val="340"/>
        </w:trPr>
        <w:tc>
          <w:tcPr>
            <w:tcW w:w="6247" w:type="dxa"/>
            <w:gridSpan w:val="13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A4C54" w:rsidRDefault="001A4C54" w:rsidP="001A4C5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брутто, г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A4C54" w:rsidRDefault="001A4C54" w:rsidP="001A4C5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нетто, г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A4C54" w:rsidRDefault="001A4C54" w:rsidP="001A4C5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брутто, кг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A4C54" w:rsidRDefault="001A4C54" w:rsidP="001A4C5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нетто, кг</w:t>
            </w:r>
          </w:p>
        </w:tc>
      </w:tr>
      <w:tr w:rsidR="001A4C54" w:rsidTr="001A4C54">
        <w:trPr>
          <w:trHeight w:hRule="exact" w:val="269"/>
        </w:trPr>
        <w:tc>
          <w:tcPr>
            <w:tcW w:w="6247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A4C54" w:rsidRDefault="001A4C54" w:rsidP="001A4C54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ПРЯНИКИ ЗАВАРНЫЕ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A4C54" w:rsidRDefault="001A4C54" w:rsidP="001A4C54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A4C54" w:rsidRDefault="001A4C54" w:rsidP="001A4C54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A4C54" w:rsidRDefault="001A4C54" w:rsidP="001A4C54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A4C54" w:rsidRDefault="001A4C54" w:rsidP="001A4C54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</w:tr>
      <w:tr w:rsidR="001A4C54" w:rsidTr="001A4C54">
        <w:trPr>
          <w:trHeight w:hRule="exact" w:val="283"/>
        </w:trPr>
        <w:tc>
          <w:tcPr>
            <w:tcW w:w="10807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A4C54" w:rsidRDefault="001A4C54" w:rsidP="001A4C5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Выход: 20</w:t>
            </w:r>
          </w:p>
        </w:tc>
      </w:tr>
      <w:tr w:rsidR="001A4C54" w:rsidTr="001A4C54">
        <w:trPr>
          <w:trHeight w:hRule="exact" w:val="425"/>
        </w:trPr>
        <w:tc>
          <w:tcPr>
            <w:tcW w:w="143" w:type="dxa"/>
            <w:gridSpan w:val="2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5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4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1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8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4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6" w:type="dxa"/>
            <w:gridSpan w:val="2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0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A4C54" w:rsidTr="001A4C54">
        <w:trPr>
          <w:trHeight w:hRule="exact" w:val="283"/>
        </w:trPr>
        <w:tc>
          <w:tcPr>
            <w:tcW w:w="7390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1A4C54" w:rsidRDefault="001A4C54" w:rsidP="001A4C54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Химический состав, витамины и микроэлементы на 1 порцию:</w:t>
            </w:r>
          </w:p>
        </w:tc>
        <w:tc>
          <w:tcPr>
            <w:tcW w:w="274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4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6" w:type="dxa"/>
            <w:gridSpan w:val="2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0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A4C54" w:rsidTr="001A4C54">
        <w:trPr>
          <w:trHeight w:hRule="exact" w:val="269"/>
        </w:trPr>
        <w:tc>
          <w:tcPr>
            <w:tcW w:w="281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A4C54" w:rsidRDefault="001A4C54" w:rsidP="001A4C54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Белки, г</w:t>
            </w:r>
          </w:p>
        </w:tc>
        <w:tc>
          <w:tcPr>
            <w:tcW w:w="9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A4C54" w:rsidRDefault="001A4C54" w:rsidP="001A4C5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1,20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A4C54" w:rsidRDefault="001A4C54" w:rsidP="001A4C54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A4C54" w:rsidRDefault="001A4C54" w:rsidP="001A4C54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С, мг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A4C54" w:rsidRDefault="001A4C54" w:rsidP="001A4C5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A4C54" w:rsidRDefault="001A4C54" w:rsidP="001A4C54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A4C54" w:rsidRDefault="001A4C54" w:rsidP="001A4C54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Са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A4C54" w:rsidRDefault="001A4C54" w:rsidP="001A4C5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2,20</w:t>
            </w:r>
          </w:p>
        </w:tc>
        <w:tc>
          <w:tcPr>
            <w:tcW w:w="864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6" w:type="dxa"/>
            <w:gridSpan w:val="2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0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A4C54" w:rsidTr="001A4C54">
        <w:trPr>
          <w:trHeight w:hRule="exact" w:val="269"/>
        </w:trPr>
        <w:tc>
          <w:tcPr>
            <w:tcW w:w="281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A4C54" w:rsidRDefault="001A4C54" w:rsidP="001A4C54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Жиры, г</w:t>
            </w:r>
          </w:p>
        </w:tc>
        <w:tc>
          <w:tcPr>
            <w:tcW w:w="9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A4C54" w:rsidRDefault="001A4C54" w:rsidP="001A4C5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0,90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A4C54" w:rsidRDefault="001A4C54" w:rsidP="001A4C54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A4C54" w:rsidRDefault="001A4C54" w:rsidP="001A4C54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A4C54" w:rsidRDefault="001A4C54" w:rsidP="001A4C54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A4C54" w:rsidRDefault="001A4C54" w:rsidP="001A4C54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A4C54" w:rsidRDefault="001A4C54" w:rsidP="001A4C54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Mg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A4C54" w:rsidRDefault="001A4C54" w:rsidP="001A4C5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1,80</w:t>
            </w:r>
          </w:p>
        </w:tc>
        <w:tc>
          <w:tcPr>
            <w:tcW w:w="864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6" w:type="dxa"/>
            <w:gridSpan w:val="2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0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A4C54" w:rsidTr="001A4C54">
        <w:trPr>
          <w:trHeight w:hRule="exact" w:val="269"/>
        </w:trPr>
        <w:tc>
          <w:tcPr>
            <w:tcW w:w="281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A4C54" w:rsidRDefault="001A4C54" w:rsidP="001A4C54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Углеводы, г</w:t>
            </w:r>
          </w:p>
        </w:tc>
        <w:tc>
          <w:tcPr>
            <w:tcW w:w="9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A4C54" w:rsidRDefault="001A4C54" w:rsidP="001A4C5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15,00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A4C54" w:rsidRDefault="001A4C54" w:rsidP="001A4C54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A4C54" w:rsidRDefault="001A4C54" w:rsidP="001A4C54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A4C54" w:rsidRDefault="001A4C54" w:rsidP="001A4C54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A4C54" w:rsidRDefault="001A4C54" w:rsidP="001A4C54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A4C54" w:rsidRDefault="001A4C54" w:rsidP="001A4C54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Fе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A4C54" w:rsidRDefault="001A4C54" w:rsidP="001A4C5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0,20</w:t>
            </w:r>
          </w:p>
        </w:tc>
        <w:tc>
          <w:tcPr>
            <w:tcW w:w="864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6" w:type="dxa"/>
            <w:gridSpan w:val="2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0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A4C54" w:rsidTr="001A4C54">
        <w:trPr>
          <w:trHeight w:hRule="exact" w:val="269"/>
        </w:trPr>
        <w:tc>
          <w:tcPr>
            <w:tcW w:w="281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A4C54" w:rsidRDefault="001A4C54" w:rsidP="001A4C54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Энергетическая ценность, ккал</w:t>
            </w:r>
          </w:p>
        </w:tc>
        <w:tc>
          <w:tcPr>
            <w:tcW w:w="9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A4C54" w:rsidRDefault="001A4C54" w:rsidP="001A4C5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73,20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A4C54" w:rsidRDefault="001A4C54" w:rsidP="001A4C54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A4C54" w:rsidRDefault="001A4C54" w:rsidP="001A4C54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A4C54" w:rsidRDefault="001A4C54" w:rsidP="001A4C54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A4C54" w:rsidRDefault="001A4C54" w:rsidP="001A4C54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1A4C54" w:rsidRDefault="001A4C54" w:rsidP="001A4C5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999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1A4C54" w:rsidRDefault="001A4C54" w:rsidP="001A4C5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864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6" w:type="dxa"/>
            <w:gridSpan w:val="2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0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A4C54" w:rsidTr="001A4C54">
        <w:trPr>
          <w:gridBefore w:val="1"/>
          <w:gridAfter w:val="2"/>
          <w:wBefore w:w="67" w:type="dxa"/>
          <w:wAfter w:w="59" w:type="dxa"/>
          <w:trHeight w:hRule="exact" w:val="284"/>
        </w:trPr>
        <w:tc>
          <w:tcPr>
            <w:tcW w:w="106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1A4C54" w:rsidRDefault="001A4C54" w:rsidP="001A4C54">
            <w:pPr>
              <w:spacing w:before="15" w:after="15" w:line="238" w:lineRule="auto"/>
              <w:ind w:left="30" w:right="30"/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</w:pPr>
          </w:p>
        </w:tc>
      </w:tr>
      <w:tr w:rsidR="001A4C54" w:rsidTr="001A4C54">
        <w:trPr>
          <w:gridBefore w:val="1"/>
          <w:gridAfter w:val="2"/>
          <w:wBefore w:w="67" w:type="dxa"/>
          <w:wAfter w:w="59" w:type="dxa"/>
          <w:trHeight w:hRule="exact" w:val="284"/>
        </w:trPr>
        <w:tc>
          <w:tcPr>
            <w:tcW w:w="106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1A4C54" w:rsidRDefault="001A4C54" w:rsidP="001A4C54">
            <w:pPr>
              <w:spacing w:before="15" w:after="15" w:line="238" w:lineRule="auto"/>
              <w:ind w:left="30" w:right="30"/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Характеристика изделия по органолептическим показателям:</w:t>
            </w:r>
          </w:p>
        </w:tc>
      </w:tr>
      <w:tr w:rsidR="001A4C54" w:rsidRPr="006B6B5E" w:rsidTr="001A4C54">
        <w:trPr>
          <w:gridBefore w:val="1"/>
          <w:gridAfter w:val="2"/>
          <w:wBefore w:w="67" w:type="dxa"/>
          <w:wAfter w:w="59" w:type="dxa"/>
          <w:trHeight w:hRule="exact" w:val="330"/>
        </w:trPr>
        <w:tc>
          <w:tcPr>
            <w:tcW w:w="106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1A4C54" w:rsidRPr="006B6B5E" w:rsidRDefault="001A4C54" w:rsidP="001A4C54">
            <w:pPr>
              <w:spacing w:after="15" w:line="238" w:lineRule="auto"/>
              <w:ind w:left="30" w:right="30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Поверхность пряников целая, не подгорелая, без трещин и вздутий. Цвет коричневый. Вкус и запах приятные.</w:t>
            </w:r>
          </w:p>
        </w:tc>
      </w:tr>
    </w:tbl>
    <w:p w:rsidR="00AD02C5" w:rsidRDefault="006B3BAC">
      <w:pPr>
        <w:rPr>
          <w:sz w:val="0"/>
          <w:szCs w:val="0"/>
        </w:rPr>
      </w:pPr>
      <w:r>
        <w:br w:type="page"/>
      </w:r>
    </w:p>
    <w:p w:rsidR="00AD02C5" w:rsidRDefault="00AD02C5">
      <w:pPr>
        <w:sectPr w:rsidR="00AD02C5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3"/>
        <w:gridCol w:w="1834"/>
        <w:gridCol w:w="560"/>
        <w:gridCol w:w="277"/>
        <w:gridCol w:w="706"/>
        <w:gridCol w:w="292"/>
        <w:gridCol w:w="294"/>
        <w:gridCol w:w="577"/>
        <w:gridCol w:w="705"/>
        <w:gridCol w:w="288"/>
        <w:gridCol w:w="292"/>
        <w:gridCol w:w="280"/>
        <w:gridCol w:w="418"/>
        <w:gridCol w:w="582"/>
        <w:gridCol w:w="143"/>
        <w:gridCol w:w="274"/>
        <w:gridCol w:w="863"/>
        <w:gridCol w:w="703"/>
        <w:gridCol w:w="438"/>
        <w:gridCol w:w="982"/>
        <w:gridCol w:w="130"/>
        <w:gridCol w:w="7"/>
        <w:gridCol w:w="19"/>
      </w:tblGrid>
      <w:tr w:rsidR="00AD02C5" w:rsidTr="001A4C54">
        <w:trPr>
          <w:trHeight w:hRule="exact" w:val="269"/>
        </w:trPr>
        <w:tc>
          <w:tcPr>
            <w:tcW w:w="53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lastRenderedPageBreak/>
              <w:t>МАОУ «</w:t>
            </w:r>
            <w:proofErr w:type="spellStart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>Ишимская</w:t>
            </w:r>
            <w:proofErr w:type="spellEnd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 xml:space="preserve"> школа-интернат»</w:t>
            </w:r>
          </w:p>
        </w:tc>
        <w:tc>
          <w:tcPr>
            <w:tcW w:w="28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0" w:type="dxa"/>
            <w:gridSpan w:val="8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Утверждаю</w:t>
            </w: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1A4C54">
        <w:trPr>
          <w:trHeight w:hRule="exact" w:val="15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0" w:type="dxa"/>
            <w:gridSpan w:val="8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1A4C54">
        <w:trPr>
          <w:trHeight w:hRule="exact" w:val="283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Директор</w:t>
            </w: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1A4C54">
        <w:trPr>
          <w:trHeight w:hRule="exact" w:val="293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3" w:type="dxa"/>
            <w:gridSpan w:val="4"/>
            <w:tcBorders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57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/Калугина Г.А./</w:t>
            </w: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1A4C54">
        <w:trPr>
          <w:trHeight w:hRule="exact" w:val="142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1A4C54">
        <w:trPr>
          <w:trHeight w:hRule="exact" w:val="284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508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ТЕХНОЛОГИЧЕСКАЯ КАРТА № 312</w:t>
            </w: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1A4C54">
        <w:trPr>
          <w:trHeight w:hRule="exact" w:val="284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1A4C54">
        <w:trPr>
          <w:trHeight w:hRule="exact" w:val="284"/>
        </w:trPr>
        <w:tc>
          <w:tcPr>
            <w:tcW w:w="253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Наименование изделия:</w:t>
            </w:r>
          </w:p>
        </w:tc>
        <w:tc>
          <w:tcPr>
            <w:tcW w:w="8270" w:type="dxa"/>
            <w:gridSpan w:val="20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ПЮРЕ КАРТОФЕЛЬНОЕ</w:t>
            </w:r>
          </w:p>
        </w:tc>
      </w:tr>
      <w:tr w:rsidR="00AD02C5" w:rsidTr="001A4C54">
        <w:trPr>
          <w:trHeight w:hRule="exact" w:val="284"/>
        </w:trPr>
        <w:tc>
          <w:tcPr>
            <w:tcW w:w="197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Номер рецептуры:</w:t>
            </w:r>
          </w:p>
        </w:tc>
        <w:tc>
          <w:tcPr>
            <w:tcW w:w="8830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312</w:t>
            </w:r>
          </w:p>
        </w:tc>
      </w:tr>
      <w:tr w:rsidR="00AD02C5" w:rsidTr="001A4C54">
        <w:trPr>
          <w:trHeight w:hRule="exact" w:val="283"/>
        </w:trPr>
        <w:tc>
          <w:tcPr>
            <w:tcW w:w="3520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Наименование сборника рецептур:</w:t>
            </w:r>
          </w:p>
        </w:tc>
        <w:tc>
          <w:tcPr>
            <w:tcW w:w="7287" w:type="dxa"/>
            <w:gridSpan w:val="18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Сборник рецептур на продукцию для обучающихся во всех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образовательных учреждениях / под редакцией М.П. Могильного и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В.А. Тутельяна.-М.: ДеЛи принт, 2011.-544с.</w:t>
            </w:r>
          </w:p>
        </w:tc>
      </w:tr>
      <w:tr w:rsidR="00AD02C5" w:rsidTr="001A4C54">
        <w:trPr>
          <w:trHeight w:hRule="exact" w:val="446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287" w:type="dxa"/>
            <w:gridSpan w:val="18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1A4C54">
        <w:trPr>
          <w:trHeight w:hRule="exact" w:val="142"/>
        </w:trPr>
        <w:tc>
          <w:tcPr>
            <w:tcW w:w="6248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3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1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8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AD02C5" w:rsidTr="001A4C54">
        <w:trPr>
          <w:trHeight w:hRule="exact" w:val="340"/>
        </w:trPr>
        <w:tc>
          <w:tcPr>
            <w:tcW w:w="6248" w:type="dxa"/>
            <w:gridSpan w:val="12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Наименование сырья</w:t>
            </w:r>
          </w:p>
        </w:tc>
        <w:tc>
          <w:tcPr>
            <w:tcW w:w="4559" w:type="dxa"/>
            <w:gridSpan w:val="11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Расход сырья и полуфабрикатов</w:t>
            </w:r>
          </w:p>
        </w:tc>
      </w:tr>
      <w:tr w:rsidR="00AD02C5" w:rsidTr="001A4C54">
        <w:trPr>
          <w:trHeight w:hRule="exact" w:val="340"/>
        </w:trPr>
        <w:tc>
          <w:tcPr>
            <w:tcW w:w="6248" w:type="dxa"/>
            <w:gridSpan w:val="1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1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порц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.</w:t>
            </w:r>
          </w:p>
        </w:tc>
        <w:tc>
          <w:tcPr>
            <w:tcW w:w="22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100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порц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.</w:t>
            </w:r>
          </w:p>
        </w:tc>
      </w:tr>
      <w:tr w:rsidR="00AD02C5" w:rsidTr="001A4C54">
        <w:trPr>
          <w:trHeight w:hRule="exact" w:val="340"/>
        </w:trPr>
        <w:tc>
          <w:tcPr>
            <w:tcW w:w="6248" w:type="dxa"/>
            <w:gridSpan w:val="1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брутто, г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нетто, г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брутто, кг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нетто, кг</w:t>
            </w:r>
          </w:p>
        </w:tc>
      </w:tr>
      <w:tr w:rsidR="00AD02C5" w:rsidTr="001A4C54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КАРТОФЕЛЬ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</w:tr>
      <w:tr w:rsidR="00AD02C5" w:rsidTr="001A4C54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 01.01 по 28.02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302,77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196,8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30,28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19,68</w:t>
            </w:r>
          </w:p>
        </w:tc>
      </w:tr>
      <w:tr w:rsidR="00AD02C5" w:rsidTr="001A4C54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 01.03 по 31.07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328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196,8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32,8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19,68</w:t>
            </w:r>
          </w:p>
        </w:tc>
      </w:tr>
      <w:tr w:rsidR="00AD02C5" w:rsidTr="001A4C54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 01.08 по 31.08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246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196,8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24,6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19,68</w:t>
            </w:r>
          </w:p>
        </w:tc>
      </w:tr>
      <w:tr w:rsidR="00AD02C5" w:rsidTr="001A4C54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 01.09 по 31.10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262,4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196,8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26,24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19,68</w:t>
            </w:r>
          </w:p>
        </w:tc>
      </w:tr>
      <w:tr w:rsidR="00AD02C5" w:rsidTr="001A4C54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 01.11 по 31.12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281,14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196,8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28,11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19,68</w:t>
            </w:r>
          </w:p>
        </w:tc>
      </w:tr>
      <w:tr w:rsidR="00AD02C5" w:rsidTr="001A4C54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МОЛОКО ПАСТЕР. 3,2% ЖИРНОСТИ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36,3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36,3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3,63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3,63</w:t>
            </w:r>
          </w:p>
        </w:tc>
      </w:tr>
      <w:tr w:rsidR="00AD02C5" w:rsidTr="001A4C54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МАСЛО СЛАДКО-СЛИВОЧНОЕ НЕСОЛЕНОЕ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8,2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8,2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0,82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0,82</w:t>
            </w:r>
          </w:p>
        </w:tc>
      </w:tr>
      <w:tr w:rsidR="00AD02C5" w:rsidTr="001A4C54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СОЛЬ ЙОДИРОВАННАЯ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0,9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0,9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0,09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0,09</w:t>
            </w:r>
          </w:p>
        </w:tc>
      </w:tr>
      <w:tr w:rsidR="00AD02C5" w:rsidTr="001A4C54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ВОДА ПИТЬЕВАЯ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137,9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137,9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13,79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13,79</w:t>
            </w:r>
          </w:p>
        </w:tc>
      </w:tr>
      <w:tr w:rsidR="00AD02C5" w:rsidTr="001A4C54">
        <w:trPr>
          <w:trHeight w:hRule="exact" w:val="283"/>
        </w:trPr>
        <w:tc>
          <w:tcPr>
            <w:tcW w:w="10807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Выход: 230</w:t>
            </w:r>
          </w:p>
        </w:tc>
      </w:tr>
      <w:tr w:rsidR="00AD02C5" w:rsidTr="001A4C54">
        <w:trPr>
          <w:trHeight w:hRule="exact" w:val="425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1A4C54">
        <w:trPr>
          <w:trHeight w:hRule="exact" w:val="283"/>
        </w:trPr>
        <w:tc>
          <w:tcPr>
            <w:tcW w:w="7391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Химический состав, витамины и микроэлементы на 1 порцию:</w:t>
            </w:r>
          </w:p>
        </w:tc>
        <w:tc>
          <w:tcPr>
            <w:tcW w:w="27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1A4C54">
        <w:trPr>
          <w:trHeight w:hRule="exact" w:val="269"/>
        </w:trPr>
        <w:tc>
          <w:tcPr>
            <w:tcW w:w="28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Белки, г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4,83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С, мг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6,79</w:t>
            </w: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Са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64,29</w:t>
            </w:r>
          </w:p>
        </w:tc>
        <w:tc>
          <w:tcPr>
            <w:tcW w:w="86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1A4C54">
        <w:trPr>
          <w:trHeight w:hRule="exact" w:val="269"/>
        </w:trPr>
        <w:tc>
          <w:tcPr>
            <w:tcW w:w="28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Жиры, г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8,51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Mg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11,85</w:t>
            </w:r>
          </w:p>
        </w:tc>
        <w:tc>
          <w:tcPr>
            <w:tcW w:w="86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1A4C54">
        <w:trPr>
          <w:trHeight w:hRule="exact" w:val="269"/>
        </w:trPr>
        <w:tc>
          <w:tcPr>
            <w:tcW w:w="28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Углеводы, г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33,01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Fе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0,58</w:t>
            </w:r>
          </w:p>
        </w:tc>
        <w:tc>
          <w:tcPr>
            <w:tcW w:w="86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1A4C54">
        <w:trPr>
          <w:trHeight w:hRule="exact" w:val="269"/>
        </w:trPr>
        <w:tc>
          <w:tcPr>
            <w:tcW w:w="28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Энергетическая ценность, ккал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227,24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999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86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1A4C54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A4C54" w:rsidTr="001A4C54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1A4C54" w:rsidRDefault="001A4C54" w:rsidP="001A4C5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Технология приготовления:</w:t>
            </w:r>
          </w:p>
        </w:tc>
        <w:tc>
          <w:tcPr>
            <w:tcW w:w="7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A4C54" w:rsidTr="001A4C54">
        <w:trPr>
          <w:trHeight w:hRule="exact" w:val="1283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1A4C54" w:rsidRDefault="001A4C54" w:rsidP="001A4C54">
            <w:pPr>
              <w:spacing w:before="15"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Очищенный картофель варят в воде с солью (уровень воды должен быть на 1-1,5 см выше уровня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картофеля) до готовности, воду сливают, картофель подсушивают. Вареный горячий картофель протирают через протирочную машину.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Температура протираемого картофеля должна быть не ниже 80 °С, иначе картофельное пюре будет тягучим, что резко ухудшает его вкус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и внешний вид. В горячий протертый картофель, непрерывно помешивая, добавляют в два-три приема горячее кипяченое молоко и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растопленное масло. Смесь взбивают до получения пышной однородной массы.</w:t>
            </w:r>
          </w:p>
          <w:p w:rsidR="001A4C54" w:rsidRDefault="001A4C54" w:rsidP="001A4C54">
            <w:pPr>
              <w:spacing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При отсутствии молока необходимо на 10 г увеличить норму закладки масла.</w:t>
            </w:r>
          </w:p>
        </w:tc>
        <w:tc>
          <w:tcPr>
            <w:tcW w:w="7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A4C54" w:rsidTr="001A4C54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1A4C54" w:rsidRDefault="001A4C54" w:rsidP="001A4C5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A4C54" w:rsidTr="001A4C54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1A4C54" w:rsidRDefault="001A4C54" w:rsidP="001A4C5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Правила оформления, подачи блюд:</w:t>
            </w:r>
          </w:p>
        </w:tc>
        <w:tc>
          <w:tcPr>
            <w:tcW w:w="7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A4C54" w:rsidTr="001A4C54">
        <w:trPr>
          <w:trHeight w:hRule="exact" w:val="430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1A4C54" w:rsidRDefault="001A4C54" w:rsidP="001A4C54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Температура подачи 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65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С</w:t>
            </w:r>
          </w:p>
          <w:p w:rsidR="001A4C54" w:rsidRDefault="001A4C54" w:rsidP="001A4C54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 w:rsidRPr="00FE4107">
              <w:rPr>
                <w:rFonts w:ascii="Arial" w:hAnsi="Arial" w:cs="Arial"/>
                <w:color w:val="000000"/>
                <w:sz w:val="16"/>
                <w:szCs w:val="16"/>
              </w:rPr>
              <w:t>Срок реализации согласно СанПиН 2.3/2.4.3590-20 - не более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 xml:space="preserve"> 1 часа</w:t>
            </w:r>
            <w:r w:rsidRPr="00FE4107">
              <w:rPr>
                <w:rFonts w:ascii="Arial" w:hAnsi="Arial" w:cs="Arial"/>
                <w:color w:val="000000"/>
                <w:sz w:val="16"/>
                <w:szCs w:val="16"/>
              </w:rPr>
              <w:t xml:space="preserve"> с момента приготовления.</w:t>
            </w:r>
          </w:p>
        </w:tc>
        <w:tc>
          <w:tcPr>
            <w:tcW w:w="7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A4C54" w:rsidTr="001A4C54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1A4C54" w:rsidRDefault="001A4C54" w:rsidP="001A4C5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A4C54" w:rsidTr="001A4C54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1A4C54" w:rsidRDefault="001A4C54" w:rsidP="001A4C5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Характеристика изделия по органолептическим показателям:</w:t>
            </w:r>
          </w:p>
        </w:tc>
        <w:tc>
          <w:tcPr>
            <w:tcW w:w="7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A4C54" w:rsidTr="001A4C54">
        <w:trPr>
          <w:trHeight w:hRule="exact" w:val="985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1A4C54" w:rsidRDefault="001A4C54" w:rsidP="001A4C54">
            <w:pPr>
              <w:spacing w:before="15"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Внешний вид: протертая картофельная масса.</w:t>
            </w:r>
          </w:p>
          <w:p w:rsidR="001A4C54" w:rsidRDefault="001A4C54" w:rsidP="001A4C54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Консистенция: густая, пышная, однородная.</w:t>
            </w:r>
          </w:p>
          <w:p w:rsidR="001A4C54" w:rsidRDefault="001A4C54" w:rsidP="001A4C54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Цвет: белый с кремовым оттенком.</w:t>
            </w:r>
          </w:p>
          <w:p w:rsidR="001A4C54" w:rsidRDefault="001A4C54" w:rsidP="001A4C54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Вкус: свойственный вареному картофелю, с выраженным привкусом сливочного масла и кипяченого молока, умеренно соленый, нежный.</w:t>
            </w:r>
          </w:p>
          <w:p w:rsidR="001A4C54" w:rsidRDefault="001A4C54" w:rsidP="001A4C54">
            <w:pPr>
              <w:spacing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Запах: свежеприготовленного картофельного пюре с ароматом кипяченого молока и сливочного масла.</w:t>
            </w:r>
          </w:p>
        </w:tc>
        <w:tc>
          <w:tcPr>
            <w:tcW w:w="7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:rsidR="00AD02C5" w:rsidRDefault="006B3BAC">
      <w:pPr>
        <w:rPr>
          <w:sz w:val="0"/>
          <w:szCs w:val="0"/>
        </w:rPr>
      </w:pPr>
      <w:r>
        <w:br w:type="page"/>
      </w:r>
    </w:p>
    <w:p w:rsidR="00AD02C5" w:rsidRDefault="00AD02C5">
      <w:pPr>
        <w:sectPr w:rsidR="00AD02C5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3"/>
        <w:gridCol w:w="1834"/>
        <w:gridCol w:w="560"/>
        <w:gridCol w:w="277"/>
        <w:gridCol w:w="706"/>
        <w:gridCol w:w="292"/>
        <w:gridCol w:w="294"/>
        <w:gridCol w:w="577"/>
        <w:gridCol w:w="705"/>
        <w:gridCol w:w="288"/>
        <w:gridCol w:w="292"/>
        <w:gridCol w:w="280"/>
        <w:gridCol w:w="418"/>
        <w:gridCol w:w="582"/>
        <w:gridCol w:w="143"/>
        <w:gridCol w:w="274"/>
        <w:gridCol w:w="863"/>
        <w:gridCol w:w="703"/>
        <w:gridCol w:w="438"/>
        <w:gridCol w:w="982"/>
        <w:gridCol w:w="130"/>
        <w:gridCol w:w="7"/>
        <w:gridCol w:w="19"/>
      </w:tblGrid>
      <w:tr w:rsidR="00AD02C5" w:rsidTr="001A4C54">
        <w:trPr>
          <w:trHeight w:hRule="exact" w:val="269"/>
        </w:trPr>
        <w:tc>
          <w:tcPr>
            <w:tcW w:w="53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lastRenderedPageBreak/>
              <w:t>МАОУ «</w:t>
            </w:r>
            <w:proofErr w:type="spellStart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>Ишимская</w:t>
            </w:r>
            <w:proofErr w:type="spellEnd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 xml:space="preserve"> школа-интернат»</w:t>
            </w:r>
          </w:p>
        </w:tc>
        <w:tc>
          <w:tcPr>
            <w:tcW w:w="28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0" w:type="dxa"/>
            <w:gridSpan w:val="8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Утверждаю</w:t>
            </w: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1A4C54">
        <w:trPr>
          <w:trHeight w:hRule="exact" w:val="15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0" w:type="dxa"/>
            <w:gridSpan w:val="8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1A4C54">
        <w:trPr>
          <w:trHeight w:hRule="exact" w:val="283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Директор</w:t>
            </w: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1A4C54">
        <w:trPr>
          <w:trHeight w:hRule="exact" w:val="293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3" w:type="dxa"/>
            <w:gridSpan w:val="4"/>
            <w:tcBorders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57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/Калугина Г.А./</w:t>
            </w: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1A4C54">
        <w:trPr>
          <w:trHeight w:hRule="exact" w:val="142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1A4C54">
        <w:trPr>
          <w:trHeight w:hRule="exact" w:val="284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508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ТЕХНОЛОГИЧЕСКАЯ КАРТА № 289</w:t>
            </w: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1A4C54">
        <w:trPr>
          <w:trHeight w:hRule="exact" w:val="284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1A4C54">
        <w:trPr>
          <w:trHeight w:hRule="exact" w:val="284"/>
        </w:trPr>
        <w:tc>
          <w:tcPr>
            <w:tcW w:w="253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Наименование изделия:</w:t>
            </w:r>
          </w:p>
        </w:tc>
        <w:tc>
          <w:tcPr>
            <w:tcW w:w="8270" w:type="dxa"/>
            <w:gridSpan w:val="20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РАГУ ИЗ ПТИЦЫ</w:t>
            </w:r>
          </w:p>
        </w:tc>
      </w:tr>
      <w:tr w:rsidR="00AD02C5" w:rsidTr="001A4C54">
        <w:trPr>
          <w:trHeight w:hRule="exact" w:val="284"/>
        </w:trPr>
        <w:tc>
          <w:tcPr>
            <w:tcW w:w="197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Номер рецептуры:</w:t>
            </w:r>
          </w:p>
        </w:tc>
        <w:tc>
          <w:tcPr>
            <w:tcW w:w="8830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289</w:t>
            </w:r>
          </w:p>
        </w:tc>
      </w:tr>
      <w:tr w:rsidR="00AD02C5" w:rsidTr="001A4C54">
        <w:trPr>
          <w:trHeight w:hRule="exact" w:val="283"/>
        </w:trPr>
        <w:tc>
          <w:tcPr>
            <w:tcW w:w="3520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Наименование сборника рецептур:</w:t>
            </w:r>
          </w:p>
        </w:tc>
        <w:tc>
          <w:tcPr>
            <w:tcW w:w="7287" w:type="dxa"/>
            <w:gridSpan w:val="18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Сборник рецептур на продукцию для обучающихся во всех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образовательных учреждениях / под редакцией М.П. Могильного и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В.А. Тутельяна.-М.: ДеЛи принт, 2011.-544с.</w:t>
            </w:r>
          </w:p>
        </w:tc>
      </w:tr>
      <w:tr w:rsidR="00AD02C5" w:rsidTr="001A4C54">
        <w:trPr>
          <w:trHeight w:hRule="exact" w:val="446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287" w:type="dxa"/>
            <w:gridSpan w:val="18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1A4C54">
        <w:trPr>
          <w:trHeight w:hRule="exact" w:val="142"/>
        </w:trPr>
        <w:tc>
          <w:tcPr>
            <w:tcW w:w="6248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3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1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8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AD02C5" w:rsidTr="001A4C54">
        <w:trPr>
          <w:trHeight w:hRule="exact" w:val="340"/>
        </w:trPr>
        <w:tc>
          <w:tcPr>
            <w:tcW w:w="6248" w:type="dxa"/>
            <w:gridSpan w:val="12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Наименование сырья</w:t>
            </w:r>
          </w:p>
        </w:tc>
        <w:tc>
          <w:tcPr>
            <w:tcW w:w="4559" w:type="dxa"/>
            <w:gridSpan w:val="11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Расход сырья и полуфабрикатов</w:t>
            </w:r>
          </w:p>
        </w:tc>
      </w:tr>
      <w:tr w:rsidR="00AD02C5" w:rsidTr="001A4C54">
        <w:trPr>
          <w:trHeight w:hRule="exact" w:val="340"/>
        </w:trPr>
        <w:tc>
          <w:tcPr>
            <w:tcW w:w="6248" w:type="dxa"/>
            <w:gridSpan w:val="1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1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порц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.</w:t>
            </w:r>
          </w:p>
        </w:tc>
        <w:tc>
          <w:tcPr>
            <w:tcW w:w="22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100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порц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.</w:t>
            </w:r>
          </w:p>
        </w:tc>
      </w:tr>
      <w:tr w:rsidR="00AD02C5" w:rsidTr="001A4C54">
        <w:trPr>
          <w:trHeight w:hRule="exact" w:val="340"/>
        </w:trPr>
        <w:tc>
          <w:tcPr>
            <w:tcW w:w="6248" w:type="dxa"/>
            <w:gridSpan w:val="1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брутто, г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нетто, г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брутто, кг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нетто, кг</w:t>
            </w:r>
          </w:p>
        </w:tc>
      </w:tr>
      <w:tr w:rsidR="00AD02C5" w:rsidTr="001A4C54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КУРЫ ПОТРОШ. 1 КАТЕГОРИИ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176,4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123,4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17,64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12,34</w:t>
            </w:r>
          </w:p>
        </w:tc>
      </w:tr>
      <w:tr w:rsidR="00AD02C5" w:rsidTr="001A4C54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МАСЛО ПОДСОЛНЕЧНОЕ РАФИНИРОВАНОЕ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3,4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3,4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0,34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0,34</w:t>
            </w:r>
          </w:p>
        </w:tc>
      </w:tr>
      <w:tr w:rsidR="00AD02C5" w:rsidTr="001A4C54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КАРТОФЕЛЬ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</w:tr>
      <w:tr w:rsidR="00AD02C5" w:rsidTr="001A4C54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 01.01 по 28.02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210,92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137,1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21,09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13,71</w:t>
            </w:r>
          </w:p>
        </w:tc>
      </w:tr>
      <w:tr w:rsidR="00AD02C5" w:rsidTr="001A4C54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 01.03 по 31.07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228,5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137,1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22,85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13,71</w:t>
            </w:r>
          </w:p>
        </w:tc>
      </w:tr>
      <w:tr w:rsidR="00AD02C5" w:rsidTr="001A4C54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 01.08 по 31.08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171,38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137,1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17,14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13,71</w:t>
            </w:r>
          </w:p>
        </w:tc>
      </w:tr>
      <w:tr w:rsidR="00AD02C5" w:rsidTr="001A4C54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 01.09 по 31.10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182,8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137,1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18,28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13,71</w:t>
            </w:r>
          </w:p>
        </w:tc>
      </w:tr>
      <w:tr w:rsidR="00AD02C5" w:rsidTr="001A4C54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 01.11 по 31.12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195,86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137,1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19,59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13,71</w:t>
            </w:r>
          </w:p>
        </w:tc>
      </w:tr>
      <w:tr w:rsidR="00AD02C5" w:rsidTr="001A4C54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МОРКОВЬ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</w:tr>
      <w:tr w:rsidR="00AD02C5" w:rsidTr="001A4C54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 01.01 по 31.08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38,8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29,1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3,88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2,91</w:t>
            </w:r>
          </w:p>
        </w:tc>
      </w:tr>
      <w:tr w:rsidR="00AD02C5" w:rsidTr="001A4C54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 01.09 по 31.12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36,38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29,1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3,64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2,91</w:t>
            </w:r>
          </w:p>
        </w:tc>
      </w:tr>
      <w:tr w:rsidR="00AD02C5" w:rsidTr="001A4C54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ТОМАТНОЕ ПЮРЕ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10,5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10,5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1,05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1,05</w:t>
            </w:r>
          </w:p>
        </w:tc>
      </w:tr>
      <w:tr w:rsidR="00AD02C5" w:rsidTr="001A4C54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ЛУК РЕПЧАТЫЙ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20,4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17,1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2,04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1,71</w:t>
            </w:r>
          </w:p>
        </w:tc>
      </w:tr>
      <w:tr w:rsidR="00AD02C5" w:rsidTr="001A4C54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МУКА ПШЕНИЧНАЯ ВЫСШ.СОРТ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1,5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1,5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0,15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0,15</w:t>
            </w:r>
          </w:p>
        </w:tc>
      </w:tr>
      <w:tr w:rsidR="00AD02C5" w:rsidTr="001A4C54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СОЛЬ ЙОДИРОВАННАЯ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0,5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0,5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0,05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0,05</w:t>
            </w:r>
          </w:p>
        </w:tc>
      </w:tr>
      <w:tr w:rsidR="00AD02C5" w:rsidTr="001A4C54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ПЕРЕЦ МОЛОТЫЙ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0,4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0,4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0,04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0,04</w:t>
            </w:r>
          </w:p>
        </w:tc>
      </w:tr>
      <w:tr w:rsidR="00AD02C5" w:rsidTr="001A4C54">
        <w:trPr>
          <w:trHeight w:hRule="exact" w:val="284"/>
        </w:trPr>
        <w:tc>
          <w:tcPr>
            <w:tcW w:w="10807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Выход: 300</w:t>
            </w:r>
          </w:p>
        </w:tc>
      </w:tr>
      <w:tr w:rsidR="00AD02C5" w:rsidTr="001A4C54">
        <w:trPr>
          <w:trHeight w:hRule="exact" w:val="425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1A4C54">
        <w:trPr>
          <w:trHeight w:hRule="exact" w:val="284"/>
        </w:trPr>
        <w:tc>
          <w:tcPr>
            <w:tcW w:w="7391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Химический состав, витамины и микроэлементы на 1 порцию:</w:t>
            </w:r>
          </w:p>
        </w:tc>
        <w:tc>
          <w:tcPr>
            <w:tcW w:w="27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1A4C54">
        <w:trPr>
          <w:trHeight w:hRule="exact" w:val="269"/>
        </w:trPr>
        <w:tc>
          <w:tcPr>
            <w:tcW w:w="28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Белки, г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13,96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С, мг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8,13</w:t>
            </w: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Са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52,13</w:t>
            </w:r>
          </w:p>
        </w:tc>
        <w:tc>
          <w:tcPr>
            <w:tcW w:w="86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1A4C54">
        <w:trPr>
          <w:trHeight w:hRule="exact" w:val="269"/>
        </w:trPr>
        <w:tc>
          <w:tcPr>
            <w:tcW w:w="28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Жиры, г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14,78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Mg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27,88</w:t>
            </w:r>
          </w:p>
        </w:tc>
        <w:tc>
          <w:tcPr>
            <w:tcW w:w="86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1A4C54">
        <w:trPr>
          <w:trHeight w:hRule="exact" w:val="269"/>
        </w:trPr>
        <w:tc>
          <w:tcPr>
            <w:tcW w:w="28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Углеводы, г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37,50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Fе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0,88</w:t>
            </w:r>
          </w:p>
        </w:tc>
        <w:tc>
          <w:tcPr>
            <w:tcW w:w="86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1A4C54">
        <w:trPr>
          <w:trHeight w:hRule="exact" w:val="269"/>
        </w:trPr>
        <w:tc>
          <w:tcPr>
            <w:tcW w:w="28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Энергетическая ценность, ккал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299,70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999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86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1A4C54">
        <w:trPr>
          <w:trHeight w:hRule="exact" w:val="283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A4C54" w:rsidTr="001A4C54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1A4C54" w:rsidRDefault="001A4C54" w:rsidP="001A4C5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Технология приготовления:</w:t>
            </w:r>
          </w:p>
        </w:tc>
        <w:tc>
          <w:tcPr>
            <w:tcW w:w="7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A4C54" w:rsidTr="001A4C54">
        <w:trPr>
          <w:trHeight w:hRule="exact" w:val="1093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1A4C54" w:rsidRDefault="001A4C54" w:rsidP="001A4C54">
            <w:pPr>
              <w:spacing w:before="15"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Подготовленные тушки птицы, нарубленные на куски по 30-35 г, обжаривают до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образования корочки, заливают горячей водой в количестве 20-30% от массы набора продуктов, добавляют пассерованное томатное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пюре и тушат 30-40 мин.</w:t>
            </w:r>
          </w:p>
          <w:p w:rsidR="001A4C54" w:rsidRDefault="001A4C54" w:rsidP="001A4C54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Бульон, оставшийся после тушения, сливают и приготавливают на нем соус, которым заливают тушеные кусочки мяса, добавляют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обжаренные нарезанные кусочками картофель, морковь, лук и тушат еще 15-20 мин.</w:t>
            </w:r>
          </w:p>
          <w:p w:rsidR="001A4C54" w:rsidRDefault="001A4C54" w:rsidP="001A4C54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Отпускают рагу вместе с соусом и гарниром.</w:t>
            </w:r>
          </w:p>
        </w:tc>
        <w:tc>
          <w:tcPr>
            <w:tcW w:w="7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A4C54" w:rsidTr="001A4C54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1A4C54" w:rsidRDefault="001A4C54" w:rsidP="001A4C5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A4C54" w:rsidTr="001A4C54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1A4C54" w:rsidRDefault="001A4C54" w:rsidP="001A4C5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Правила оформления, подачи блюд:</w:t>
            </w:r>
          </w:p>
        </w:tc>
        <w:tc>
          <w:tcPr>
            <w:tcW w:w="7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A4C54" w:rsidTr="001A4C54">
        <w:trPr>
          <w:trHeight w:hRule="exact" w:val="422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1A4C54" w:rsidRDefault="001A4C54" w:rsidP="001A4C54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Температура подачи 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65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С</w:t>
            </w:r>
          </w:p>
          <w:p w:rsidR="001A4C54" w:rsidRDefault="001A4C54" w:rsidP="001A4C54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 w:rsidRPr="00FE4107">
              <w:rPr>
                <w:rFonts w:ascii="Arial" w:hAnsi="Arial" w:cs="Arial"/>
                <w:color w:val="000000"/>
                <w:sz w:val="16"/>
                <w:szCs w:val="16"/>
              </w:rPr>
              <w:t>Срок реализации согласно СанПиН 2.3/2.4.3590-20 - не более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 xml:space="preserve"> 2 часов</w:t>
            </w:r>
            <w:r w:rsidRPr="00FE4107">
              <w:rPr>
                <w:rFonts w:ascii="Arial" w:hAnsi="Arial" w:cs="Arial"/>
                <w:color w:val="000000"/>
                <w:sz w:val="16"/>
                <w:szCs w:val="16"/>
              </w:rPr>
              <w:t xml:space="preserve"> с момента приготовления.</w:t>
            </w:r>
          </w:p>
        </w:tc>
        <w:tc>
          <w:tcPr>
            <w:tcW w:w="7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A4C54" w:rsidTr="001A4C54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1A4C54" w:rsidRDefault="001A4C54" w:rsidP="001A4C5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A4C54" w:rsidTr="001A4C54">
        <w:trPr>
          <w:trHeight w:hRule="exact" w:val="283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1A4C54" w:rsidRDefault="001A4C54" w:rsidP="001A4C5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Характеристика изделия по органолептическим показателям:</w:t>
            </w:r>
          </w:p>
        </w:tc>
        <w:tc>
          <w:tcPr>
            <w:tcW w:w="7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A4C54" w:rsidTr="001A4C54">
        <w:trPr>
          <w:trHeight w:hRule="exact" w:val="985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1A4C54" w:rsidRDefault="001A4C54" w:rsidP="001A4C54">
            <w:pPr>
              <w:spacing w:before="15"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Внешний вид: мясо вместе с соусом и гарниром уложено в баранчик, овощи сохранили форму нарезки.</w:t>
            </w:r>
          </w:p>
          <w:p w:rsidR="001A4C54" w:rsidRDefault="001A4C54" w:rsidP="001A4C54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Консистенция: сочная, мягкая.</w:t>
            </w:r>
          </w:p>
          <w:p w:rsidR="001A4C54" w:rsidRDefault="001A4C54" w:rsidP="001A4C54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Цвет: оранжевый.</w:t>
            </w:r>
          </w:p>
          <w:p w:rsidR="001A4C54" w:rsidRDefault="001A4C54" w:rsidP="001A4C54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Вкус: умеренно соленый, свойственный мясу птицы или кролика с привкусом томата и овощей.</w:t>
            </w:r>
          </w:p>
          <w:p w:rsidR="001A4C54" w:rsidRDefault="001A4C54" w:rsidP="001A4C54">
            <w:pPr>
              <w:spacing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Запах: свойственный мясу птицы или кролика, томата и овощей.</w:t>
            </w:r>
          </w:p>
        </w:tc>
        <w:tc>
          <w:tcPr>
            <w:tcW w:w="7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:rsidR="00AD02C5" w:rsidRDefault="006B3BAC">
      <w:pPr>
        <w:rPr>
          <w:sz w:val="0"/>
          <w:szCs w:val="0"/>
        </w:rPr>
      </w:pPr>
      <w:r>
        <w:br w:type="page"/>
      </w:r>
    </w:p>
    <w:p w:rsidR="00AD02C5" w:rsidRDefault="00AD02C5">
      <w:pPr>
        <w:sectPr w:rsidR="00AD02C5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3"/>
        <w:gridCol w:w="1834"/>
        <w:gridCol w:w="560"/>
        <w:gridCol w:w="277"/>
        <w:gridCol w:w="706"/>
        <w:gridCol w:w="292"/>
        <w:gridCol w:w="294"/>
        <w:gridCol w:w="577"/>
        <w:gridCol w:w="705"/>
        <w:gridCol w:w="288"/>
        <w:gridCol w:w="292"/>
        <w:gridCol w:w="280"/>
        <w:gridCol w:w="418"/>
        <w:gridCol w:w="582"/>
        <w:gridCol w:w="143"/>
        <w:gridCol w:w="274"/>
        <w:gridCol w:w="863"/>
        <w:gridCol w:w="703"/>
        <w:gridCol w:w="438"/>
        <w:gridCol w:w="982"/>
        <w:gridCol w:w="130"/>
        <w:gridCol w:w="7"/>
        <w:gridCol w:w="19"/>
      </w:tblGrid>
      <w:tr w:rsidR="00AD02C5" w:rsidTr="001A4C54">
        <w:trPr>
          <w:trHeight w:hRule="exact" w:val="269"/>
        </w:trPr>
        <w:tc>
          <w:tcPr>
            <w:tcW w:w="53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lastRenderedPageBreak/>
              <w:t>МАОУ «</w:t>
            </w:r>
            <w:proofErr w:type="spellStart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>Ишимская</w:t>
            </w:r>
            <w:proofErr w:type="spellEnd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 xml:space="preserve"> школа-интернат»</w:t>
            </w:r>
          </w:p>
        </w:tc>
        <w:tc>
          <w:tcPr>
            <w:tcW w:w="28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0" w:type="dxa"/>
            <w:gridSpan w:val="8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Утверждаю</w:t>
            </w: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1A4C54">
        <w:trPr>
          <w:trHeight w:hRule="exact" w:val="15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0" w:type="dxa"/>
            <w:gridSpan w:val="8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1A4C54">
        <w:trPr>
          <w:trHeight w:hRule="exact" w:val="283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Директор</w:t>
            </w: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1A4C54">
        <w:trPr>
          <w:trHeight w:hRule="exact" w:val="293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3" w:type="dxa"/>
            <w:gridSpan w:val="4"/>
            <w:tcBorders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57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/Калугина Г.А./</w:t>
            </w: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1A4C54">
        <w:trPr>
          <w:trHeight w:hRule="exact" w:val="142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1A4C54">
        <w:trPr>
          <w:trHeight w:hRule="exact" w:val="284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508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ТЕХНОЛОГИЧЕСКАЯ КАРТА № 95</w:t>
            </w: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D42D83">
        <w:trPr>
          <w:trHeight w:hRule="exact" w:val="133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1A4C54">
        <w:trPr>
          <w:trHeight w:hRule="exact" w:val="284"/>
        </w:trPr>
        <w:tc>
          <w:tcPr>
            <w:tcW w:w="253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Наименование изделия:</w:t>
            </w:r>
          </w:p>
        </w:tc>
        <w:tc>
          <w:tcPr>
            <w:tcW w:w="8270" w:type="dxa"/>
            <w:gridSpan w:val="20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РАССОЛЬНИК ДОМАШНИЙ</w:t>
            </w:r>
          </w:p>
        </w:tc>
      </w:tr>
      <w:tr w:rsidR="00AD02C5" w:rsidTr="001A4C54">
        <w:trPr>
          <w:trHeight w:hRule="exact" w:val="284"/>
        </w:trPr>
        <w:tc>
          <w:tcPr>
            <w:tcW w:w="197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Номер рецептуры:</w:t>
            </w:r>
          </w:p>
        </w:tc>
        <w:tc>
          <w:tcPr>
            <w:tcW w:w="8830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95</w:t>
            </w:r>
          </w:p>
        </w:tc>
      </w:tr>
      <w:tr w:rsidR="00AD02C5" w:rsidTr="001A4C54">
        <w:trPr>
          <w:trHeight w:hRule="exact" w:val="283"/>
        </w:trPr>
        <w:tc>
          <w:tcPr>
            <w:tcW w:w="3520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Наименование сборника рецептур:</w:t>
            </w:r>
          </w:p>
        </w:tc>
        <w:tc>
          <w:tcPr>
            <w:tcW w:w="7287" w:type="dxa"/>
            <w:gridSpan w:val="18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Сборник рецептур на продукцию для обучающихся во всех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образовательных учреждениях / под редакцией М.П. Могильного и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В.А. Тутельяна.-М.: ДеЛи принт, 2011.-544с.</w:t>
            </w:r>
          </w:p>
        </w:tc>
      </w:tr>
      <w:tr w:rsidR="00AD02C5" w:rsidTr="001A4C54">
        <w:trPr>
          <w:trHeight w:hRule="exact" w:val="446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287" w:type="dxa"/>
            <w:gridSpan w:val="18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1A4C54">
        <w:trPr>
          <w:trHeight w:hRule="exact" w:val="142"/>
        </w:trPr>
        <w:tc>
          <w:tcPr>
            <w:tcW w:w="6248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3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1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8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AD02C5" w:rsidTr="001A4C54">
        <w:trPr>
          <w:trHeight w:hRule="exact" w:val="340"/>
        </w:trPr>
        <w:tc>
          <w:tcPr>
            <w:tcW w:w="6248" w:type="dxa"/>
            <w:gridSpan w:val="12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Наименование сырья</w:t>
            </w:r>
          </w:p>
        </w:tc>
        <w:tc>
          <w:tcPr>
            <w:tcW w:w="4559" w:type="dxa"/>
            <w:gridSpan w:val="11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Расход сырья и полуфабрикатов</w:t>
            </w:r>
          </w:p>
        </w:tc>
      </w:tr>
      <w:tr w:rsidR="00AD02C5" w:rsidTr="001A4C54">
        <w:trPr>
          <w:trHeight w:hRule="exact" w:val="340"/>
        </w:trPr>
        <w:tc>
          <w:tcPr>
            <w:tcW w:w="6248" w:type="dxa"/>
            <w:gridSpan w:val="1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1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порц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.</w:t>
            </w:r>
          </w:p>
        </w:tc>
        <w:tc>
          <w:tcPr>
            <w:tcW w:w="22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100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порц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.</w:t>
            </w:r>
          </w:p>
        </w:tc>
      </w:tr>
      <w:tr w:rsidR="00AD02C5" w:rsidTr="001A4C54">
        <w:trPr>
          <w:trHeight w:hRule="exact" w:val="340"/>
        </w:trPr>
        <w:tc>
          <w:tcPr>
            <w:tcW w:w="6248" w:type="dxa"/>
            <w:gridSpan w:val="1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брутто, г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нетто, г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брутто, кг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нетто, кг</w:t>
            </w:r>
          </w:p>
        </w:tc>
      </w:tr>
      <w:tr w:rsidR="00AD02C5" w:rsidTr="001A4C54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КАПУСТА БЕЛОКОЧАННАЯ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2,5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</w:tr>
      <w:tr w:rsidR="00AD02C5" w:rsidTr="001A4C54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КАРТОФЕЛЬ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</w:tr>
      <w:tr w:rsidR="00AD02C5" w:rsidTr="001A4C54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 01.01 по 28.02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115,38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75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11,54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7,5</w:t>
            </w:r>
          </w:p>
        </w:tc>
      </w:tr>
      <w:tr w:rsidR="00AD02C5" w:rsidTr="001A4C54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 01.03 по 31.07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125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75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12,5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7,5</w:t>
            </w:r>
          </w:p>
        </w:tc>
      </w:tr>
      <w:tr w:rsidR="00AD02C5" w:rsidTr="001A4C54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 01.08 по 31.08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93,75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75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9,38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7,5</w:t>
            </w:r>
          </w:p>
        </w:tc>
      </w:tr>
      <w:tr w:rsidR="00AD02C5" w:rsidTr="001A4C54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 01.09 по 31.10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75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7,5</w:t>
            </w:r>
          </w:p>
        </w:tc>
      </w:tr>
      <w:tr w:rsidR="00AD02C5" w:rsidTr="001A4C54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 01.11 по 31.12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107,14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75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10,71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7,5</w:t>
            </w:r>
          </w:p>
        </w:tc>
      </w:tr>
      <w:tr w:rsidR="00AD02C5" w:rsidTr="001A4C54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МОРКОВЬ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</w:tr>
      <w:tr w:rsidR="00AD02C5" w:rsidTr="001A4C54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 01.01 по 31.08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13,33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1,33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</w:tr>
      <w:tr w:rsidR="00AD02C5" w:rsidTr="001A4C54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 01.09 по 31.12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12,5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1,25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</w:tr>
      <w:tr w:rsidR="00AD02C5" w:rsidTr="001A4C54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ЛУК РЕПЧАТЫЙ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11,9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1,19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</w:tr>
      <w:tr w:rsidR="00AD02C5" w:rsidTr="001A4C54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ОГУРЦЫ СОЛЕНЫЕ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1,5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1,5</w:t>
            </w:r>
          </w:p>
        </w:tc>
      </w:tr>
      <w:tr w:rsidR="00AD02C5" w:rsidTr="001A4C54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МАСЛО ПОДСОЛНЕЧНОЕ РАФИНИРОВАНОЕ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0,5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0,5</w:t>
            </w:r>
          </w:p>
        </w:tc>
      </w:tr>
      <w:tr w:rsidR="00AD02C5" w:rsidTr="001A4C54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СОЛЬ ЙОДИРОВАННАЯ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0,3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0,3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0,03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0,03</w:t>
            </w:r>
          </w:p>
        </w:tc>
      </w:tr>
      <w:tr w:rsidR="00AD02C5" w:rsidTr="001A4C54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ЛАВРОВЫЙ ЛИСТ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1,3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1,3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0,13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0,13</w:t>
            </w:r>
          </w:p>
        </w:tc>
      </w:tr>
      <w:tr w:rsidR="00AD02C5" w:rsidTr="001A4C54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ПЕРЕЦ МОЛОТЫЙ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0,3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0,3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0,03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0,03</w:t>
            </w:r>
          </w:p>
        </w:tc>
      </w:tr>
      <w:tr w:rsidR="001A4C54" w:rsidTr="001A4C54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A4C54" w:rsidRDefault="001A4C54" w:rsidP="001A4C54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БУЛЬОН МЯСНОЙ ДЕТСКИЙ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A4C54" w:rsidRDefault="001A4C54" w:rsidP="001A4C54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A4C54" w:rsidRDefault="001A4C54" w:rsidP="001A4C54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175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A4C54" w:rsidRDefault="001A4C54" w:rsidP="001A4C54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A4C54" w:rsidRDefault="001A4C54" w:rsidP="001A4C54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17,5</w:t>
            </w:r>
          </w:p>
        </w:tc>
      </w:tr>
      <w:tr w:rsidR="001A4C54" w:rsidTr="001A4C54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A4C54" w:rsidRDefault="001A4C54" w:rsidP="001A4C54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ГОВЯДИНА Б/К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A4C54" w:rsidRDefault="001A4C54" w:rsidP="001A4C54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20,1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A4C54" w:rsidRDefault="001A4C54" w:rsidP="001A4C54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A4C54" w:rsidRDefault="001A4C54" w:rsidP="001A4C54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2,01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A4C54" w:rsidRDefault="001A4C54" w:rsidP="001A4C54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1,7</w:t>
            </w:r>
          </w:p>
        </w:tc>
      </w:tr>
      <w:tr w:rsidR="001A4C54" w:rsidTr="001A4C54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A4C54" w:rsidRDefault="001A4C54" w:rsidP="001A4C54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ВОДА ПИТЬЕВАЯ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A4C54" w:rsidRDefault="001A4C54" w:rsidP="001A4C54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196,9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A4C54" w:rsidRDefault="001A4C54" w:rsidP="001A4C54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196,9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A4C54" w:rsidRDefault="001A4C54" w:rsidP="001A4C54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19,69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A4C54" w:rsidRDefault="001A4C54" w:rsidP="001A4C54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19,69</w:t>
            </w:r>
          </w:p>
        </w:tc>
      </w:tr>
      <w:tr w:rsidR="001A4C54" w:rsidTr="001A4C54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A4C54" w:rsidRDefault="001A4C54" w:rsidP="001A4C54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ЛУК РЕПЧАТЫЙ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A4C54" w:rsidRDefault="001A4C54" w:rsidP="001A4C54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1,8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A4C54" w:rsidRDefault="001A4C54" w:rsidP="001A4C54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1,4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A4C54" w:rsidRDefault="001A4C54" w:rsidP="001A4C54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0,18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A4C54" w:rsidRDefault="001A4C54" w:rsidP="001A4C54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0,14</w:t>
            </w:r>
          </w:p>
        </w:tc>
      </w:tr>
      <w:tr w:rsidR="001A4C54" w:rsidTr="001A4C54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A4C54" w:rsidRDefault="001A4C54" w:rsidP="001A4C54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МОРКОВЬ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A4C54" w:rsidRDefault="001A4C54" w:rsidP="001A4C54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1,8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A4C54" w:rsidRDefault="001A4C54" w:rsidP="001A4C54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1,4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A4C54" w:rsidRDefault="001A4C54" w:rsidP="001A4C54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0,18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A4C54" w:rsidRDefault="001A4C54" w:rsidP="001A4C54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0,14</w:t>
            </w:r>
          </w:p>
        </w:tc>
      </w:tr>
      <w:tr w:rsidR="001A4C54" w:rsidTr="001A4C54">
        <w:trPr>
          <w:trHeight w:hRule="exact" w:val="284"/>
        </w:trPr>
        <w:tc>
          <w:tcPr>
            <w:tcW w:w="10807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A4C54" w:rsidRDefault="001A4C54" w:rsidP="001A4C5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Выход: 250</w:t>
            </w:r>
          </w:p>
        </w:tc>
      </w:tr>
      <w:tr w:rsidR="001A4C54" w:rsidTr="00D42D83">
        <w:trPr>
          <w:trHeight w:hRule="exact" w:val="135"/>
        </w:trPr>
        <w:tc>
          <w:tcPr>
            <w:tcW w:w="143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3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A4C54" w:rsidTr="001A4C54">
        <w:trPr>
          <w:trHeight w:hRule="exact" w:val="284"/>
        </w:trPr>
        <w:tc>
          <w:tcPr>
            <w:tcW w:w="7391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:rsidR="001A4C54" w:rsidRDefault="001A4C54" w:rsidP="001A4C54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Химический состав, витамины и микроэлементы на 1 порцию:</w:t>
            </w:r>
          </w:p>
        </w:tc>
        <w:tc>
          <w:tcPr>
            <w:tcW w:w="274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3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A4C54" w:rsidTr="001A4C54">
        <w:trPr>
          <w:trHeight w:hRule="exact" w:val="269"/>
        </w:trPr>
        <w:tc>
          <w:tcPr>
            <w:tcW w:w="28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A4C54" w:rsidRDefault="001A4C54" w:rsidP="001A4C54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Белки, г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A4C54" w:rsidRDefault="001A4C54" w:rsidP="001A4C5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5,25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A4C54" w:rsidRDefault="001A4C54" w:rsidP="001A4C54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A4C54" w:rsidRDefault="001A4C54" w:rsidP="001A4C54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С, мг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A4C54" w:rsidRDefault="001A4C54" w:rsidP="001A4C5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4,38</w:t>
            </w: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A4C54" w:rsidRDefault="001A4C54" w:rsidP="001A4C54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A4C54" w:rsidRDefault="001A4C54" w:rsidP="001A4C54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Са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A4C54" w:rsidRDefault="001A4C54" w:rsidP="001A4C5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37,00</w:t>
            </w:r>
          </w:p>
        </w:tc>
        <w:tc>
          <w:tcPr>
            <w:tcW w:w="863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A4C54" w:rsidTr="001A4C54">
        <w:trPr>
          <w:trHeight w:hRule="exact" w:val="269"/>
        </w:trPr>
        <w:tc>
          <w:tcPr>
            <w:tcW w:w="28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A4C54" w:rsidRDefault="001A4C54" w:rsidP="001A4C54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Жиры, г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A4C54" w:rsidRDefault="001A4C54" w:rsidP="001A4C5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8,65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A4C54" w:rsidRDefault="001A4C54" w:rsidP="001A4C54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A4C54" w:rsidRDefault="001A4C54" w:rsidP="001A4C54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A4C54" w:rsidRDefault="001A4C54" w:rsidP="001A4C54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A4C54" w:rsidRDefault="001A4C54" w:rsidP="001A4C54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A4C54" w:rsidRDefault="001A4C54" w:rsidP="001A4C54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Mg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A4C54" w:rsidRDefault="001A4C54" w:rsidP="001A4C5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14,13</w:t>
            </w:r>
          </w:p>
        </w:tc>
        <w:tc>
          <w:tcPr>
            <w:tcW w:w="863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A4C54" w:rsidTr="001A4C54">
        <w:trPr>
          <w:trHeight w:hRule="exact" w:val="269"/>
        </w:trPr>
        <w:tc>
          <w:tcPr>
            <w:tcW w:w="28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A4C54" w:rsidRDefault="001A4C54" w:rsidP="001A4C54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Углеводы, г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A4C54" w:rsidRDefault="001A4C54" w:rsidP="001A4C5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17,50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A4C54" w:rsidRDefault="001A4C54" w:rsidP="001A4C54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A4C54" w:rsidRDefault="001A4C54" w:rsidP="001A4C54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A4C54" w:rsidRDefault="001A4C54" w:rsidP="001A4C54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A4C54" w:rsidRDefault="001A4C54" w:rsidP="001A4C54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A4C54" w:rsidRDefault="001A4C54" w:rsidP="001A4C54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Fе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A4C54" w:rsidRDefault="001A4C54" w:rsidP="001A4C5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0,38</w:t>
            </w:r>
          </w:p>
        </w:tc>
        <w:tc>
          <w:tcPr>
            <w:tcW w:w="863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A4C54" w:rsidTr="001A4C54">
        <w:trPr>
          <w:trHeight w:hRule="exact" w:val="269"/>
        </w:trPr>
        <w:tc>
          <w:tcPr>
            <w:tcW w:w="28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A4C54" w:rsidRDefault="001A4C54" w:rsidP="001A4C54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Энергетическая ценность, ккал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A4C54" w:rsidRDefault="001A4C54" w:rsidP="001A4C5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151,50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A4C54" w:rsidRDefault="001A4C54" w:rsidP="001A4C54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A4C54" w:rsidRDefault="001A4C54" w:rsidP="001A4C54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A4C54" w:rsidRDefault="001A4C54" w:rsidP="001A4C54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A4C54" w:rsidRDefault="001A4C54" w:rsidP="001A4C54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1A4C54" w:rsidRDefault="001A4C54" w:rsidP="001A4C5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999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1A4C54" w:rsidRDefault="001A4C54" w:rsidP="001A4C5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863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A4C54" w:rsidTr="00D42D83">
        <w:trPr>
          <w:trHeight w:hRule="exact" w:val="185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1A4C54" w:rsidRDefault="001A4C54" w:rsidP="001A4C5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1A4C54" w:rsidRDefault="001A4C54" w:rsidP="001A4C5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42D83" w:rsidTr="001A4C54">
        <w:trPr>
          <w:trHeight w:hRule="exact" w:val="283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D42D83" w:rsidRDefault="00D42D83" w:rsidP="00D42D8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Технология приготовления:</w:t>
            </w:r>
          </w:p>
        </w:tc>
        <w:tc>
          <w:tcPr>
            <w:tcW w:w="7" w:type="dxa"/>
          </w:tcPr>
          <w:p w:rsidR="00D42D83" w:rsidRDefault="00D42D83" w:rsidP="00D42D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D42D83" w:rsidRDefault="00D42D83" w:rsidP="00D42D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42D83" w:rsidTr="00D42D83">
        <w:trPr>
          <w:trHeight w:hRule="exact" w:val="1688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D42D83" w:rsidRDefault="00D42D83" w:rsidP="00D42D83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Морковь и лук нарезают на половинки, кладут нарезанной стороной на чистые сухие сковороды и подпекают без жира до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образования светловато-коричневой корочки, не допуская подгорания. готовый бульон процеживают.</w:t>
            </w:r>
          </w:p>
          <w:p w:rsidR="00D42D83" w:rsidRDefault="00D42D83" w:rsidP="00D42D83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 кипящий бульон или воду кладут нашинкованную капусту, доводят до кипения, закладывают картофель, нарезанный брусочками, а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через 5-10 мин вводят припущенные овощи и припущенные огурцы. За 5-10 мин до окончания варки добавляют соль.</w:t>
            </w:r>
          </w:p>
          <w:p w:rsidR="00D42D83" w:rsidRDefault="00D42D83" w:rsidP="00D42D83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Бульон мясной детский</w:t>
            </w:r>
          </w:p>
          <w:p w:rsidR="00D42D83" w:rsidRDefault="00D42D83" w:rsidP="00D42D83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Подготовленное мясо промывают и нарезают на 4-6 кусочков, заливают холодной водой и варят до готовности при слабом кипении. В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процессе варки бульона удаляют пену.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Обработанные овощи нарезают мелкими кусочками и кладут в бульон за 30 минут до окончания варки.</w:t>
            </w:r>
          </w:p>
          <w:p w:rsidR="00D42D83" w:rsidRDefault="00D42D83" w:rsidP="00D42D83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За 10-15 минут до окончания варки добавляют соль.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Готовый бульон процеживают и используют для приготовления супов.</w:t>
            </w:r>
          </w:p>
          <w:p w:rsidR="00D42D83" w:rsidRDefault="00D42D83" w:rsidP="00D42D83">
            <w:pPr>
              <w:spacing w:before="15" w:after="15" w:line="238" w:lineRule="auto"/>
              <w:ind w:left="30" w:right="30"/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Отварное мясо подают к супам по 10-15 г на порцию</w:t>
            </w:r>
          </w:p>
        </w:tc>
        <w:tc>
          <w:tcPr>
            <w:tcW w:w="7" w:type="dxa"/>
          </w:tcPr>
          <w:p w:rsidR="00D42D83" w:rsidRDefault="00D42D83" w:rsidP="00D42D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D42D83" w:rsidRDefault="00D42D83" w:rsidP="00D42D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42D83" w:rsidTr="00D42D83">
        <w:trPr>
          <w:trHeight w:hRule="exact" w:val="139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D42D83" w:rsidRDefault="00D42D83" w:rsidP="00D42D83">
            <w:pPr>
              <w:spacing w:after="0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" w:type="dxa"/>
          </w:tcPr>
          <w:p w:rsidR="00D42D83" w:rsidRDefault="00D42D83" w:rsidP="00D42D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D42D83" w:rsidRDefault="00D42D83" w:rsidP="00D42D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42D83" w:rsidTr="001A4C54">
        <w:trPr>
          <w:trHeight w:hRule="exact" w:val="283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D42D83" w:rsidRDefault="00D42D83" w:rsidP="00D42D8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Правила оформления, подачи блюд:</w:t>
            </w:r>
          </w:p>
        </w:tc>
        <w:tc>
          <w:tcPr>
            <w:tcW w:w="7" w:type="dxa"/>
          </w:tcPr>
          <w:p w:rsidR="00D42D83" w:rsidRDefault="00D42D83" w:rsidP="00D42D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D42D83" w:rsidRDefault="00D42D83" w:rsidP="00D42D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42D83" w:rsidTr="00D42D83">
        <w:trPr>
          <w:trHeight w:hRule="exact" w:val="428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D42D83" w:rsidRDefault="00D42D83" w:rsidP="00D42D83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Температура подачи 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75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С</w:t>
            </w:r>
          </w:p>
          <w:p w:rsidR="00D42D83" w:rsidRDefault="00D42D83" w:rsidP="00D42D83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 w:rsidRPr="00FE4107">
              <w:rPr>
                <w:rFonts w:ascii="Arial" w:hAnsi="Arial" w:cs="Arial"/>
                <w:color w:val="000000"/>
                <w:sz w:val="16"/>
                <w:szCs w:val="16"/>
              </w:rPr>
              <w:t>Срок реализации согласно СанПиН 2.3/2.4.3590-20 - не более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 xml:space="preserve"> 2 часов</w:t>
            </w:r>
            <w:r w:rsidRPr="00FE4107">
              <w:rPr>
                <w:rFonts w:ascii="Arial" w:hAnsi="Arial" w:cs="Arial"/>
                <w:color w:val="000000"/>
                <w:sz w:val="16"/>
                <w:szCs w:val="16"/>
              </w:rPr>
              <w:t xml:space="preserve"> с момента приготовления.</w:t>
            </w:r>
          </w:p>
        </w:tc>
        <w:tc>
          <w:tcPr>
            <w:tcW w:w="7" w:type="dxa"/>
          </w:tcPr>
          <w:p w:rsidR="00D42D83" w:rsidRDefault="00D42D83" w:rsidP="00D42D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D42D83" w:rsidRDefault="00D42D83" w:rsidP="00D42D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42D83" w:rsidTr="00D42D83">
        <w:trPr>
          <w:trHeight w:hRule="exact" w:val="151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D42D83" w:rsidRDefault="00D42D83" w:rsidP="00D42D83">
            <w:pPr>
              <w:spacing w:after="0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" w:type="dxa"/>
          </w:tcPr>
          <w:p w:rsidR="00D42D83" w:rsidRDefault="00D42D83" w:rsidP="00D42D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D42D83" w:rsidRDefault="00D42D83" w:rsidP="00D42D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42D83" w:rsidTr="001A4C54">
        <w:trPr>
          <w:trHeight w:hRule="exact" w:val="283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D42D83" w:rsidRDefault="00D42D83" w:rsidP="00D42D8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Характеристика изделия по органолептическим показателям:</w:t>
            </w:r>
          </w:p>
        </w:tc>
        <w:tc>
          <w:tcPr>
            <w:tcW w:w="7" w:type="dxa"/>
          </w:tcPr>
          <w:p w:rsidR="00D42D83" w:rsidRDefault="00D42D83" w:rsidP="00D42D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D42D83" w:rsidRDefault="00D42D83" w:rsidP="00D42D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42D83" w:rsidTr="00D42D83">
        <w:trPr>
          <w:trHeight w:hRule="exact" w:val="980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D42D83" w:rsidRDefault="00D42D83" w:rsidP="00D42D83">
            <w:pPr>
              <w:spacing w:before="15"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Внешний вид: огурцы без кожицы и семян, нарезаны ромбиками или соломкой, картофель брусочками, капуста, коренья - соломкой.</w:t>
            </w:r>
          </w:p>
          <w:p w:rsidR="00D42D83" w:rsidRDefault="00D42D83" w:rsidP="00D42D83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Консистенция: овощей - сочная; огурцов - слегка хрустящая.</w:t>
            </w:r>
          </w:p>
          <w:p w:rsidR="00D42D83" w:rsidRDefault="00D42D83" w:rsidP="00D42D83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Цвет: бульона - желтый, овощей - натуральный, блестки жира светло-желтые.</w:t>
            </w:r>
          </w:p>
          <w:p w:rsidR="00D42D83" w:rsidRDefault="00D42D83" w:rsidP="00D42D83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Вкус: острый, умеренно соленый, с умеренной кислотностью от огурцов и огуречного рассола.</w:t>
            </w:r>
          </w:p>
          <w:p w:rsidR="00D42D83" w:rsidRDefault="00D42D83" w:rsidP="00D42D83">
            <w:pPr>
              <w:spacing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Запах: огуречного рассола, овощей.</w:t>
            </w:r>
          </w:p>
        </w:tc>
        <w:tc>
          <w:tcPr>
            <w:tcW w:w="7" w:type="dxa"/>
          </w:tcPr>
          <w:p w:rsidR="00D42D83" w:rsidRDefault="00D42D83" w:rsidP="00D42D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D42D83" w:rsidRDefault="00D42D83" w:rsidP="00D42D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:rsidR="00AD02C5" w:rsidRDefault="006B3BAC">
      <w:pPr>
        <w:rPr>
          <w:sz w:val="0"/>
          <w:szCs w:val="0"/>
        </w:rPr>
      </w:pPr>
      <w:r>
        <w:br w:type="page"/>
      </w:r>
    </w:p>
    <w:p w:rsidR="00AD02C5" w:rsidRDefault="00AD02C5">
      <w:pPr>
        <w:sectPr w:rsidR="00AD02C5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3"/>
        <w:gridCol w:w="1835"/>
        <w:gridCol w:w="560"/>
        <w:gridCol w:w="277"/>
        <w:gridCol w:w="704"/>
        <w:gridCol w:w="291"/>
        <w:gridCol w:w="294"/>
        <w:gridCol w:w="578"/>
        <w:gridCol w:w="705"/>
        <w:gridCol w:w="288"/>
        <w:gridCol w:w="292"/>
        <w:gridCol w:w="280"/>
        <w:gridCol w:w="418"/>
        <w:gridCol w:w="582"/>
        <w:gridCol w:w="143"/>
        <w:gridCol w:w="274"/>
        <w:gridCol w:w="864"/>
        <w:gridCol w:w="703"/>
        <w:gridCol w:w="438"/>
        <w:gridCol w:w="982"/>
        <w:gridCol w:w="130"/>
        <w:gridCol w:w="7"/>
        <w:gridCol w:w="19"/>
      </w:tblGrid>
      <w:tr w:rsidR="00AD02C5" w:rsidTr="00D42D83">
        <w:trPr>
          <w:trHeight w:hRule="exact" w:val="269"/>
        </w:trPr>
        <w:tc>
          <w:tcPr>
            <w:tcW w:w="5387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lastRenderedPageBreak/>
              <w:t>МАОУ «</w:t>
            </w:r>
            <w:proofErr w:type="spellStart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>Ишимская</w:t>
            </w:r>
            <w:proofErr w:type="spellEnd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 xml:space="preserve"> школа-интернат»</w:t>
            </w:r>
          </w:p>
        </w:tc>
        <w:tc>
          <w:tcPr>
            <w:tcW w:w="28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1" w:type="dxa"/>
            <w:gridSpan w:val="8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Утверждаю</w:t>
            </w: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D42D83">
        <w:trPr>
          <w:trHeight w:hRule="exact" w:val="15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5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1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1" w:type="dxa"/>
            <w:gridSpan w:val="8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D42D83">
        <w:trPr>
          <w:trHeight w:hRule="exact" w:val="283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5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1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1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Директор</w:t>
            </w: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D42D83">
        <w:trPr>
          <w:trHeight w:hRule="exact" w:val="293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5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1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4" w:type="dxa"/>
            <w:gridSpan w:val="4"/>
            <w:tcBorders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57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/Калугина Г.А./</w:t>
            </w: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D42D83">
        <w:trPr>
          <w:trHeight w:hRule="exact" w:val="142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5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1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D42D83">
        <w:trPr>
          <w:trHeight w:hRule="exact" w:val="284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508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ТЕХНОЛОГИЧЕСКАЯ КАРТА № 96</w:t>
            </w: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D42D83">
        <w:trPr>
          <w:trHeight w:hRule="exact" w:val="284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5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1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D42D83">
        <w:trPr>
          <w:trHeight w:hRule="exact" w:val="284"/>
        </w:trPr>
        <w:tc>
          <w:tcPr>
            <w:tcW w:w="2538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Наименование изделия:</w:t>
            </w:r>
          </w:p>
        </w:tc>
        <w:tc>
          <w:tcPr>
            <w:tcW w:w="8269" w:type="dxa"/>
            <w:gridSpan w:val="20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РАССОЛЬНИК ЛЕНИНГРАДСКИЙ</w:t>
            </w:r>
          </w:p>
        </w:tc>
      </w:tr>
      <w:tr w:rsidR="00AD02C5" w:rsidTr="00D42D83">
        <w:trPr>
          <w:trHeight w:hRule="exact" w:val="284"/>
        </w:trPr>
        <w:tc>
          <w:tcPr>
            <w:tcW w:w="197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Номер рецептуры:</w:t>
            </w:r>
          </w:p>
        </w:tc>
        <w:tc>
          <w:tcPr>
            <w:tcW w:w="8829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96</w:t>
            </w:r>
          </w:p>
        </w:tc>
      </w:tr>
      <w:tr w:rsidR="00AD02C5" w:rsidTr="00D42D83">
        <w:trPr>
          <w:trHeight w:hRule="exact" w:val="283"/>
        </w:trPr>
        <w:tc>
          <w:tcPr>
            <w:tcW w:w="3519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Наименование сборника рецептур:</w:t>
            </w:r>
          </w:p>
        </w:tc>
        <w:tc>
          <w:tcPr>
            <w:tcW w:w="7288" w:type="dxa"/>
            <w:gridSpan w:val="18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Сборник рецептур блюд и кулинарных изделий для питания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школьников / Под ред. М.П. Могильного. М.: ДеЛи принт, 2007 - 628 с.</w:t>
            </w:r>
          </w:p>
        </w:tc>
      </w:tr>
      <w:tr w:rsidR="00AD02C5" w:rsidTr="00D42D83">
        <w:trPr>
          <w:trHeight w:hRule="exact" w:val="216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5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288" w:type="dxa"/>
            <w:gridSpan w:val="18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D42D83">
        <w:trPr>
          <w:trHeight w:hRule="exact" w:val="142"/>
        </w:trPr>
        <w:tc>
          <w:tcPr>
            <w:tcW w:w="6247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3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1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8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AD02C5" w:rsidTr="00D42D83">
        <w:trPr>
          <w:trHeight w:hRule="exact" w:val="340"/>
        </w:trPr>
        <w:tc>
          <w:tcPr>
            <w:tcW w:w="6247" w:type="dxa"/>
            <w:gridSpan w:val="12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Наименование сырья</w:t>
            </w:r>
          </w:p>
        </w:tc>
        <w:tc>
          <w:tcPr>
            <w:tcW w:w="4560" w:type="dxa"/>
            <w:gridSpan w:val="11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Расход сырья и полуфабрикатов</w:t>
            </w:r>
          </w:p>
        </w:tc>
      </w:tr>
      <w:tr w:rsidR="00AD02C5" w:rsidTr="00D42D83">
        <w:trPr>
          <w:trHeight w:hRule="exact" w:val="340"/>
        </w:trPr>
        <w:tc>
          <w:tcPr>
            <w:tcW w:w="6247" w:type="dxa"/>
            <w:gridSpan w:val="1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1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порц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.</w:t>
            </w:r>
          </w:p>
        </w:tc>
        <w:tc>
          <w:tcPr>
            <w:tcW w:w="22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100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порц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.</w:t>
            </w:r>
          </w:p>
        </w:tc>
      </w:tr>
      <w:tr w:rsidR="00AD02C5" w:rsidTr="00D42D83">
        <w:trPr>
          <w:trHeight w:hRule="exact" w:val="340"/>
        </w:trPr>
        <w:tc>
          <w:tcPr>
            <w:tcW w:w="6247" w:type="dxa"/>
            <w:gridSpan w:val="1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брутто, г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нетто, г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брутто, кг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нетто, кг</w:t>
            </w:r>
          </w:p>
        </w:tc>
      </w:tr>
      <w:tr w:rsidR="00AD02C5" w:rsidTr="00D42D83">
        <w:trPr>
          <w:trHeight w:hRule="exact" w:val="269"/>
        </w:trPr>
        <w:tc>
          <w:tcPr>
            <w:tcW w:w="624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КАРТОФЕЛЬ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</w:tr>
      <w:tr w:rsidR="00AD02C5" w:rsidTr="00D42D83">
        <w:trPr>
          <w:trHeight w:hRule="exact" w:val="269"/>
        </w:trPr>
        <w:tc>
          <w:tcPr>
            <w:tcW w:w="624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 01.01 по 28.02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115,38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75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11,54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7,5</w:t>
            </w:r>
          </w:p>
        </w:tc>
      </w:tr>
      <w:tr w:rsidR="00AD02C5" w:rsidTr="00D42D83">
        <w:trPr>
          <w:trHeight w:hRule="exact" w:val="269"/>
        </w:trPr>
        <w:tc>
          <w:tcPr>
            <w:tcW w:w="624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 01.03 по 31.07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125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75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12,5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7,5</w:t>
            </w:r>
          </w:p>
        </w:tc>
      </w:tr>
      <w:tr w:rsidR="00AD02C5" w:rsidTr="00D42D83">
        <w:trPr>
          <w:trHeight w:hRule="exact" w:val="269"/>
        </w:trPr>
        <w:tc>
          <w:tcPr>
            <w:tcW w:w="624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 01.08 по 31.08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93,75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75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9,38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7,5</w:t>
            </w:r>
          </w:p>
        </w:tc>
      </w:tr>
      <w:tr w:rsidR="00AD02C5" w:rsidTr="00D42D83">
        <w:trPr>
          <w:trHeight w:hRule="exact" w:val="269"/>
        </w:trPr>
        <w:tc>
          <w:tcPr>
            <w:tcW w:w="624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 01.09 по 31.10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75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7,5</w:t>
            </w:r>
          </w:p>
        </w:tc>
      </w:tr>
      <w:tr w:rsidR="00AD02C5" w:rsidTr="00D42D83">
        <w:trPr>
          <w:trHeight w:hRule="exact" w:val="269"/>
        </w:trPr>
        <w:tc>
          <w:tcPr>
            <w:tcW w:w="624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 01.11 по 31.12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107,14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75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10,71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7,5</w:t>
            </w:r>
          </w:p>
        </w:tc>
      </w:tr>
      <w:tr w:rsidR="00AD02C5" w:rsidTr="00D42D83">
        <w:trPr>
          <w:trHeight w:hRule="exact" w:val="269"/>
        </w:trPr>
        <w:tc>
          <w:tcPr>
            <w:tcW w:w="624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КРУПА ПЕРЛОВАЯ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2,5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2,5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0,25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0,25</w:t>
            </w:r>
          </w:p>
        </w:tc>
      </w:tr>
      <w:tr w:rsidR="00AD02C5" w:rsidTr="00D42D83">
        <w:trPr>
          <w:trHeight w:hRule="exact" w:val="269"/>
        </w:trPr>
        <w:tc>
          <w:tcPr>
            <w:tcW w:w="624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МОРКОВЬ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</w:tr>
      <w:tr w:rsidR="00AD02C5" w:rsidTr="00D42D83">
        <w:trPr>
          <w:trHeight w:hRule="exact" w:val="269"/>
        </w:trPr>
        <w:tc>
          <w:tcPr>
            <w:tcW w:w="624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 01.01 по 31.08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13,33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1,33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</w:tr>
      <w:tr w:rsidR="00AD02C5" w:rsidTr="00D42D83">
        <w:trPr>
          <w:trHeight w:hRule="exact" w:val="269"/>
        </w:trPr>
        <w:tc>
          <w:tcPr>
            <w:tcW w:w="624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 01.09 по 31.12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12,5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1,25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</w:tr>
      <w:tr w:rsidR="00AD02C5" w:rsidTr="00D42D83">
        <w:trPr>
          <w:trHeight w:hRule="exact" w:val="269"/>
        </w:trPr>
        <w:tc>
          <w:tcPr>
            <w:tcW w:w="624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ЛУК РЕПЧАТЫЙ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0,6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0,5</w:t>
            </w:r>
          </w:p>
        </w:tc>
      </w:tr>
      <w:tr w:rsidR="00AD02C5" w:rsidTr="00D42D83">
        <w:trPr>
          <w:trHeight w:hRule="exact" w:val="269"/>
        </w:trPr>
        <w:tc>
          <w:tcPr>
            <w:tcW w:w="624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ОГУРЦЫ СОЛЕНЫЕ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1,5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1,5</w:t>
            </w:r>
          </w:p>
        </w:tc>
      </w:tr>
      <w:tr w:rsidR="00AD02C5" w:rsidTr="00D42D83">
        <w:trPr>
          <w:trHeight w:hRule="exact" w:val="269"/>
        </w:trPr>
        <w:tc>
          <w:tcPr>
            <w:tcW w:w="624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МАСЛО ПОДСОЛНЕЧНОЕ РАФИНИРОВАНОЕ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0,4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0,4</w:t>
            </w:r>
          </w:p>
        </w:tc>
      </w:tr>
      <w:tr w:rsidR="00AD02C5" w:rsidTr="00D42D83">
        <w:trPr>
          <w:trHeight w:hRule="exact" w:val="269"/>
        </w:trPr>
        <w:tc>
          <w:tcPr>
            <w:tcW w:w="624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СОЛЬ ЙОДИРОВАННАЯ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0,02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0,02</w:t>
            </w:r>
          </w:p>
        </w:tc>
      </w:tr>
      <w:tr w:rsidR="00AD02C5" w:rsidTr="00D42D83">
        <w:trPr>
          <w:trHeight w:hRule="exact" w:val="269"/>
        </w:trPr>
        <w:tc>
          <w:tcPr>
            <w:tcW w:w="624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ПЕРЕЦ МОЛОТЫЙ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0,02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0,02</w:t>
            </w:r>
          </w:p>
        </w:tc>
      </w:tr>
      <w:tr w:rsidR="00AD02C5" w:rsidTr="00D42D83">
        <w:trPr>
          <w:trHeight w:hRule="exact" w:val="269"/>
        </w:trPr>
        <w:tc>
          <w:tcPr>
            <w:tcW w:w="624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ЛАВРОВЫЙ ЛИСТ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</w:t>
            </w:r>
          </w:p>
        </w:tc>
      </w:tr>
      <w:tr w:rsidR="00D42D83" w:rsidTr="00D42D83">
        <w:trPr>
          <w:trHeight w:hRule="exact" w:val="269"/>
        </w:trPr>
        <w:tc>
          <w:tcPr>
            <w:tcW w:w="624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2D83" w:rsidRDefault="00D42D83" w:rsidP="00D42D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БУЛЬОН МЯСНОЙ ДЕТСКИЙ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2D83" w:rsidRDefault="00D42D83" w:rsidP="00D42D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2D83" w:rsidRDefault="00D42D83" w:rsidP="00D42D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187,5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2D83" w:rsidRDefault="00D42D83" w:rsidP="00D42D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2D83" w:rsidRDefault="00D42D83" w:rsidP="00D42D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18,75</w:t>
            </w:r>
          </w:p>
        </w:tc>
      </w:tr>
      <w:tr w:rsidR="00D42D83" w:rsidTr="00D42D83">
        <w:trPr>
          <w:trHeight w:hRule="exact" w:val="269"/>
        </w:trPr>
        <w:tc>
          <w:tcPr>
            <w:tcW w:w="624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2D83" w:rsidRDefault="00D42D83" w:rsidP="00D42D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ГОВЯДИНА Б/К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2D83" w:rsidRDefault="00D42D83" w:rsidP="00D42D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19,3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2D83" w:rsidRDefault="00D42D83" w:rsidP="00D42D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18,1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2D83" w:rsidRDefault="00D42D83" w:rsidP="00D42D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1,93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2D83" w:rsidRDefault="00D42D83" w:rsidP="00D42D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1,81</w:t>
            </w:r>
          </w:p>
        </w:tc>
      </w:tr>
      <w:tr w:rsidR="00D42D83" w:rsidTr="00D42D83">
        <w:trPr>
          <w:trHeight w:hRule="exact" w:val="269"/>
        </w:trPr>
        <w:tc>
          <w:tcPr>
            <w:tcW w:w="624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2D83" w:rsidRDefault="00D42D83" w:rsidP="00D42D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ВОДА ПИТЬЕВАЯ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2D83" w:rsidRDefault="00D42D83" w:rsidP="00D42D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198,2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2D83" w:rsidRDefault="00D42D83" w:rsidP="00D42D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198,2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2D83" w:rsidRDefault="00D42D83" w:rsidP="00D42D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19,82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2D83" w:rsidRDefault="00D42D83" w:rsidP="00D42D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19,82</w:t>
            </w:r>
          </w:p>
        </w:tc>
      </w:tr>
      <w:tr w:rsidR="00D42D83" w:rsidTr="00D42D83">
        <w:trPr>
          <w:trHeight w:hRule="exact" w:val="269"/>
        </w:trPr>
        <w:tc>
          <w:tcPr>
            <w:tcW w:w="624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2D83" w:rsidRDefault="00D42D83" w:rsidP="00D42D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ЛУК РЕПЧАТЫЙ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2D83" w:rsidRDefault="00D42D83" w:rsidP="00D42D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1,8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2D83" w:rsidRDefault="00D42D83" w:rsidP="00D42D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1,5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2D83" w:rsidRDefault="00D42D83" w:rsidP="00D42D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0,18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2D83" w:rsidRDefault="00D42D83" w:rsidP="00D42D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0,15</w:t>
            </w:r>
          </w:p>
        </w:tc>
      </w:tr>
      <w:tr w:rsidR="00D42D83" w:rsidTr="00D42D83">
        <w:trPr>
          <w:trHeight w:hRule="exact" w:val="269"/>
        </w:trPr>
        <w:tc>
          <w:tcPr>
            <w:tcW w:w="624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2D83" w:rsidRDefault="00D42D83" w:rsidP="00D42D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МОРКОВЬ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2D83" w:rsidRDefault="00D42D83" w:rsidP="00D42D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1,9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2D83" w:rsidRDefault="00D42D83" w:rsidP="00D42D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1,5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2D83" w:rsidRDefault="00D42D83" w:rsidP="00D42D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0,19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2D83" w:rsidRDefault="00D42D83" w:rsidP="00D42D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0,15</w:t>
            </w:r>
          </w:p>
        </w:tc>
      </w:tr>
      <w:tr w:rsidR="00D42D83" w:rsidTr="00D42D83">
        <w:trPr>
          <w:trHeight w:hRule="exact" w:val="284"/>
        </w:trPr>
        <w:tc>
          <w:tcPr>
            <w:tcW w:w="10807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2D83" w:rsidRDefault="00D42D83" w:rsidP="00D42D8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Выход: 250</w:t>
            </w:r>
          </w:p>
        </w:tc>
      </w:tr>
      <w:tr w:rsidR="00D42D83" w:rsidTr="00D42D83">
        <w:trPr>
          <w:trHeight w:hRule="exact" w:val="217"/>
        </w:trPr>
        <w:tc>
          <w:tcPr>
            <w:tcW w:w="143" w:type="dxa"/>
          </w:tcPr>
          <w:p w:rsidR="00D42D83" w:rsidRDefault="00D42D83" w:rsidP="00D42D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5" w:type="dxa"/>
          </w:tcPr>
          <w:p w:rsidR="00D42D83" w:rsidRDefault="00D42D83" w:rsidP="00D42D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D42D83" w:rsidRDefault="00D42D83" w:rsidP="00D42D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D42D83" w:rsidRDefault="00D42D83" w:rsidP="00D42D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4" w:type="dxa"/>
          </w:tcPr>
          <w:p w:rsidR="00D42D83" w:rsidRDefault="00D42D83" w:rsidP="00D42D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1" w:type="dxa"/>
          </w:tcPr>
          <w:p w:rsidR="00D42D83" w:rsidRDefault="00D42D83" w:rsidP="00D42D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D42D83" w:rsidRDefault="00D42D83" w:rsidP="00D42D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8" w:type="dxa"/>
          </w:tcPr>
          <w:p w:rsidR="00D42D83" w:rsidRDefault="00D42D83" w:rsidP="00D42D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D42D83" w:rsidRDefault="00D42D83" w:rsidP="00D42D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D42D83" w:rsidRDefault="00D42D83" w:rsidP="00D42D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D42D83" w:rsidRDefault="00D42D83" w:rsidP="00D42D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D42D83" w:rsidRDefault="00D42D83" w:rsidP="00D42D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D42D83" w:rsidRDefault="00D42D83" w:rsidP="00D42D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D42D83" w:rsidRDefault="00D42D83" w:rsidP="00D42D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D42D83" w:rsidRDefault="00D42D83" w:rsidP="00D42D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D42D83" w:rsidRDefault="00D42D83" w:rsidP="00D42D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4" w:type="dxa"/>
          </w:tcPr>
          <w:p w:rsidR="00D42D83" w:rsidRDefault="00D42D83" w:rsidP="00D42D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D42D83" w:rsidRDefault="00D42D83" w:rsidP="00D42D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D42D83" w:rsidRDefault="00D42D83" w:rsidP="00D42D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D42D83" w:rsidRDefault="00D42D83" w:rsidP="00D42D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D42D83" w:rsidRDefault="00D42D83" w:rsidP="00D42D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D42D83" w:rsidRDefault="00D42D83" w:rsidP="00D42D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D42D83" w:rsidRDefault="00D42D83" w:rsidP="00D42D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42D83" w:rsidTr="00D42D83">
        <w:trPr>
          <w:trHeight w:hRule="exact" w:val="284"/>
        </w:trPr>
        <w:tc>
          <w:tcPr>
            <w:tcW w:w="7390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:rsidR="00D42D83" w:rsidRDefault="00D42D83" w:rsidP="00D42D83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Химический состав, витамины и микроэлементы на 1 порцию:</w:t>
            </w:r>
          </w:p>
        </w:tc>
        <w:tc>
          <w:tcPr>
            <w:tcW w:w="274" w:type="dxa"/>
          </w:tcPr>
          <w:p w:rsidR="00D42D83" w:rsidRDefault="00D42D83" w:rsidP="00D42D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4" w:type="dxa"/>
          </w:tcPr>
          <w:p w:rsidR="00D42D83" w:rsidRDefault="00D42D83" w:rsidP="00D42D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D42D83" w:rsidRDefault="00D42D83" w:rsidP="00D42D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D42D83" w:rsidRDefault="00D42D83" w:rsidP="00D42D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D42D83" w:rsidRDefault="00D42D83" w:rsidP="00D42D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D42D83" w:rsidRDefault="00D42D83" w:rsidP="00D42D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D42D83" w:rsidRDefault="00D42D83" w:rsidP="00D42D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D42D83" w:rsidRDefault="00D42D83" w:rsidP="00D42D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42D83" w:rsidTr="00D42D83">
        <w:trPr>
          <w:trHeight w:hRule="exact" w:val="269"/>
        </w:trPr>
        <w:tc>
          <w:tcPr>
            <w:tcW w:w="28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2D83" w:rsidRDefault="00D42D83" w:rsidP="00D42D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Белки, г</w:t>
            </w:r>
          </w:p>
        </w:tc>
        <w:tc>
          <w:tcPr>
            <w:tcW w:w="9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2D83" w:rsidRDefault="00D42D83" w:rsidP="00D42D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3,80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2D83" w:rsidRDefault="00D42D83" w:rsidP="00D42D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2D83" w:rsidRDefault="00D42D83" w:rsidP="00D42D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С, мг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2D83" w:rsidRDefault="00D42D83" w:rsidP="00D42D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5,40</w:t>
            </w: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2D83" w:rsidRDefault="00D42D83" w:rsidP="00D42D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2D83" w:rsidRDefault="00D42D83" w:rsidP="00D42D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Са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2D83" w:rsidRDefault="00D42D83" w:rsidP="00D42D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23,90</w:t>
            </w:r>
          </w:p>
        </w:tc>
        <w:tc>
          <w:tcPr>
            <w:tcW w:w="864" w:type="dxa"/>
          </w:tcPr>
          <w:p w:rsidR="00D42D83" w:rsidRDefault="00D42D83" w:rsidP="00D42D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D42D83" w:rsidRDefault="00D42D83" w:rsidP="00D42D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D42D83" w:rsidRDefault="00D42D83" w:rsidP="00D42D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D42D83" w:rsidRDefault="00D42D83" w:rsidP="00D42D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D42D83" w:rsidRDefault="00D42D83" w:rsidP="00D42D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D42D83" w:rsidRDefault="00D42D83" w:rsidP="00D42D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D42D83" w:rsidRDefault="00D42D83" w:rsidP="00D42D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42D83" w:rsidTr="00D42D83">
        <w:trPr>
          <w:trHeight w:hRule="exact" w:val="269"/>
        </w:trPr>
        <w:tc>
          <w:tcPr>
            <w:tcW w:w="28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2D83" w:rsidRDefault="00D42D83" w:rsidP="00D42D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Жиры, г</w:t>
            </w:r>
          </w:p>
        </w:tc>
        <w:tc>
          <w:tcPr>
            <w:tcW w:w="9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2D83" w:rsidRDefault="00D42D83" w:rsidP="00D42D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4,00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2D83" w:rsidRDefault="00D42D83" w:rsidP="00D42D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2D83" w:rsidRDefault="00D42D83" w:rsidP="00D42D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2D83" w:rsidRDefault="00D42D83" w:rsidP="00D42D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2D83" w:rsidRDefault="00D42D83" w:rsidP="00D42D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2D83" w:rsidRDefault="00D42D83" w:rsidP="00D42D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Mg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2D83" w:rsidRDefault="00D42D83" w:rsidP="00D42D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23,40</w:t>
            </w:r>
          </w:p>
        </w:tc>
        <w:tc>
          <w:tcPr>
            <w:tcW w:w="864" w:type="dxa"/>
          </w:tcPr>
          <w:p w:rsidR="00D42D83" w:rsidRDefault="00D42D83" w:rsidP="00D42D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D42D83" w:rsidRDefault="00D42D83" w:rsidP="00D42D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D42D83" w:rsidRDefault="00D42D83" w:rsidP="00D42D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D42D83" w:rsidRDefault="00D42D83" w:rsidP="00D42D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D42D83" w:rsidRDefault="00D42D83" w:rsidP="00D42D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D42D83" w:rsidRDefault="00D42D83" w:rsidP="00D42D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D42D83" w:rsidRDefault="00D42D83" w:rsidP="00D42D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42D83" w:rsidTr="00D42D83">
        <w:trPr>
          <w:trHeight w:hRule="exact" w:val="269"/>
        </w:trPr>
        <w:tc>
          <w:tcPr>
            <w:tcW w:w="28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2D83" w:rsidRDefault="00D42D83" w:rsidP="00D42D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Углеводы, г</w:t>
            </w:r>
          </w:p>
        </w:tc>
        <w:tc>
          <w:tcPr>
            <w:tcW w:w="9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2D83" w:rsidRDefault="00D42D83" w:rsidP="00D42D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19,00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2D83" w:rsidRDefault="00D42D83" w:rsidP="00D42D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2D83" w:rsidRDefault="00D42D83" w:rsidP="00D42D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2D83" w:rsidRDefault="00D42D83" w:rsidP="00D42D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2D83" w:rsidRDefault="00D42D83" w:rsidP="00D42D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2D83" w:rsidRDefault="00D42D83" w:rsidP="00D42D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Fе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2D83" w:rsidRDefault="00D42D83" w:rsidP="00D42D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0,40</w:t>
            </w:r>
          </w:p>
        </w:tc>
        <w:tc>
          <w:tcPr>
            <w:tcW w:w="864" w:type="dxa"/>
          </w:tcPr>
          <w:p w:rsidR="00D42D83" w:rsidRDefault="00D42D83" w:rsidP="00D42D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D42D83" w:rsidRDefault="00D42D83" w:rsidP="00D42D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D42D83" w:rsidRDefault="00D42D83" w:rsidP="00D42D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D42D83" w:rsidRDefault="00D42D83" w:rsidP="00D42D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D42D83" w:rsidRDefault="00D42D83" w:rsidP="00D42D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D42D83" w:rsidRDefault="00D42D83" w:rsidP="00D42D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D42D83" w:rsidRDefault="00D42D83" w:rsidP="00D42D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42D83" w:rsidTr="00D42D83">
        <w:trPr>
          <w:trHeight w:hRule="exact" w:val="269"/>
        </w:trPr>
        <w:tc>
          <w:tcPr>
            <w:tcW w:w="28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2D83" w:rsidRDefault="00D42D83" w:rsidP="00D42D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Энергетическая ценность, ккал</w:t>
            </w:r>
          </w:p>
        </w:tc>
        <w:tc>
          <w:tcPr>
            <w:tcW w:w="9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2D83" w:rsidRDefault="00D42D83" w:rsidP="00D42D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81,20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2D83" w:rsidRDefault="00D42D83" w:rsidP="00D42D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2D83" w:rsidRDefault="00D42D83" w:rsidP="00D42D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2D83" w:rsidRDefault="00D42D83" w:rsidP="00D42D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2D83" w:rsidRDefault="00D42D83" w:rsidP="00D42D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D42D83" w:rsidRDefault="00D42D83" w:rsidP="00D42D8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999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D42D83" w:rsidRDefault="00D42D83" w:rsidP="00D42D8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864" w:type="dxa"/>
          </w:tcPr>
          <w:p w:rsidR="00D42D83" w:rsidRDefault="00D42D83" w:rsidP="00D42D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D42D83" w:rsidRDefault="00D42D83" w:rsidP="00D42D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D42D83" w:rsidRDefault="00D42D83" w:rsidP="00D42D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D42D83" w:rsidRDefault="00D42D83" w:rsidP="00D42D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D42D83" w:rsidRDefault="00D42D83" w:rsidP="00D42D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D42D83" w:rsidRDefault="00D42D83" w:rsidP="00D42D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D42D83" w:rsidRDefault="00D42D83" w:rsidP="00D42D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42D83" w:rsidTr="00D42D83">
        <w:trPr>
          <w:trHeight w:hRule="exact" w:val="100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D42D83" w:rsidRDefault="00D42D83" w:rsidP="00D42D8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D42D83" w:rsidRDefault="00D42D83" w:rsidP="00D42D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D42D83" w:rsidRDefault="00D42D83" w:rsidP="00D42D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42D83" w:rsidTr="00D42D83">
        <w:trPr>
          <w:trHeight w:hRule="exact" w:val="283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D42D83" w:rsidRDefault="00D42D83" w:rsidP="00D42D8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Технология приготовления:</w:t>
            </w:r>
          </w:p>
        </w:tc>
        <w:tc>
          <w:tcPr>
            <w:tcW w:w="7" w:type="dxa"/>
          </w:tcPr>
          <w:p w:rsidR="00D42D83" w:rsidRDefault="00D42D83" w:rsidP="00D42D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D42D83" w:rsidRDefault="00D42D83" w:rsidP="00D42D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42D83" w:rsidTr="00D42D83">
        <w:trPr>
          <w:trHeight w:hRule="exact" w:val="1359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D42D83" w:rsidRDefault="00D42D83" w:rsidP="00D42D83">
            <w:pPr>
              <w:spacing w:before="15"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 кипящий бульон кладут подготовленную крупу, доводят до кипения, закладывают картофель, нарезанный брусочками, а через 5-10 мин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вводят пассерованные овощи и припущенные огурцы. За 5-10 мин до окончания варки добавляют соль.</w:t>
            </w:r>
          </w:p>
          <w:p w:rsidR="00D42D83" w:rsidRDefault="00D42D83" w:rsidP="00D42D83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Бульон мясной детский</w:t>
            </w:r>
          </w:p>
          <w:p w:rsidR="00D42D83" w:rsidRDefault="00D42D83" w:rsidP="00D42D83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Подготовленное мясо промывают и нарезают на 4-6 кусочков, заливают холодной водой и варят до готовности при слабом кипении. В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процессе варки бульона удаляют пену.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Обработанные овощи нарезают мелкими кусочками и кладут в бульон за 30 минут до окончания варки.</w:t>
            </w:r>
          </w:p>
          <w:p w:rsidR="00D42D83" w:rsidRDefault="00D42D83" w:rsidP="00D42D83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За 10-15 минут до окончания варки добавляют соль.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Готовый бульон процеживают и используют для приготовления супов.</w:t>
            </w:r>
          </w:p>
          <w:p w:rsidR="00D42D83" w:rsidRDefault="00D42D83" w:rsidP="00D42D83">
            <w:pPr>
              <w:spacing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Отварное мясо подают к супам по 10-15 г на порцию</w:t>
            </w:r>
          </w:p>
        </w:tc>
        <w:tc>
          <w:tcPr>
            <w:tcW w:w="7" w:type="dxa"/>
          </w:tcPr>
          <w:p w:rsidR="00D42D83" w:rsidRDefault="00D42D83" w:rsidP="00D42D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D42D83" w:rsidRDefault="00D42D83" w:rsidP="00D42D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42D83" w:rsidTr="00D42D83">
        <w:trPr>
          <w:trHeight w:hRule="exact" w:val="131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D42D83" w:rsidRDefault="00D42D83" w:rsidP="00D42D8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D42D83" w:rsidRDefault="00D42D83" w:rsidP="00D42D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D42D83" w:rsidRDefault="00D42D83" w:rsidP="00D42D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42D83" w:rsidTr="00D42D83">
        <w:trPr>
          <w:trHeight w:hRule="exact" w:val="283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D42D83" w:rsidRDefault="00D42D83" w:rsidP="00D42D8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Правила оформления, подачи блюд:</w:t>
            </w:r>
          </w:p>
        </w:tc>
        <w:tc>
          <w:tcPr>
            <w:tcW w:w="7" w:type="dxa"/>
          </w:tcPr>
          <w:p w:rsidR="00D42D83" w:rsidRDefault="00D42D83" w:rsidP="00D42D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D42D83" w:rsidRDefault="00D42D83" w:rsidP="00D42D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42D83" w:rsidTr="00D42D83">
        <w:trPr>
          <w:trHeight w:hRule="exact" w:val="420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D42D83" w:rsidRDefault="00D42D83" w:rsidP="00D42D83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Температура подачи 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75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С</w:t>
            </w:r>
          </w:p>
          <w:p w:rsidR="00D42D83" w:rsidRDefault="00D42D83" w:rsidP="00D42D83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 w:rsidRPr="00FE4107">
              <w:rPr>
                <w:rFonts w:ascii="Arial" w:hAnsi="Arial" w:cs="Arial"/>
                <w:color w:val="000000"/>
                <w:sz w:val="16"/>
                <w:szCs w:val="16"/>
              </w:rPr>
              <w:t>Срок реализации согласно СанПиН 2.3/2.4.3590-20 - не более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 xml:space="preserve"> 2 часов</w:t>
            </w:r>
            <w:r w:rsidRPr="00FE4107">
              <w:rPr>
                <w:rFonts w:ascii="Arial" w:hAnsi="Arial" w:cs="Arial"/>
                <w:color w:val="000000"/>
                <w:sz w:val="16"/>
                <w:szCs w:val="16"/>
              </w:rPr>
              <w:t xml:space="preserve"> с момента приготовления.</w:t>
            </w:r>
          </w:p>
        </w:tc>
        <w:tc>
          <w:tcPr>
            <w:tcW w:w="7" w:type="dxa"/>
          </w:tcPr>
          <w:p w:rsidR="00D42D83" w:rsidRDefault="00D42D83" w:rsidP="00D42D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D42D83" w:rsidRDefault="00D42D83" w:rsidP="00D42D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42D83" w:rsidTr="00D42D83">
        <w:trPr>
          <w:trHeight w:hRule="exact" w:val="143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D42D83" w:rsidRDefault="00D42D83" w:rsidP="00D42D8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D42D83" w:rsidRDefault="00D42D83" w:rsidP="00D42D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D42D83" w:rsidRDefault="00D42D83" w:rsidP="00D42D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42D83" w:rsidTr="00D42D83">
        <w:trPr>
          <w:trHeight w:hRule="exact" w:val="283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D42D83" w:rsidRDefault="00D42D83" w:rsidP="00D42D8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Характеристика изделия по органолептическим показателям:</w:t>
            </w:r>
          </w:p>
        </w:tc>
        <w:tc>
          <w:tcPr>
            <w:tcW w:w="7" w:type="dxa"/>
          </w:tcPr>
          <w:p w:rsidR="00D42D83" w:rsidRDefault="00D42D83" w:rsidP="00D42D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D42D83" w:rsidRDefault="00D42D83" w:rsidP="00D42D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42D83" w:rsidTr="00D42D83">
        <w:trPr>
          <w:trHeight w:hRule="exact" w:val="1425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D42D83" w:rsidRDefault="00D42D83" w:rsidP="00D42D83">
            <w:pPr>
              <w:spacing w:before="15"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Внешний вид: в жидкой части рассольника - огурцы без кожицы и семян, нарезанные ромбиками или соломкой, картофель - брусочками,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коренья - соломкой;</w:t>
            </w:r>
          </w:p>
          <w:p w:rsidR="00D42D83" w:rsidRDefault="00D42D83" w:rsidP="00D42D83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Консистенция: овощей - сочная; огурцов - слегка хрустящая; перловая крупа хорошо разварена, соблюдается соотношение жидкой и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плотной части;</w:t>
            </w:r>
          </w:p>
          <w:p w:rsidR="00D42D83" w:rsidRDefault="00D42D83" w:rsidP="00D42D83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Цвет: жира на поверхности - желтый, овощей - натуральный;</w:t>
            </w:r>
          </w:p>
          <w:p w:rsidR="00D42D83" w:rsidRDefault="00D42D83" w:rsidP="00D42D83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Вкус: умеренно соленый, с умеренной кислотностью;</w:t>
            </w:r>
          </w:p>
          <w:p w:rsidR="00D42D83" w:rsidRDefault="00D42D83" w:rsidP="00D42D83">
            <w:pPr>
              <w:spacing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Запах: огуречного рассола, приятный - овощей.</w:t>
            </w:r>
          </w:p>
        </w:tc>
        <w:tc>
          <w:tcPr>
            <w:tcW w:w="7" w:type="dxa"/>
          </w:tcPr>
          <w:p w:rsidR="00D42D83" w:rsidRDefault="00D42D83" w:rsidP="00D42D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D42D83" w:rsidRDefault="00D42D83" w:rsidP="00D42D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:rsidR="00AD02C5" w:rsidRDefault="006B3BAC">
      <w:pPr>
        <w:rPr>
          <w:sz w:val="0"/>
          <w:szCs w:val="0"/>
        </w:rPr>
      </w:pPr>
      <w:r>
        <w:br w:type="page"/>
      </w:r>
    </w:p>
    <w:p w:rsidR="00AD02C5" w:rsidRDefault="00AD02C5">
      <w:pPr>
        <w:sectPr w:rsidR="00AD02C5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3"/>
        <w:gridCol w:w="1834"/>
        <w:gridCol w:w="560"/>
        <w:gridCol w:w="277"/>
        <w:gridCol w:w="706"/>
        <w:gridCol w:w="292"/>
        <w:gridCol w:w="294"/>
        <w:gridCol w:w="577"/>
        <w:gridCol w:w="705"/>
        <w:gridCol w:w="288"/>
        <w:gridCol w:w="292"/>
        <w:gridCol w:w="280"/>
        <w:gridCol w:w="418"/>
        <w:gridCol w:w="582"/>
        <w:gridCol w:w="143"/>
        <w:gridCol w:w="274"/>
        <w:gridCol w:w="863"/>
        <w:gridCol w:w="703"/>
        <w:gridCol w:w="438"/>
        <w:gridCol w:w="982"/>
        <w:gridCol w:w="130"/>
        <w:gridCol w:w="7"/>
        <w:gridCol w:w="19"/>
      </w:tblGrid>
      <w:tr w:rsidR="00AD02C5" w:rsidTr="00D42D83">
        <w:trPr>
          <w:trHeight w:hRule="exact" w:val="269"/>
        </w:trPr>
        <w:tc>
          <w:tcPr>
            <w:tcW w:w="53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lastRenderedPageBreak/>
              <w:t>МАОУ «</w:t>
            </w:r>
            <w:proofErr w:type="spellStart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>Ишимская</w:t>
            </w:r>
            <w:proofErr w:type="spellEnd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 xml:space="preserve"> школа-интернат»</w:t>
            </w:r>
          </w:p>
        </w:tc>
        <w:tc>
          <w:tcPr>
            <w:tcW w:w="28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0" w:type="dxa"/>
            <w:gridSpan w:val="8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Утверждаю</w:t>
            </w: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D42D83">
        <w:trPr>
          <w:trHeight w:hRule="exact" w:val="15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0" w:type="dxa"/>
            <w:gridSpan w:val="8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D42D83">
        <w:trPr>
          <w:trHeight w:hRule="exact" w:val="283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Директор</w:t>
            </w: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D42D83">
        <w:trPr>
          <w:trHeight w:hRule="exact" w:val="293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3" w:type="dxa"/>
            <w:gridSpan w:val="4"/>
            <w:tcBorders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57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/Калугина Г.А./</w:t>
            </w: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D42D83">
        <w:trPr>
          <w:trHeight w:hRule="exact" w:val="142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D42D83">
        <w:trPr>
          <w:trHeight w:hRule="exact" w:val="284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508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ТЕХНОЛОГИЧЕСКАЯ КАРТА № 304</w:t>
            </w: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D42D83">
        <w:trPr>
          <w:trHeight w:hRule="exact" w:val="284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D42D83">
        <w:trPr>
          <w:trHeight w:hRule="exact" w:val="284"/>
        </w:trPr>
        <w:tc>
          <w:tcPr>
            <w:tcW w:w="253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Наименование изделия:</w:t>
            </w:r>
          </w:p>
        </w:tc>
        <w:tc>
          <w:tcPr>
            <w:tcW w:w="8270" w:type="dxa"/>
            <w:gridSpan w:val="20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РИС ОТВАРНОЙ</w:t>
            </w:r>
          </w:p>
        </w:tc>
      </w:tr>
      <w:tr w:rsidR="00AD02C5" w:rsidTr="00D42D83">
        <w:trPr>
          <w:trHeight w:hRule="exact" w:val="284"/>
        </w:trPr>
        <w:tc>
          <w:tcPr>
            <w:tcW w:w="197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Номер рецептуры:</w:t>
            </w:r>
          </w:p>
        </w:tc>
        <w:tc>
          <w:tcPr>
            <w:tcW w:w="8830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304</w:t>
            </w:r>
          </w:p>
        </w:tc>
      </w:tr>
      <w:tr w:rsidR="00AD02C5" w:rsidTr="00D42D83">
        <w:trPr>
          <w:trHeight w:hRule="exact" w:val="283"/>
        </w:trPr>
        <w:tc>
          <w:tcPr>
            <w:tcW w:w="3520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Наименование сборника рецептур:</w:t>
            </w:r>
          </w:p>
        </w:tc>
        <w:tc>
          <w:tcPr>
            <w:tcW w:w="7287" w:type="dxa"/>
            <w:gridSpan w:val="18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Сборник рецептур на продукцию для обучающихся во всех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образовательных учреждениях / под редакцией М.П. Могильного и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В.А. Тутельяна.-М.: ДеЛи принт, 2011.-544с.</w:t>
            </w:r>
          </w:p>
        </w:tc>
      </w:tr>
      <w:tr w:rsidR="00AD02C5" w:rsidTr="00D42D83">
        <w:trPr>
          <w:trHeight w:hRule="exact" w:val="446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287" w:type="dxa"/>
            <w:gridSpan w:val="18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D42D83">
        <w:trPr>
          <w:trHeight w:hRule="exact" w:val="142"/>
        </w:trPr>
        <w:tc>
          <w:tcPr>
            <w:tcW w:w="6248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3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1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8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AD02C5" w:rsidTr="00D42D83">
        <w:trPr>
          <w:trHeight w:hRule="exact" w:val="340"/>
        </w:trPr>
        <w:tc>
          <w:tcPr>
            <w:tcW w:w="6248" w:type="dxa"/>
            <w:gridSpan w:val="12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Наименование сырья</w:t>
            </w:r>
          </w:p>
        </w:tc>
        <w:tc>
          <w:tcPr>
            <w:tcW w:w="4559" w:type="dxa"/>
            <w:gridSpan w:val="11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Расход сырья и полуфабрикатов</w:t>
            </w:r>
          </w:p>
        </w:tc>
      </w:tr>
      <w:tr w:rsidR="00AD02C5" w:rsidTr="00D42D83">
        <w:trPr>
          <w:trHeight w:hRule="exact" w:val="340"/>
        </w:trPr>
        <w:tc>
          <w:tcPr>
            <w:tcW w:w="6248" w:type="dxa"/>
            <w:gridSpan w:val="1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1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порц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.</w:t>
            </w:r>
          </w:p>
        </w:tc>
        <w:tc>
          <w:tcPr>
            <w:tcW w:w="22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100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порц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.</w:t>
            </w:r>
          </w:p>
        </w:tc>
      </w:tr>
      <w:tr w:rsidR="00AD02C5" w:rsidTr="00D42D83">
        <w:trPr>
          <w:trHeight w:hRule="exact" w:val="340"/>
        </w:trPr>
        <w:tc>
          <w:tcPr>
            <w:tcW w:w="6248" w:type="dxa"/>
            <w:gridSpan w:val="1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брутто, г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нетто, г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брутто, кг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нетто, кг</w:t>
            </w:r>
          </w:p>
        </w:tc>
      </w:tr>
      <w:tr w:rsidR="00AD02C5" w:rsidTr="00D42D83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КРУПА РИСОВАЯ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52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51,5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5,2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5,15</w:t>
            </w:r>
          </w:p>
        </w:tc>
      </w:tr>
      <w:tr w:rsidR="00AD02C5" w:rsidTr="00D42D83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МАСЛО СЛАДКО-СЛИВОЧНОЕ НЕСОЛЕНОЕ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0,5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0,5</w:t>
            </w:r>
          </w:p>
        </w:tc>
      </w:tr>
      <w:tr w:rsidR="00AD02C5" w:rsidTr="00D42D83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СОЛЬ ЙОДИРОВАННАЯ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0,4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0,4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0,04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0,04</w:t>
            </w:r>
          </w:p>
        </w:tc>
      </w:tr>
      <w:tr w:rsidR="00AD02C5" w:rsidTr="00D42D83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ВОДА ПИТЬЕВАЯ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324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324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32,4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32,4</w:t>
            </w:r>
          </w:p>
        </w:tc>
      </w:tr>
      <w:tr w:rsidR="00AD02C5" w:rsidTr="00D42D83">
        <w:trPr>
          <w:trHeight w:hRule="exact" w:val="283"/>
        </w:trPr>
        <w:tc>
          <w:tcPr>
            <w:tcW w:w="10807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Выход: 150</w:t>
            </w:r>
          </w:p>
        </w:tc>
      </w:tr>
      <w:tr w:rsidR="00AD02C5" w:rsidTr="00D42D83">
        <w:trPr>
          <w:trHeight w:hRule="exact" w:val="425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D42D83">
        <w:trPr>
          <w:trHeight w:hRule="exact" w:val="283"/>
        </w:trPr>
        <w:tc>
          <w:tcPr>
            <w:tcW w:w="7391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Химический состав, витамины и микроэлементы на 1 порцию:</w:t>
            </w:r>
          </w:p>
        </w:tc>
        <w:tc>
          <w:tcPr>
            <w:tcW w:w="27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D42D83">
        <w:trPr>
          <w:trHeight w:hRule="exact" w:val="269"/>
        </w:trPr>
        <w:tc>
          <w:tcPr>
            <w:tcW w:w="28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Белки, г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2,00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С, мг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Са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18,70</w:t>
            </w:r>
          </w:p>
        </w:tc>
        <w:tc>
          <w:tcPr>
            <w:tcW w:w="86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D42D83">
        <w:trPr>
          <w:trHeight w:hRule="exact" w:val="269"/>
        </w:trPr>
        <w:tc>
          <w:tcPr>
            <w:tcW w:w="28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Жиры, г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4,50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Mg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16,20</w:t>
            </w:r>
          </w:p>
        </w:tc>
        <w:tc>
          <w:tcPr>
            <w:tcW w:w="86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D42D83">
        <w:trPr>
          <w:trHeight w:hRule="exact" w:val="269"/>
        </w:trPr>
        <w:tc>
          <w:tcPr>
            <w:tcW w:w="28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Углеводы, г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17,00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Fе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0,50</w:t>
            </w:r>
          </w:p>
        </w:tc>
        <w:tc>
          <w:tcPr>
            <w:tcW w:w="86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D42D83">
        <w:trPr>
          <w:trHeight w:hRule="exact" w:val="269"/>
        </w:trPr>
        <w:tc>
          <w:tcPr>
            <w:tcW w:w="28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Энергетическая ценность, ккал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132,70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999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86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D42D83">
        <w:trPr>
          <w:trHeight w:hRule="exact" w:val="283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42D83" w:rsidTr="00D42D83">
        <w:trPr>
          <w:trHeight w:hRule="exact" w:val="283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D42D83" w:rsidRDefault="00D42D83" w:rsidP="00D42D8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Технология приготовления:</w:t>
            </w:r>
          </w:p>
        </w:tc>
        <w:tc>
          <w:tcPr>
            <w:tcW w:w="7" w:type="dxa"/>
          </w:tcPr>
          <w:p w:rsidR="00D42D83" w:rsidRDefault="00D42D83" w:rsidP="00D42D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D42D83" w:rsidRDefault="00D42D83" w:rsidP="00D42D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42D83" w:rsidTr="00D42D83">
        <w:trPr>
          <w:trHeight w:hRule="exact" w:val="617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D42D83" w:rsidRDefault="00D42D83" w:rsidP="00D42D83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Подготовленную рисовую крупу кладут в подсоленную кипящую воду (6 л воды, 60 г соли на 1 кг риса) и варят при слабом кипении. Когда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зерна набухнут и станут мягкими, рис откидывают и промывают горячей кипяченой водой. После стекания воды рис кладут в посуду,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заправляют маслом, перемешивают и прогревают.</w:t>
            </w:r>
          </w:p>
        </w:tc>
        <w:tc>
          <w:tcPr>
            <w:tcW w:w="7" w:type="dxa"/>
          </w:tcPr>
          <w:p w:rsidR="00D42D83" w:rsidRDefault="00D42D83" w:rsidP="00D42D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D42D83" w:rsidRDefault="00D42D83" w:rsidP="00D42D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42D83" w:rsidTr="00D42D83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D42D83" w:rsidRDefault="00D42D83" w:rsidP="00D42D8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D42D83" w:rsidRDefault="00D42D83" w:rsidP="00D42D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D42D83" w:rsidRDefault="00D42D83" w:rsidP="00D42D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42D83" w:rsidTr="00D42D83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D42D83" w:rsidRDefault="00D42D83" w:rsidP="00D42D8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Правила оформления, подачи блюд:</w:t>
            </w:r>
          </w:p>
        </w:tc>
        <w:tc>
          <w:tcPr>
            <w:tcW w:w="7" w:type="dxa"/>
          </w:tcPr>
          <w:p w:rsidR="00D42D83" w:rsidRDefault="00D42D83" w:rsidP="00D42D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D42D83" w:rsidRDefault="00D42D83" w:rsidP="00D42D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42D83" w:rsidTr="00D42D83">
        <w:trPr>
          <w:trHeight w:hRule="exact" w:val="440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D42D83" w:rsidRDefault="00D42D83" w:rsidP="00D42D83">
            <w:pPr>
              <w:spacing w:before="15" w:after="0" w:line="238" w:lineRule="auto"/>
              <w:ind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Оптимальная температура подачи 65° С.</w:t>
            </w:r>
          </w:p>
          <w:p w:rsidR="00D42D83" w:rsidRDefault="00D42D83" w:rsidP="00D42D8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 w:rsidRPr="001A5139">
              <w:rPr>
                <w:rFonts w:ascii="Arial" w:hAnsi="Arial" w:cs="Arial"/>
                <w:color w:val="000000"/>
                <w:sz w:val="16"/>
                <w:szCs w:val="18"/>
              </w:rPr>
              <w:t xml:space="preserve">Срок реализации согласно СанПиН 2.3/2.4.3590-20 - не более </w:t>
            </w:r>
            <w:r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1</w:t>
            </w:r>
            <w:r w:rsidRPr="001A5139">
              <w:rPr>
                <w:rFonts w:ascii="Arial" w:hAnsi="Arial" w:cs="Arial"/>
                <w:color w:val="000000"/>
                <w:sz w:val="16"/>
                <w:szCs w:val="18"/>
              </w:rPr>
              <w:t xml:space="preserve"> час</w:t>
            </w:r>
            <w:r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а</w:t>
            </w:r>
            <w:r w:rsidRPr="001A5139">
              <w:rPr>
                <w:rFonts w:ascii="Arial" w:hAnsi="Arial" w:cs="Arial"/>
                <w:color w:val="000000"/>
                <w:sz w:val="16"/>
                <w:szCs w:val="18"/>
              </w:rPr>
              <w:t xml:space="preserve"> с момента приготовления.</w:t>
            </w:r>
          </w:p>
        </w:tc>
        <w:tc>
          <w:tcPr>
            <w:tcW w:w="7" w:type="dxa"/>
          </w:tcPr>
          <w:p w:rsidR="00D42D83" w:rsidRDefault="00D42D83" w:rsidP="00D42D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D42D83" w:rsidRDefault="00D42D83" w:rsidP="00D42D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42D83" w:rsidTr="00D42D83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D42D83" w:rsidRDefault="00D42D83" w:rsidP="00D42D8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D42D83" w:rsidRDefault="00D42D83" w:rsidP="00D42D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D42D83" w:rsidRDefault="00D42D83" w:rsidP="00D42D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42D83" w:rsidTr="00D42D83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D42D83" w:rsidRDefault="00D42D83" w:rsidP="00D42D8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Характеристика изделия по органолептическим показателям:</w:t>
            </w:r>
          </w:p>
        </w:tc>
        <w:tc>
          <w:tcPr>
            <w:tcW w:w="7" w:type="dxa"/>
          </w:tcPr>
          <w:p w:rsidR="00D42D83" w:rsidRDefault="00D42D83" w:rsidP="00D42D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D42D83" w:rsidRDefault="00D42D83" w:rsidP="00D42D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42D83" w:rsidTr="00D42D83">
        <w:trPr>
          <w:trHeight w:hRule="exact" w:val="985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D42D83" w:rsidRDefault="00D42D83" w:rsidP="00D42D83">
            <w:pPr>
              <w:spacing w:before="15"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Внешний вид: зерна крупы целые, хорошо набухшие, легко разделяются.</w:t>
            </w:r>
          </w:p>
          <w:p w:rsidR="00D42D83" w:rsidRDefault="00D42D83" w:rsidP="00D42D83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Консистенция: рассыпчатая, мягкая, однородная.</w:t>
            </w:r>
          </w:p>
          <w:p w:rsidR="00D42D83" w:rsidRDefault="00D42D83" w:rsidP="00D42D83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Цвет: от белого до кремового.</w:t>
            </w:r>
          </w:p>
          <w:p w:rsidR="00D42D83" w:rsidRDefault="00D42D83" w:rsidP="00D42D83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Вкус: отварного риса с маслом.</w:t>
            </w:r>
          </w:p>
          <w:p w:rsidR="00D42D83" w:rsidRDefault="00D42D83" w:rsidP="00D42D83">
            <w:pPr>
              <w:spacing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Запах: отварного риса с маслом.</w:t>
            </w:r>
          </w:p>
        </w:tc>
        <w:tc>
          <w:tcPr>
            <w:tcW w:w="7" w:type="dxa"/>
          </w:tcPr>
          <w:p w:rsidR="00D42D83" w:rsidRDefault="00D42D83" w:rsidP="00D42D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D42D83" w:rsidRDefault="00D42D83" w:rsidP="00D42D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:rsidR="00AD02C5" w:rsidRDefault="006B3BAC">
      <w:pPr>
        <w:rPr>
          <w:sz w:val="0"/>
          <w:szCs w:val="0"/>
        </w:rPr>
      </w:pPr>
      <w:r>
        <w:br w:type="page"/>
      </w:r>
    </w:p>
    <w:p w:rsidR="00AD02C5" w:rsidRDefault="00AD02C5">
      <w:pPr>
        <w:sectPr w:rsidR="00AD02C5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3"/>
        <w:gridCol w:w="1834"/>
        <w:gridCol w:w="560"/>
        <w:gridCol w:w="277"/>
        <w:gridCol w:w="706"/>
        <w:gridCol w:w="292"/>
        <w:gridCol w:w="294"/>
        <w:gridCol w:w="577"/>
        <w:gridCol w:w="705"/>
        <w:gridCol w:w="288"/>
        <w:gridCol w:w="292"/>
        <w:gridCol w:w="280"/>
        <w:gridCol w:w="418"/>
        <w:gridCol w:w="582"/>
        <w:gridCol w:w="143"/>
        <w:gridCol w:w="274"/>
        <w:gridCol w:w="863"/>
        <w:gridCol w:w="703"/>
        <w:gridCol w:w="438"/>
        <w:gridCol w:w="982"/>
        <w:gridCol w:w="130"/>
        <w:gridCol w:w="7"/>
        <w:gridCol w:w="19"/>
      </w:tblGrid>
      <w:tr w:rsidR="00AD02C5" w:rsidTr="00D42D83">
        <w:trPr>
          <w:trHeight w:hRule="exact" w:val="269"/>
        </w:trPr>
        <w:tc>
          <w:tcPr>
            <w:tcW w:w="53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lastRenderedPageBreak/>
              <w:t>МАОУ «</w:t>
            </w:r>
            <w:proofErr w:type="spellStart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>Ишимская</w:t>
            </w:r>
            <w:proofErr w:type="spellEnd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 xml:space="preserve"> школа-интернат»</w:t>
            </w:r>
          </w:p>
        </w:tc>
        <w:tc>
          <w:tcPr>
            <w:tcW w:w="28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0" w:type="dxa"/>
            <w:gridSpan w:val="8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Утверждаю</w:t>
            </w: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D42D83">
        <w:trPr>
          <w:trHeight w:hRule="exact" w:val="15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0" w:type="dxa"/>
            <w:gridSpan w:val="8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D42D83">
        <w:trPr>
          <w:trHeight w:hRule="exact" w:val="283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Директор</w:t>
            </w: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D42D83">
        <w:trPr>
          <w:trHeight w:hRule="exact" w:val="293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3" w:type="dxa"/>
            <w:gridSpan w:val="4"/>
            <w:tcBorders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57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/Калугина Г.А./</w:t>
            </w: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D42D83">
        <w:trPr>
          <w:trHeight w:hRule="exact" w:val="142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D42D83">
        <w:trPr>
          <w:trHeight w:hRule="exact" w:val="284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508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ТЕХНОЛОГИЧЕСКАЯ КАРТА № 304</w:t>
            </w: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D42D83">
        <w:trPr>
          <w:trHeight w:hRule="exact" w:val="284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D42D83">
        <w:trPr>
          <w:trHeight w:hRule="exact" w:val="284"/>
        </w:trPr>
        <w:tc>
          <w:tcPr>
            <w:tcW w:w="253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Наименование изделия:</w:t>
            </w:r>
          </w:p>
        </w:tc>
        <w:tc>
          <w:tcPr>
            <w:tcW w:w="8270" w:type="dxa"/>
            <w:gridSpan w:val="20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РИС ОТВАРНОЙ</w:t>
            </w:r>
          </w:p>
        </w:tc>
      </w:tr>
      <w:tr w:rsidR="00AD02C5" w:rsidTr="00D42D83">
        <w:trPr>
          <w:trHeight w:hRule="exact" w:val="284"/>
        </w:trPr>
        <w:tc>
          <w:tcPr>
            <w:tcW w:w="197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Номер рецептуры:</w:t>
            </w:r>
          </w:p>
        </w:tc>
        <w:tc>
          <w:tcPr>
            <w:tcW w:w="8830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304</w:t>
            </w:r>
          </w:p>
        </w:tc>
      </w:tr>
      <w:tr w:rsidR="00AD02C5" w:rsidTr="00D42D83">
        <w:trPr>
          <w:trHeight w:hRule="exact" w:val="283"/>
        </w:trPr>
        <w:tc>
          <w:tcPr>
            <w:tcW w:w="3520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Наименование сборника рецептур:</w:t>
            </w:r>
          </w:p>
        </w:tc>
        <w:tc>
          <w:tcPr>
            <w:tcW w:w="7287" w:type="dxa"/>
            <w:gridSpan w:val="18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Сборник рецептур на продукцию для обучающихся во всех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образовательных учреждениях / под редакцией М.П. Могильного и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В.А. Тутельяна.-М.: ДеЛи принт, 2011.-544с.</w:t>
            </w:r>
          </w:p>
        </w:tc>
      </w:tr>
      <w:tr w:rsidR="00AD02C5" w:rsidTr="00D42D83">
        <w:trPr>
          <w:trHeight w:hRule="exact" w:val="446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287" w:type="dxa"/>
            <w:gridSpan w:val="18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D42D83">
        <w:trPr>
          <w:trHeight w:hRule="exact" w:val="142"/>
        </w:trPr>
        <w:tc>
          <w:tcPr>
            <w:tcW w:w="6248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3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1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8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AD02C5" w:rsidTr="00D42D83">
        <w:trPr>
          <w:trHeight w:hRule="exact" w:val="340"/>
        </w:trPr>
        <w:tc>
          <w:tcPr>
            <w:tcW w:w="6248" w:type="dxa"/>
            <w:gridSpan w:val="12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Наименование сырья</w:t>
            </w:r>
          </w:p>
        </w:tc>
        <w:tc>
          <w:tcPr>
            <w:tcW w:w="4559" w:type="dxa"/>
            <w:gridSpan w:val="11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Расход сырья и полуфабрикатов</w:t>
            </w:r>
          </w:p>
        </w:tc>
      </w:tr>
      <w:tr w:rsidR="00AD02C5" w:rsidTr="00D42D83">
        <w:trPr>
          <w:trHeight w:hRule="exact" w:val="340"/>
        </w:trPr>
        <w:tc>
          <w:tcPr>
            <w:tcW w:w="6248" w:type="dxa"/>
            <w:gridSpan w:val="1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1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порц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.</w:t>
            </w:r>
          </w:p>
        </w:tc>
        <w:tc>
          <w:tcPr>
            <w:tcW w:w="22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100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порц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.</w:t>
            </w:r>
          </w:p>
        </w:tc>
      </w:tr>
      <w:tr w:rsidR="00AD02C5" w:rsidTr="00D42D83">
        <w:trPr>
          <w:trHeight w:hRule="exact" w:val="340"/>
        </w:trPr>
        <w:tc>
          <w:tcPr>
            <w:tcW w:w="6248" w:type="dxa"/>
            <w:gridSpan w:val="1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брутто, г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нетто, г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брутто, кг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нетто, кг</w:t>
            </w:r>
          </w:p>
        </w:tc>
      </w:tr>
      <w:tr w:rsidR="00AD02C5" w:rsidTr="00D42D83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КРУПА РИСОВАЯ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62,4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61,8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6,24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6,18</w:t>
            </w:r>
          </w:p>
        </w:tc>
      </w:tr>
      <w:tr w:rsidR="00AD02C5" w:rsidTr="00D42D83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МАСЛО СЛАДКО-СЛИВОЧНОЕ НЕСОЛЕНОЕ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0,6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0,6</w:t>
            </w:r>
          </w:p>
        </w:tc>
      </w:tr>
      <w:tr w:rsidR="00AD02C5" w:rsidTr="00D42D83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СОЛЬ ЙОДИРОВАННАЯ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0,5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0,5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0,05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0,05</w:t>
            </w:r>
          </w:p>
        </w:tc>
      </w:tr>
      <w:tr w:rsidR="00AD02C5" w:rsidTr="00D42D83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ВОДА ПИТЬЕВАЯ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388,8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388,8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38,88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38,88</w:t>
            </w:r>
          </w:p>
        </w:tc>
      </w:tr>
      <w:tr w:rsidR="00AD02C5" w:rsidTr="00D42D83">
        <w:trPr>
          <w:trHeight w:hRule="exact" w:val="283"/>
        </w:trPr>
        <w:tc>
          <w:tcPr>
            <w:tcW w:w="10807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Выход: 180</w:t>
            </w:r>
          </w:p>
        </w:tc>
      </w:tr>
      <w:tr w:rsidR="00AD02C5" w:rsidTr="00D42D83">
        <w:trPr>
          <w:trHeight w:hRule="exact" w:val="425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D42D83">
        <w:trPr>
          <w:trHeight w:hRule="exact" w:val="283"/>
        </w:trPr>
        <w:tc>
          <w:tcPr>
            <w:tcW w:w="7391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Химический состав, витамины и микроэлементы на 1 порцию:</w:t>
            </w:r>
          </w:p>
        </w:tc>
        <w:tc>
          <w:tcPr>
            <w:tcW w:w="27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D42D83">
        <w:trPr>
          <w:trHeight w:hRule="exact" w:val="269"/>
        </w:trPr>
        <w:tc>
          <w:tcPr>
            <w:tcW w:w="28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Белки, г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2,40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С, мг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Са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22,44</w:t>
            </w:r>
          </w:p>
        </w:tc>
        <w:tc>
          <w:tcPr>
            <w:tcW w:w="86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D42D83">
        <w:trPr>
          <w:trHeight w:hRule="exact" w:val="269"/>
        </w:trPr>
        <w:tc>
          <w:tcPr>
            <w:tcW w:w="28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Жиры, г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5,90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Mg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19,44</w:t>
            </w:r>
          </w:p>
        </w:tc>
        <w:tc>
          <w:tcPr>
            <w:tcW w:w="86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D42D83">
        <w:trPr>
          <w:trHeight w:hRule="exact" w:val="269"/>
        </w:trPr>
        <w:tc>
          <w:tcPr>
            <w:tcW w:w="28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Углеводы, г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20,40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Fе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0,60</w:t>
            </w:r>
          </w:p>
        </w:tc>
        <w:tc>
          <w:tcPr>
            <w:tcW w:w="86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D42D83">
        <w:trPr>
          <w:trHeight w:hRule="exact" w:val="269"/>
        </w:trPr>
        <w:tc>
          <w:tcPr>
            <w:tcW w:w="28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Энергетическая ценность, ккал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159,24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999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86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D42D83">
        <w:trPr>
          <w:trHeight w:hRule="exact" w:val="283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42D83" w:rsidTr="00D42D83">
        <w:trPr>
          <w:trHeight w:hRule="exact" w:val="283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D42D83" w:rsidRDefault="00D42D83" w:rsidP="00D42D8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Технология приготовления:</w:t>
            </w:r>
          </w:p>
        </w:tc>
        <w:tc>
          <w:tcPr>
            <w:tcW w:w="7" w:type="dxa"/>
          </w:tcPr>
          <w:p w:rsidR="00D42D83" w:rsidRDefault="00D42D83" w:rsidP="00D42D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D42D83" w:rsidRDefault="00D42D83" w:rsidP="00D42D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42D83" w:rsidTr="00D42D83">
        <w:trPr>
          <w:trHeight w:hRule="exact" w:val="617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D42D83" w:rsidRDefault="00D42D83" w:rsidP="00D42D83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Подготовленную рисовую крупу кладут в подсоленную кипящую воду (6 л воды, 60 г соли на 1 кг риса) и варят при слабом кипении. Когда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зерна набухнут и станут мягкими, рис откидывают и промывают горячей кипяченой водой. После стекания воды рис кладут в посуду,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заправляют маслом, перемешивают и прогревают.</w:t>
            </w:r>
          </w:p>
        </w:tc>
        <w:tc>
          <w:tcPr>
            <w:tcW w:w="7" w:type="dxa"/>
          </w:tcPr>
          <w:p w:rsidR="00D42D83" w:rsidRDefault="00D42D83" w:rsidP="00D42D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D42D83" w:rsidRDefault="00D42D83" w:rsidP="00D42D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42D83" w:rsidTr="00D42D83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D42D83" w:rsidRDefault="00D42D83" w:rsidP="00D42D8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D42D83" w:rsidRDefault="00D42D83" w:rsidP="00D42D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D42D83" w:rsidRDefault="00D42D83" w:rsidP="00D42D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42D83" w:rsidTr="00D42D83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D42D83" w:rsidRDefault="00D42D83" w:rsidP="00D42D8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Правила оформления, подачи блюд:</w:t>
            </w:r>
          </w:p>
        </w:tc>
        <w:tc>
          <w:tcPr>
            <w:tcW w:w="7" w:type="dxa"/>
          </w:tcPr>
          <w:p w:rsidR="00D42D83" w:rsidRDefault="00D42D83" w:rsidP="00D42D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D42D83" w:rsidRDefault="00D42D83" w:rsidP="00D42D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42D83" w:rsidTr="00D42D83">
        <w:trPr>
          <w:trHeight w:hRule="exact" w:val="440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D42D83" w:rsidRDefault="00D42D83" w:rsidP="00D42D83">
            <w:pPr>
              <w:spacing w:before="15" w:after="0" w:line="238" w:lineRule="auto"/>
              <w:ind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Оптимальная температура подачи 65° С.</w:t>
            </w:r>
          </w:p>
          <w:p w:rsidR="00D42D83" w:rsidRDefault="00D42D83" w:rsidP="00D42D8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 w:rsidRPr="001A5139">
              <w:rPr>
                <w:rFonts w:ascii="Arial" w:hAnsi="Arial" w:cs="Arial"/>
                <w:color w:val="000000"/>
                <w:sz w:val="16"/>
                <w:szCs w:val="18"/>
              </w:rPr>
              <w:t xml:space="preserve">Срок реализации согласно СанПиН 2.3/2.4.3590-20 - не более </w:t>
            </w:r>
            <w:r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1</w:t>
            </w:r>
            <w:r w:rsidRPr="001A5139">
              <w:rPr>
                <w:rFonts w:ascii="Arial" w:hAnsi="Arial" w:cs="Arial"/>
                <w:color w:val="000000"/>
                <w:sz w:val="16"/>
                <w:szCs w:val="18"/>
              </w:rPr>
              <w:t xml:space="preserve"> час</w:t>
            </w:r>
            <w:r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а</w:t>
            </w:r>
            <w:r w:rsidRPr="001A5139">
              <w:rPr>
                <w:rFonts w:ascii="Arial" w:hAnsi="Arial" w:cs="Arial"/>
                <w:color w:val="000000"/>
                <w:sz w:val="16"/>
                <w:szCs w:val="18"/>
              </w:rPr>
              <w:t xml:space="preserve"> с момента приготовления.</w:t>
            </w:r>
          </w:p>
        </w:tc>
        <w:tc>
          <w:tcPr>
            <w:tcW w:w="7" w:type="dxa"/>
          </w:tcPr>
          <w:p w:rsidR="00D42D83" w:rsidRDefault="00D42D83" w:rsidP="00D42D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D42D83" w:rsidRDefault="00D42D83" w:rsidP="00D42D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42D83" w:rsidTr="00D42D83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D42D83" w:rsidRDefault="00D42D83" w:rsidP="00D42D8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D42D83" w:rsidRDefault="00D42D83" w:rsidP="00D42D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D42D83" w:rsidRDefault="00D42D83" w:rsidP="00D42D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42D83" w:rsidTr="00D42D83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D42D83" w:rsidRDefault="00D42D83" w:rsidP="00D42D8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Характеристика изделия по органолептическим показателям:</w:t>
            </w:r>
          </w:p>
        </w:tc>
        <w:tc>
          <w:tcPr>
            <w:tcW w:w="7" w:type="dxa"/>
          </w:tcPr>
          <w:p w:rsidR="00D42D83" w:rsidRDefault="00D42D83" w:rsidP="00D42D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D42D83" w:rsidRDefault="00D42D83" w:rsidP="00D42D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42D83" w:rsidTr="00D42D83">
        <w:trPr>
          <w:trHeight w:hRule="exact" w:val="985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D42D83" w:rsidRDefault="00D42D83" w:rsidP="00D42D83">
            <w:pPr>
              <w:spacing w:before="15"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Внешний вид: зерна крупы целые, хорошо набухшие, легко разделяются.</w:t>
            </w:r>
          </w:p>
          <w:p w:rsidR="00D42D83" w:rsidRDefault="00D42D83" w:rsidP="00D42D83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Консистенция: рассыпчатая, мягкая, однородная.</w:t>
            </w:r>
          </w:p>
          <w:p w:rsidR="00D42D83" w:rsidRDefault="00D42D83" w:rsidP="00D42D83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Цвет: от белого до кремового.</w:t>
            </w:r>
          </w:p>
          <w:p w:rsidR="00D42D83" w:rsidRDefault="00D42D83" w:rsidP="00D42D83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Вкус: отварного риса с маслом.</w:t>
            </w:r>
          </w:p>
          <w:p w:rsidR="00D42D83" w:rsidRDefault="00D42D83" w:rsidP="00D42D83">
            <w:pPr>
              <w:spacing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Запах: отварного риса с маслом.</w:t>
            </w:r>
          </w:p>
        </w:tc>
        <w:tc>
          <w:tcPr>
            <w:tcW w:w="7" w:type="dxa"/>
          </w:tcPr>
          <w:p w:rsidR="00D42D83" w:rsidRDefault="00D42D83" w:rsidP="00D42D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D42D83" w:rsidRDefault="00D42D83" w:rsidP="00D42D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:rsidR="00AD02C5" w:rsidRDefault="006B3BAC">
      <w:pPr>
        <w:rPr>
          <w:sz w:val="0"/>
          <w:szCs w:val="0"/>
        </w:rPr>
      </w:pPr>
      <w:r>
        <w:br w:type="page"/>
      </w:r>
    </w:p>
    <w:p w:rsidR="00AD02C5" w:rsidRDefault="00AD02C5">
      <w:pPr>
        <w:sectPr w:rsidR="00AD02C5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3"/>
        <w:gridCol w:w="1834"/>
        <w:gridCol w:w="560"/>
        <w:gridCol w:w="277"/>
        <w:gridCol w:w="706"/>
        <w:gridCol w:w="292"/>
        <w:gridCol w:w="294"/>
        <w:gridCol w:w="577"/>
        <w:gridCol w:w="705"/>
        <w:gridCol w:w="288"/>
        <w:gridCol w:w="292"/>
        <w:gridCol w:w="280"/>
        <w:gridCol w:w="418"/>
        <w:gridCol w:w="582"/>
        <w:gridCol w:w="143"/>
        <w:gridCol w:w="274"/>
        <w:gridCol w:w="863"/>
        <w:gridCol w:w="703"/>
        <w:gridCol w:w="438"/>
        <w:gridCol w:w="982"/>
        <w:gridCol w:w="130"/>
        <w:gridCol w:w="7"/>
        <w:gridCol w:w="19"/>
      </w:tblGrid>
      <w:tr w:rsidR="00AD02C5" w:rsidTr="00D42D83">
        <w:trPr>
          <w:trHeight w:hRule="exact" w:val="269"/>
        </w:trPr>
        <w:tc>
          <w:tcPr>
            <w:tcW w:w="53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lastRenderedPageBreak/>
              <w:t>МАОУ «</w:t>
            </w:r>
            <w:proofErr w:type="spellStart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>Ишимская</w:t>
            </w:r>
            <w:proofErr w:type="spellEnd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 xml:space="preserve"> школа-интернат»</w:t>
            </w:r>
          </w:p>
        </w:tc>
        <w:tc>
          <w:tcPr>
            <w:tcW w:w="28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0" w:type="dxa"/>
            <w:gridSpan w:val="8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Утверждаю</w:t>
            </w: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D42D83">
        <w:trPr>
          <w:trHeight w:hRule="exact" w:val="15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0" w:type="dxa"/>
            <w:gridSpan w:val="8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D42D83">
        <w:trPr>
          <w:trHeight w:hRule="exact" w:val="283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Директор</w:t>
            </w: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D42D83">
        <w:trPr>
          <w:trHeight w:hRule="exact" w:val="293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3" w:type="dxa"/>
            <w:gridSpan w:val="4"/>
            <w:tcBorders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57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/Калугина Г.А./</w:t>
            </w: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D42D83">
        <w:trPr>
          <w:trHeight w:hRule="exact" w:val="142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D42D83">
        <w:trPr>
          <w:trHeight w:hRule="exact" w:val="284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508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ТЕХНОЛОГИЧЕСКАЯ КАРТА № 282</w:t>
            </w: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D42D83">
        <w:trPr>
          <w:trHeight w:hRule="exact" w:val="284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D42D83">
        <w:trPr>
          <w:trHeight w:hRule="exact" w:val="284"/>
        </w:trPr>
        <w:tc>
          <w:tcPr>
            <w:tcW w:w="253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Наименование изделия:</w:t>
            </w:r>
          </w:p>
        </w:tc>
        <w:tc>
          <w:tcPr>
            <w:tcW w:w="8270" w:type="dxa"/>
            <w:gridSpan w:val="20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РУЛЕТ ИЗ ГОВЯДИНЫ С ЯЙЦОМ</w:t>
            </w:r>
          </w:p>
        </w:tc>
      </w:tr>
      <w:tr w:rsidR="00AD02C5" w:rsidTr="00D42D83">
        <w:trPr>
          <w:trHeight w:hRule="exact" w:val="284"/>
        </w:trPr>
        <w:tc>
          <w:tcPr>
            <w:tcW w:w="197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Номер рецептуры:</w:t>
            </w:r>
          </w:p>
        </w:tc>
        <w:tc>
          <w:tcPr>
            <w:tcW w:w="8830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282</w:t>
            </w:r>
          </w:p>
        </w:tc>
      </w:tr>
      <w:tr w:rsidR="00AD02C5" w:rsidTr="00D42D83">
        <w:trPr>
          <w:trHeight w:hRule="exact" w:val="283"/>
        </w:trPr>
        <w:tc>
          <w:tcPr>
            <w:tcW w:w="3520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Наименование сборника рецептур:</w:t>
            </w:r>
          </w:p>
        </w:tc>
        <w:tc>
          <w:tcPr>
            <w:tcW w:w="7287" w:type="dxa"/>
            <w:gridSpan w:val="18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Сборник методических рекомендаций по организации питания детей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и подростков в учреждениях образования Санкт-Петербурга. - СПб.: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Речь, 2008. - 800 с.</w:t>
            </w:r>
          </w:p>
        </w:tc>
      </w:tr>
      <w:tr w:rsidR="00AD02C5" w:rsidTr="00D42D83">
        <w:trPr>
          <w:trHeight w:hRule="exact" w:val="446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287" w:type="dxa"/>
            <w:gridSpan w:val="18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D42D83">
        <w:trPr>
          <w:trHeight w:hRule="exact" w:val="142"/>
        </w:trPr>
        <w:tc>
          <w:tcPr>
            <w:tcW w:w="6248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3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1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8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AD02C5" w:rsidTr="00D42D83">
        <w:trPr>
          <w:trHeight w:hRule="exact" w:val="340"/>
        </w:trPr>
        <w:tc>
          <w:tcPr>
            <w:tcW w:w="6248" w:type="dxa"/>
            <w:gridSpan w:val="12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Наименование сырья</w:t>
            </w:r>
          </w:p>
        </w:tc>
        <w:tc>
          <w:tcPr>
            <w:tcW w:w="4559" w:type="dxa"/>
            <w:gridSpan w:val="11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Расход сырья и полуфабрикатов</w:t>
            </w:r>
          </w:p>
        </w:tc>
      </w:tr>
      <w:tr w:rsidR="00AD02C5" w:rsidTr="00D42D83">
        <w:trPr>
          <w:trHeight w:hRule="exact" w:val="340"/>
        </w:trPr>
        <w:tc>
          <w:tcPr>
            <w:tcW w:w="6248" w:type="dxa"/>
            <w:gridSpan w:val="1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1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порц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.</w:t>
            </w:r>
          </w:p>
        </w:tc>
        <w:tc>
          <w:tcPr>
            <w:tcW w:w="22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100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порц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.</w:t>
            </w:r>
          </w:p>
        </w:tc>
      </w:tr>
      <w:tr w:rsidR="00AD02C5" w:rsidTr="00D42D83">
        <w:trPr>
          <w:trHeight w:hRule="exact" w:val="340"/>
        </w:trPr>
        <w:tc>
          <w:tcPr>
            <w:tcW w:w="6248" w:type="dxa"/>
            <w:gridSpan w:val="1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брутто, г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нетто, г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брутто, кг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нетто, кг</w:t>
            </w:r>
          </w:p>
        </w:tc>
      </w:tr>
      <w:tr w:rsidR="00AD02C5" w:rsidTr="00D42D83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ГОВЯДИНА Б/К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88,1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73,9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8,81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7,39</w:t>
            </w:r>
          </w:p>
        </w:tc>
      </w:tr>
      <w:tr w:rsidR="00AD02C5" w:rsidTr="00D42D83">
        <w:trPr>
          <w:trHeight w:hRule="exact" w:val="482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БАТОН НАРЕЗНОЙ ПШЕН.МУКА ВЫСШ.СОРТ ОБОГ.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МИКРОНУТРИЕНТАМИ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16,1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16,1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1,61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1,61</w:t>
            </w:r>
          </w:p>
        </w:tc>
      </w:tr>
      <w:tr w:rsidR="00AD02C5" w:rsidTr="00D42D83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ВОДА ПИТЬЕВАЯ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24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24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2,4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2,4</w:t>
            </w:r>
          </w:p>
        </w:tc>
      </w:tr>
      <w:tr w:rsidR="00AD02C5" w:rsidTr="00D42D83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ЯЙЦА КУРИНЫЕ (ШТ.)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0,25 шт.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10,1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 шт.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1,01</w:t>
            </w:r>
          </w:p>
        </w:tc>
      </w:tr>
      <w:tr w:rsidR="00AD02C5" w:rsidTr="00D42D83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ЯЙЦА КУРИНЫЕ (ШТ.)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0,5 шт.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20,3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50 шт.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2,03</w:t>
            </w:r>
          </w:p>
        </w:tc>
      </w:tr>
      <w:tr w:rsidR="00AD02C5" w:rsidTr="00D42D83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СОЛЬ ЙОДИРОВАННАЯ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0,5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0,5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0,05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0,05</w:t>
            </w:r>
          </w:p>
        </w:tc>
      </w:tr>
      <w:tr w:rsidR="00AD02C5" w:rsidTr="00D42D83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ПЕРЕЦ МОЛОТЫЙ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0,02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0,02</w:t>
            </w:r>
          </w:p>
        </w:tc>
      </w:tr>
      <w:tr w:rsidR="00AD02C5" w:rsidTr="00D42D83">
        <w:trPr>
          <w:trHeight w:hRule="exact" w:val="283"/>
        </w:trPr>
        <w:tc>
          <w:tcPr>
            <w:tcW w:w="10807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Выход: 120</w:t>
            </w:r>
          </w:p>
        </w:tc>
      </w:tr>
      <w:tr w:rsidR="00AD02C5" w:rsidTr="00D42D83">
        <w:trPr>
          <w:trHeight w:hRule="exact" w:val="425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D42D83">
        <w:trPr>
          <w:trHeight w:hRule="exact" w:val="283"/>
        </w:trPr>
        <w:tc>
          <w:tcPr>
            <w:tcW w:w="7391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Химический состав, витамины и микроэлементы на 1 порцию:</w:t>
            </w:r>
          </w:p>
        </w:tc>
        <w:tc>
          <w:tcPr>
            <w:tcW w:w="27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D42D83">
        <w:trPr>
          <w:trHeight w:hRule="exact" w:val="269"/>
        </w:trPr>
        <w:tc>
          <w:tcPr>
            <w:tcW w:w="28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Белки, г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12,36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С, мг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Са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23,94</w:t>
            </w:r>
          </w:p>
        </w:tc>
        <w:tc>
          <w:tcPr>
            <w:tcW w:w="86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D42D83">
        <w:trPr>
          <w:trHeight w:hRule="exact" w:val="269"/>
        </w:trPr>
        <w:tc>
          <w:tcPr>
            <w:tcW w:w="28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Жиры, г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14,57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Mg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7,96</w:t>
            </w:r>
          </w:p>
        </w:tc>
        <w:tc>
          <w:tcPr>
            <w:tcW w:w="86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D42D83">
        <w:trPr>
          <w:trHeight w:hRule="exact" w:val="269"/>
        </w:trPr>
        <w:tc>
          <w:tcPr>
            <w:tcW w:w="28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Углеводы, г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6,78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Fе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0,43</w:t>
            </w:r>
          </w:p>
        </w:tc>
        <w:tc>
          <w:tcPr>
            <w:tcW w:w="86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D42D83">
        <w:trPr>
          <w:trHeight w:hRule="exact" w:val="269"/>
        </w:trPr>
        <w:tc>
          <w:tcPr>
            <w:tcW w:w="28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Энергетическая ценность, ккал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199,43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999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86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D42D83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42D83" w:rsidTr="00D42D83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D42D83" w:rsidRDefault="00D42D83" w:rsidP="00D42D8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Технология приготовления:</w:t>
            </w:r>
          </w:p>
        </w:tc>
        <w:tc>
          <w:tcPr>
            <w:tcW w:w="7" w:type="dxa"/>
          </w:tcPr>
          <w:p w:rsidR="00D42D83" w:rsidRDefault="00D42D83" w:rsidP="00D42D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D42D83" w:rsidRDefault="00D42D83" w:rsidP="00D42D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42D83" w:rsidTr="00D42D83">
        <w:trPr>
          <w:trHeight w:hRule="exact" w:val="877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D42D83" w:rsidRDefault="00D42D83" w:rsidP="00D42D83">
            <w:pPr>
              <w:spacing w:before="15"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На пищевую пленку раскладывают котлетную массу ровным слоем толщиной 1,5-2 см. На котлетную массу кладут фарш (рубленые,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сваренные вкрутую яйца или омлет, нарезанный ломтиками). Затем края пленки соединяют так, чтобы один край котлетной массы слегка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находил на другой, и рулет скатывают с пленки в емкость швом вниз, прокалывают в нескольких местах и варят на пару 40-45 мин.</w:t>
            </w:r>
          </w:p>
          <w:p w:rsidR="00D42D83" w:rsidRDefault="00D42D83" w:rsidP="00D42D83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Рулет порционируют. Температура внутри готового изделия не ниже 85° С.</w:t>
            </w:r>
          </w:p>
          <w:p w:rsidR="00D42D83" w:rsidRDefault="00D42D83" w:rsidP="00D42D83">
            <w:pPr>
              <w:spacing w:after="15" w:line="238" w:lineRule="auto"/>
              <w:ind w:left="30" w:right="30"/>
              <w:rPr>
                <w:sz w:val="16"/>
                <w:szCs w:val="16"/>
              </w:rPr>
            </w:pPr>
          </w:p>
        </w:tc>
        <w:tc>
          <w:tcPr>
            <w:tcW w:w="7" w:type="dxa"/>
          </w:tcPr>
          <w:p w:rsidR="00D42D83" w:rsidRDefault="00D42D83" w:rsidP="00D42D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D42D83" w:rsidRDefault="00D42D83" w:rsidP="00D42D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42D83" w:rsidTr="00D42D83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D42D83" w:rsidRDefault="00D42D83" w:rsidP="00D42D8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D42D83" w:rsidRDefault="00D42D83" w:rsidP="00D42D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D42D83" w:rsidRDefault="00D42D83" w:rsidP="00D42D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42D83" w:rsidTr="00D42D83">
        <w:trPr>
          <w:trHeight w:hRule="exact" w:val="283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D42D83" w:rsidRDefault="00D42D83" w:rsidP="00D42D8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Правила оформления, подачи блюд:</w:t>
            </w:r>
          </w:p>
        </w:tc>
        <w:tc>
          <w:tcPr>
            <w:tcW w:w="7" w:type="dxa"/>
          </w:tcPr>
          <w:p w:rsidR="00D42D83" w:rsidRDefault="00D42D83" w:rsidP="00D42D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D42D83" w:rsidRDefault="00D42D83" w:rsidP="00D42D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42D83" w:rsidTr="00D42D83">
        <w:trPr>
          <w:trHeight w:hRule="exact" w:val="856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D42D83" w:rsidRDefault="00D42D83" w:rsidP="00D42D83">
            <w:pPr>
              <w:spacing w:before="15"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При отпуске порционные ломтики рулета укладывают на гарнир</w:t>
            </w:r>
          </w:p>
          <w:p w:rsidR="00D42D83" w:rsidRPr="00301736" w:rsidRDefault="00D42D83" w:rsidP="00D42D83">
            <w:pPr>
              <w:spacing w:after="0" w:line="238" w:lineRule="auto"/>
              <w:ind w:left="30" w:right="30"/>
              <w:rPr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Внахлест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.</w:t>
            </w:r>
          </w:p>
          <w:p w:rsidR="00D42D83" w:rsidRDefault="00D42D83" w:rsidP="00D42D83">
            <w:pPr>
              <w:spacing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Оптимальная температура подачи 65° С.</w:t>
            </w:r>
          </w:p>
          <w:p w:rsidR="00D42D83" w:rsidRDefault="00D42D83" w:rsidP="00D42D83">
            <w:pPr>
              <w:spacing w:after="15" w:line="238" w:lineRule="auto"/>
              <w:ind w:left="30" w:right="30"/>
              <w:rPr>
                <w:sz w:val="16"/>
                <w:szCs w:val="16"/>
              </w:rPr>
            </w:pPr>
            <w:r w:rsidRPr="00FE4107">
              <w:rPr>
                <w:rFonts w:ascii="Arial" w:hAnsi="Arial" w:cs="Arial"/>
                <w:color w:val="000000"/>
                <w:sz w:val="16"/>
                <w:szCs w:val="16"/>
              </w:rPr>
              <w:t>Срок реализации согласно СанПиН 2.3/2.4.3590-20 - не более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 xml:space="preserve"> 2 часов</w:t>
            </w:r>
            <w:r w:rsidRPr="00FE4107">
              <w:rPr>
                <w:rFonts w:ascii="Arial" w:hAnsi="Arial" w:cs="Arial"/>
                <w:color w:val="000000"/>
                <w:sz w:val="16"/>
                <w:szCs w:val="16"/>
              </w:rPr>
              <w:t xml:space="preserve"> с момента приготовления.</w:t>
            </w:r>
          </w:p>
        </w:tc>
        <w:tc>
          <w:tcPr>
            <w:tcW w:w="7" w:type="dxa"/>
          </w:tcPr>
          <w:p w:rsidR="00D42D83" w:rsidRDefault="00D42D83" w:rsidP="00D42D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D42D83" w:rsidRDefault="00D42D83" w:rsidP="00D42D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42D83" w:rsidTr="00D42D83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D42D83" w:rsidRDefault="00D42D83" w:rsidP="00D42D8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D42D83" w:rsidRDefault="00D42D83" w:rsidP="00D42D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D42D83" w:rsidRDefault="00D42D83" w:rsidP="00D42D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42D83" w:rsidTr="00D42D83">
        <w:trPr>
          <w:trHeight w:hRule="exact" w:val="283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D42D83" w:rsidRDefault="00D42D83" w:rsidP="00D42D8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Характеристика изделия по органолептическим показателям:</w:t>
            </w:r>
          </w:p>
        </w:tc>
        <w:tc>
          <w:tcPr>
            <w:tcW w:w="7" w:type="dxa"/>
          </w:tcPr>
          <w:p w:rsidR="00D42D83" w:rsidRDefault="00D42D83" w:rsidP="00D42D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D42D83" w:rsidRDefault="00D42D83" w:rsidP="00D42D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42D83" w:rsidTr="00D42D83">
        <w:trPr>
          <w:trHeight w:hRule="exact" w:val="985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D42D83" w:rsidRPr="00301736" w:rsidRDefault="00D42D83" w:rsidP="00D42D83">
            <w:pPr>
              <w:spacing w:before="15" w:after="0" w:line="238" w:lineRule="auto"/>
              <w:ind w:left="30" w:right="30"/>
              <w:rPr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• Внешний вид — ломтик рулета округлой формы, с яичным фаршем в центре, перекрывает часть аккуратно уложенного гарнира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;</w:t>
            </w:r>
          </w:p>
          <w:p w:rsidR="00D42D83" w:rsidRDefault="00D42D83" w:rsidP="00D42D83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• цвет мяса на разрезе светло-серый со светло-желтыми включениями фарша из яиц в центральной части;</w:t>
            </w:r>
          </w:p>
          <w:p w:rsidR="00D42D83" w:rsidRDefault="00D42D83" w:rsidP="00D42D83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• вкус, запах — приятный, слегка соленый с выраженным вкусом отварного мяса без привкуса хлеба;</w:t>
            </w:r>
          </w:p>
          <w:p w:rsidR="00D42D83" w:rsidRDefault="00D42D83" w:rsidP="00D42D83">
            <w:pPr>
              <w:spacing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• консистенция рулета — мягкая, сочная, сохраняет форму; соуса — эластичная, однородная.</w:t>
            </w:r>
          </w:p>
        </w:tc>
        <w:tc>
          <w:tcPr>
            <w:tcW w:w="7" w:type="dxa"/>
          </w:tcPr>
          <w:p w:rsidR="00D42D83" w:rsidRDefault="00D42D83" w:rsidP="00D42D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D42D83" w:rsidRDefault="00D42D83" w:rsidP="00D42D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:rsidR="00AD02C5" w:rsidRDefault="006B3BAC">
      <w:pPr>
        <w:rPr>
          <w:sz w:val="0"/>
          <w:szCs w:val="0"/>
        </w:rPr>
      </w:pPr>
      <w:r>
        <w:br w:type="page"/>
      </w:r>
    </w:p>
    <w:p w:rsidR="00AD02C5" w:rsidRDefault="00AD02C5">
      <w:pPr>
        <w:sectPr w:rsidR="00AD02C5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3"/>
        <w:gridCol w:w="1834"/>
        <w:gridCol w:w="560"/>
        <w:gridCol w:w="277"/>
        <w:gridCol w:w="706"/>
        <w:gridCol w:w="292"/>
        <w:gridCol w:w="294"/>
        <w:gridCol w:w="577"/>
        <w:gridCol w:w="705"/>
        <w:gridCol w:w="288"/>
        <w:gridCol w:w="292"/>
        <w:gridCol w:w="280"/>
        <w:gridCol w:w="418"/>
        <w:gridCol w:w="582"/>
        <w:gridCol w:w="143"/>
        <w:gridCol w:w="274"/>
        <w:gridCol w:w="863"/>
        <w:gridCol w:w="703"/>
        <w:gridCol w:w="438"/>
        <w:gridCol w:w="982"/>
        <w:gridCol w:w="130"/>
        <w:gridCol w:w="7"/>
        <w:gridCol w:w="19"/>
      </w:tblGrid>
      <w:tr w:rsidR="00AD02C5" w:rsidTr="00D42D83">
        <w:trPr>
          <w:trHeight w:hRule="exact" w:val="269"/>
        </w:trPr>
        <w:tc>
          <w:tcPr>
            <w:tcW w:w="53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lastRenderedPageBreak/>
              <w:t>МАОУ «</w:t>
            </w:r>
            <w:proofErr w:type="spellStart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>Ишимская</w:t>
            </w:r>
            <w:proofErr w:type="spellEnd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 xml:space="preserve"> школа-интернат»</w:t>
            </w:r>
          </w:p>
        </w:tc>
        <w:tc>
          <w:tcPr>
            <w:tcW w:w="28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0" w:type="dxa"/>
            <w:gridSpan w:val="8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Утверждаю</w:t>
            </w: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D42D83">
        <w:trPr>
          <w:trHeight w:hRule="exact" w:val="15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0" w:type="dxa"/>
            <w:gridSpan w:val="8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D42D83">
        <w:trPr>
          <w:trHeight w:hRule="exact" w:val="283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Директор</w:t>
            </w: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D42D83">
        <w:trPr>
          <w:trHeight w:hRule="exact" w:val="293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3" w:type="dxa"/>
            <w:gridSpan w:val="4"/>
            <w:tcBorders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57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/Калугина Г.А./</w:t>
            </w: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D42D83">
        <w:trPr>
          <w:trHeight w:hRule="exact" w:val="142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D42D83">
        <w:trPr>
          <w:trHeight w:hRule="exact" w:val="284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508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ТЕХНОЛОГИЧЕСКАЯ КАРТА № 254</w:t>
            </w: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D42D83">
        <w:trPr>
          <w:trHeight w:hRule="exact" w:val="284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D42D83">
        <w:trPr>
          <w:trHeight w:hRule="exact" w:val="284"/>
        </w:trPr>
        <w:tc>
          <w:tcPr>
            <w:tcW w:w="253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Наименование изделия:</w:t>
            </w:r>
          </w:p>
        </w:tc>
        <w:tc>
          <w:tcPr>
            <w:tcW w:w="8270" w:type="dxa"/>
            <w:gridSpan w:val="20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РЫБА ЗАПЕЧЕННАЯ</w:t>
            </w:r>
          </w:p>
        </w:tc>
      </w:tr>
      <w:tr w:rsidR="00AD02C5" w:rsidTr="00D42D83">
        <w:trPr>
          <w:trHeight w:hRule="exact" w:val="284"/>
        </w:trPr>
        <w:tc>
          <w:tcPr>
            <w:tcW w:w="197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Номер рецептуры:</w:t>
            </w:r>
          </w:p>
        </w:tc>
        <w:tc>
          <w:tcPr>
            <w:tcW w:w="8830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254</w:t>
            </w:r>
          </w:p>
        </w:tc>
      </w:tr>
      <w:tr w:rsidR="00AD02C5" w:rsidTr="00D42D83">
        <w:trPr>
          <w:trHeight w:hRule="exact" w:val="283"/>
        </w:trPr>
        <w:tc>
          <w:tcPr>
            <w:tcW w:w="3520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Наименование сборника рецептур:</w:t>
            </w:r>
          </w:p>
        </w:tc>
        <w:tc>
          <w:tcPr>
            <w:tcW w:w="7287" w:type="dxa"/>
            <w:gridSpan w:val="18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Сборник рецептур блюд и кулинарных изделий для питания детей в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дошкольных организациях / под редакцией М.П. Могильного и В.А.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Тутельяна.-М.: ДеЛи принт, 2012.-584с.</w:t>
            </w:r>
          </w:p>
        </w:tc>
      </w:tr>
      <w:tr w:rsidR="00AD02C5" w:rsidTr="00D42D83">
        <w:trPr>
          <w:trHeight w:hRule="exact" w:val="446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287" w:type="dxa"/>
            <w:gridSpan w:val="18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D42D83">
        <w:trPr>
          <w:trHeight w:hRule="exact" w:val="142"/>
        </w:trPr>
        <w:tc>
          <w:tcPr>
            <w:tcW w:w="6248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3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1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8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AD02C5" w:rsidTr="00D42D83">
        <w:trPr>
          <w:trHeight w:hRule="exact" w:val="340"/>
        </w:trPr>
        <w:tc>
          <w:tcPr>
            <w:tcW w:w="6248" w:type="dxa"/>
            <w:gridSpan w:val="12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Наименование сырья</w:t>
            </w:r>
          </w:p>
        </w:tc>
        <w:tc>
          <w:tcPr>
            <w:tcW w:w="4559" w:type="dxa"/>
            <w:gridSpan w:val="11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Расход сырья и полуфабрикатов</w:t>
            </w:r>
          </w:p>
        </w:tc>
      </w:tr>
      <w:tr w:rsidR="00AD02C5" w:rsidTr="00D42D83">
        <w:trPr>
          <w:trHeight w:hRule="exact" w:val="340"/>
        </w:trPr>
        <w:tc>
          <w:tcPr>
            <w:tcW w:w="6248" w:type="dxa"/>
            <w:gridSpan w:val="1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1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порц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.</w:t>
            </w:r>
          </w:p>
        </w:tc>
        <w:tc>
          <w:tcPr>
            <w:tcW w:w="22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100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порц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.</w:t>
            </w:r>
          </w:p>
        </w:tc>
      </w:tr>
      <w:tr w:rsidR="00AD02C5" w:rsidTr="00D42D83">
        <w:trPr>
          <w:trHeight w:hRule="exact" w:val="340"/>
        </w:trPr>
        <w:tc>
          <w:tcPr>
            <w:tcW w:w="6248" w:type="dxa"/>
            <w:gridSpan w:val="1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брутто, г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нетто, г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брутто, кг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нетто, кг</w:t>
            </w:r>
          </w:p>
        </w:tc>
      </w:tr>
      <w:tr w:rsidR="00D42D83" w:rsidTr="00D42D83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2D83" w:rsidRPr="00EA39D9" w:rsidRDefault="00D42D83" w:rsidP="00D42D83">
            <w:pPr>
              <w:spacing w:before="15" w:after="15" w:line="238" w:lineRule="auto"/>
              <w:ind w:left="30" w:right="30"/>
              <w:rPr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РЫБА МИНТАЙ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ФИЛЕ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2D83" w:rsidRPr="00EA39D9" w:rsidRDefault="00D42D83" w:rsidP="00D42D83">
            <w:pPr>
              <w:spacing w:before="15" w:after="15" w:line="238" w:lineRule="auto"/>
              <w:ind w:left="30" w:right="30"/>
              <w:rPr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8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,34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2D83" w:rsidRDefault="00D42D83" w:rsidP="00D42D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76,6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2D83" w:rsidRPr="00EA39D9" w:rsidRDefault="00D42D83" w:rsidP="00D42D83">
            <w:pPr>
              <w:spacing w:before="15" w:after="15" w:line="238" w:lineRule="auto"/>
              <w:ind w:left="30" w:right="30"/>
              <w:rPr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8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,3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3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2D83" w:rsidRDefault="00D42D83" w:rsidP="00D42D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7,66</w:t>
            </w:r>
          </w:p>
        </w:tc>
      </w:tr>
      <w:tr w:rsidR="00D42D83" w:rsidTr="00D42D83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2D83" w:rsidRPr="003B2969" w:rsidRDefault="00D42D83" w:rsidP="00D42D83">
            <w:pPr>
              <w:spacing w:before="15" w:after="15" w:line="238" w:lineRule="auto"/>
              <w:ind w:left="30" w:right="30"/>
              <w:rPr>
                <w:rFonts w:ascii="Arial" w:hAnsi="Arial" w:cs="Arial"/>
                <w:sz w:val="18"/>
                <w:szCs w:val="18"/>
                <w:lang w:val="ru-RU"/>
              </w:rPr>
            </w:pPr>
            <w:r w:rsidRPr="003B2969">
              <w:rPr>
                <w:rFonts w:ascii="Arial" w:hAnsi="Arial" w:cs="Arial"/>
                <w:sz w:val="18"/>
                <w:szCs w:val="18"/>
                <w:lang w:val="ru-RU"/>
              </w:rPr>
              <w:t>ИЛИ РЫБА ГОРБУША ФИЛЕ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2D83" w:rsidRDefault="00D42D83" w:rsidP="00D42D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86,44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2D83" w:rsidRDefault="00D42D83" w:rsidP="00D42D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76,6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2D83" w:rsidRDefault="00D42D83" w:rsidP="00D42D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8,64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2D83" w:rsidRDefault="00D42D83" w:rsidP="00D42D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7,66</w:t>
            </w:r>
          </w:p>
        </w:tc>
      </w:tr>
      <w:tr w:rsidR="00D42D83" w:rsidTr="00D42D83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2D83" w:rsidRPr="003B2969" w:rsidRDefault="00D42D83" w:rsidP="00D42D83">
            <w:pPr>
              <w:spacing w:before="15" w:after="15" w:line="238" w:lineRule="auto"/>
              <w:ind w:left="30" w:right="30"/>
              <w:rPr>
                <w:rFonts w:ascii="Arial" w:hAnsi="Arial" w:cs="Arial"/>
                <w:sz w:val="18"/>
                <w:szCs w:val="18"/>
                <w:lang w:val="ru-RU"/>
              </w:rPr>
            </w:pPr>
            <w:r w:rsidRPr="003B2969">
              <w:rPr>
                <w:rFonts w:ascii="Arial" w:hAnsi="Arial" w:cs="Arial"/>
                <w:sz w:val="18"/>
                <w:szCs w:val="18"/>
                <w:lang w:val="ru-RU"/>
              </w:rPr>
              <w:t xml:space="preserve">ИЛИ </w:t>
            </w:r>
            <w:r>
              <w:rPr>
                <w:rFonts w:ascii="Arial" w:hAnsi="Arial" w:cs="Arial"/>
                <w:sz w:val="18"/>
                <w:szCs w:val="18"/>
                <w:lang w:val="ru-RU"/>
              </w:rPr>
              <w:t xml:space="preserve">РЫБА </w:t>
            </w:r>
            <w:r w:rsidRPr="003B2969">
              <w:rPr>
                <w:rFonts w:ascii="Arial" w:hAnsi="Arial" w:cs="Arial"/>
                <w:sz w:val="18"/>
                <w:szCs w:val="18"/>
                <w:lang w:val="ru-RU"/>
              </w:rPr>
              <w:t>КЕТА</w:t>
            </w:r>
            <w:r>
              <w:rPr>
                <w:rFonts w:ascii="Arial" w:hAnsi="Arial" w:cs="Arial"/>
                <w:sz w:val="18"/>
                <w:szCs w:val="18"/>
                <w:lang w:val="ru-RU"/>
              </w:rPr>
              <w:t xml:space="preserve"> ФИЛЕ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2D83" w:rsidRDefault="00D42D83" w:rsidP="00D42D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86,44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2D83" w:rsidRDefault="00D42D83" w:rsidP="00D42D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76,6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2D83" w:rsidRDefault="00D42D83" w:rsidP="00D42D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8,64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2D83" w:rsidRDefault="00D42D83" w:rsidP="00D42D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7,66</w:t>
            </w:r>
          </w:p>
        </w:tc>
      </w:tr>
      <w:tr w:rsidR="00D42D83" w:rsidTr="00D42D83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2D83" w:rsidRDefault="00D42D83" w:rsidP="00D42D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МАСЛО СЛАДКО-СЛИВОЧНОЕ НЕСОЛЕНОЕ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2D83" w:rsidRDefault="00D42D83" w:rsidP="00D42D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4,6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2D83" w:rsidRDefault="00D42D83" w:rsidP="00D42D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4,6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2D83" w:rsidRDefault="00D42D83" w:rsidP="00D42D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0,46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2D83" w:rsidRDefault="00D42D83" w:rsidP="00D42D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0,46</w:t>
            </w:r>
          </w:p>
        </w:tc>
      </w:tr>
      <w:tr w:rsidR="00D42D83" w:rsidTr="00D42D83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2D83" w:rsidRDefault="00D42D83" w:rsidP="00D42D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СУХАРИ ПАНИРОВОЧНЫЕ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2D83" w:rsidRDefault="00D42D83" w:rsidP="00D42D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10,6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2D83" w:rsidRDefault="00D42D83" w:rsidP="00D42D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10,6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2D83" w:rsidRDefault="00D42D83" w:rsidP="00D42D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1,06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2D83" w:rsidRDefault="00D42D83" w:rsidP="00D42D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1,06</w:t>
            </w:r>
          </w:p>
        </w:tc>
      </w:tr>
      <w:tr w:rsidR="00D42D83" w:rsidTr="00D42D83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2D83" w:rsidRDefault="00D42D83" w:rsidP="00D42D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ЯЙЦА КУРИНЫЕ (ШТ.)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2D83" w:rsidRDefault="00D42D83" w:rsidP="00D42D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0,25 шт.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2D83" w:rsidRDefault="00D42D83" w:rsidP="00D42D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10,063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2D83" w:rsidRDefault="00D42D83" w:rsidP="00D42D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 шт.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2D83" w:rsidRDefault="00D42D83" w:rsidP="00D42D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1,01</w:t>
            </w:r>
          </w:p>
        </w:tc>
      </w:tr>
      <w:tr w:rsidR="00D42D83" w:rsidTr="00D42D83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2D83" w:rsidRDefault="00D42D83" w:rsidP="00D42D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СОЛЬ ЙОДИРОВАННАЯ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2D83" w:rsidRDefault="00D42D83" w:rsidP="00D42D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0,6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2D83" w:rsidRDefault="00D42D83" w:rsidP="00D42D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0,6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2D83" w:rsidRDefault="00D42D83" w:rsidP="00D42D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0,06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2D83" w:rsidRDefault="00D42D83" w:rsidP="00D42D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0,06</w:t>
            </w:r>
          </w:p>
        </w:tc>
      </w:tr>
      <w:tr w:rsidR="00D42D83" w:rsidTr="00D42D83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2D83" w:rsidRDefault="00D42D83" w:rsidP="00D42D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ПЕРЕЦ МОЛОТЫЙ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2D83" w:rsidRDefault="00D42D83" w:rsidP="00D42D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2D83" w:rsidRDefault="00D42D83" w:rsidP="00D42D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2D83" w:rsidRDefault="00D42D83" w:rsidP="00D42D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0,02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2D83" w:rsidRDefault="00D42D83" w:rsidP="00D42D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0,02</w:t>
            </w:r>
          </w:p>
        </w:tc>
      </w:tr>
      <w:tr w:rsidR="00D42D83" w:rsidTr="00D42D83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2D83" w:rsidRDefault="00D42D83" w:rsidP="00D42D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СОУС МОЛОЧНЫЙ 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2D83" w:rsidRDefault="00D42D83" w:rsidP="00D42D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2D83" w:rsidRDefault="00D42D83" w:rsidP="00D42D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49,6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2D83" w:rsidRDefault="00D42D83" w:rsidP="00D42D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2D83" w:rsidRDefault="00D42D83" w:rsidP="00D42D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4,96</w:t>
            </w:r>
          </w:p>
        </w:tc>
      </w:tr>
      <w:tr w:rsidR="00D42D83" w:rsidTr="00D42D83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2D83" w:rsidRDefault="00D42D83" w:rsidP="00D42D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МОЛОКО ПАСТЕР. 3,2% ЖИРНОСТИ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2D83" w:rsidRDefault="00D42D83" w:rsidP="00D42D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22,3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2D83" w:rsidRDefault="00D42D83" w:rsidP="00D42D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22,3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2D83" w:rsidRDefault="00D42D83" w:rsidP="00D42D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2,23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2D83" w:rsidRDefault="00D42D83" w:rsidP="00D42D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2,23</w:t>
            </w:r>
          </w:p>
        </w:tc>
      </w:tr>
      <w:tr w:rsidR="00D42D83" w:rsidTr="00D42D83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2D83" w:rsidRDefault="00D42D83" w:rsidP="00D42D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МАСЛО СЛАДКО-СЛИВОЧНОЕ НЕСОЛЕНОЕ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2D83" w:rsidRDefault="00D42D83" w:rsidP="00D42D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5,4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2D83" w:rsidRDefault="00D42D83" w:rsidP="00D42D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5,4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2D83" w:rsidRDefault="00D42D83" w:rsidP="00D42D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0,54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2D83" w:rsidRDefault="00D42D83" w:rsidP="00D42D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0,54</w:t>
            </w:r>
          </w:p>
        </w:tc>
      </w:tr>
      <w:tr w:rsidR="00D42D83" w:rsidTr="00D42D83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2D83" w:rsidRDefault="00D42D83" w:rsidP="00D42D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МУКА ПШЕНИЧНАЯ ВЫСШ.СОРТ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2D83" w:rsidRDefault="00D42D83" w:rsidP="00D42D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5,4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2D83" w:rsidRDefault="00D42D83" w:rsidP="00D42D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5,4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2D83" w:rsidRDefault="00D42D83" w:rsidP="00D42D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0,54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2D83" w:rsidRDefault="00D42D83" w:rsidP="00D42D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0,54</w:t>
            </w:r>
          </w:p>
        </w:tc>
      </w:tr>
      <w:tr w:rsidR="00D42D83" w:rsidTr="00D42D83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2D83" w:rsidRDefault="00D42D83" w:rsidP="00D42D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ВОДА ПИТЬЕВАЯ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2D83" w:rsidRDefault="00D42D83" w:rsidP="00D42D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22,3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2D83" w:rsidRDefault="00D42D83" w:rsidP="00D42D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22,3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2D83" w:rsidRDefault="00D42D83" w:rsidP="00D42D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2,23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2D83" w:rsidRDefault="00D42D83" w:rsidP="00D42D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2,23</w:t>
            </w:r>
          </w:p>
        </w:tc>
      </w:tr>
      <w:tr w:rsidR="00D42D83" w:rsidTr="00D42D83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2D83" w:rsidRDefault="00D42D83" w:rsidP="00D42D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СОЛЬ ЙОДИРОВАННАЯ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2D83" w:rsidRDefault="00D42D83" w:rsidP="00D42D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0,4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2D83" w:rsidRDefault="00D42D83" w:rsidP="00D42D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0,4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2D83" w:rsidRDefault="00D42D83" w:rsidP="00D42D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0,04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2D83" w:rsidRDefault="00D42D83" w:rsidP="00D42D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0,04</w:t>
            </w:r>
          </w:p>
        </w:tc>
      </w:tr>
      <w:tr w:rsidR="00D42D83" w:rsidTr="00D42D83">
        <w:trPr>
          <w:trHeight w:hRule="exact" w:val="283"/>
        </w:trPr>
        <w:tc>
          <w:tcPr>
            <w:tcW w:w="10807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2D83" w:rsidRDefault="00D42D83" w:rsidP="00D42D8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Выход: 120</w:t>
            </w:r>
          </w:p>
        </w:tc>
      </w:tr>
      <w:tr w:rsidR="00D42D83" w:rsidTr="00D42D83">
        <w:trPr>
          <w:trHeight w:hRule="exact" w:val="425"/>
        </w:trPr>
        <w:tc>
          <w:tcPr>
            <w:tcW w:w="143" w:type="dxa"/>
          </w:tcPr>
          <w:p w:rsidR="00D42D83" w:rsidRDefault="00D42D83" w:rsidP="00D42D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D42D83" w:rsidRDefault="00D42D83" w:rsidP="00D42D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D42D83" w:rsidRDefault="00D42D83" w:rsidP="00D42D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D42D83" w:rsidRDefault="00D42D83" w:rsidP="00D42D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D42D83" w:rsidRDefault="00D42D83" w:rsidP="00D42D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D42D83" w:rsidRDefault="00D42D83" w:rsidP="00D42D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D42D83" w:rsidRDefault="00D42D83" w:rsidP="00D42D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D42D83" w:rsidRDefault="00D42D83" w:rsidP="00D42D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D42D83" w:rsidRDefault="00D42D83" w:rsidP="00D42D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D42D83" w:rsidRDefault="00D42D83" w:rsidP="00D42D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D42D83" w:rsidRDefault="00D42D83" w:rsidP="00D42D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D42D83" w:rsidRDefault="00D42D83" w:rsidP="00D42D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D42D83" w:rsidRDefault="00D42D83" w:rsidP="00D42D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D42D83" w:rsidRDefault="00D42D83" w:rsidP="00D42D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D42D83" w:rsidRDefault="00D42D83" w:rsidP="00D42D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D42D83" w:rsidRDefault="00D42D83" w:rsidP="00D42D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3" w:type="dxa"/>
          </w:tcPr>
          <w:p w:rsidR="00D42D83" w:rsidRDefault="00D42D83" w:rsidP="00D42D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D42D83" w:rsidRDefault="00D42D83" w:rsidP="00D42D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D42D83" w:rsidRDefault="00D42D83" w:rsidP="00D42D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D42D83" w:rsidRDefault="00D42D83" w:rsidP="00D42D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D42D83" w:rsidRDefault="00D42D83" w:rsidP="00D42D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D42D83" w:rsidRDefault="00D42D83" w:rsidP="00D42D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D42D83" w:rsidRDefault="00D42D83" w:rsidP="00D42D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42D83" w:rsidTr="00D42D83">
        <w:trPr>
          <w:trHeight w:hRule="exact" w:val="284"/>
        </w:trPr>
        <w:tc>
          <w:tcPr>
            <w:tcW w:w="7391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:rsidR="00D42D83" w:rsidRDefault="00D42D83" w:rsidP="00D42D83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Химический состав, витамины и микроэлементы на 1 порцию:</w:t>
            </w:r>
          </w:p>
        </w:tc>
        <w:tc>
          <w:tcPr>
            <w:tcW w:w="274" w:type="dxa"/>
          </w:tcPr>
          <w:p w:rsidR="00D42D83" w:rsidRDefault="00D42D83" w:rsidP="00D42D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3" w:type="dxa"/>
          </w:tcPr>
          <w:p w:rsidR="00D42D83" w:rsidRDefault="00D42D83" w:rsidP="00D42D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D42D83" w:rsidRDefault="00D42D83" w:rsidP="00D42D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D42D83" w:rsidRDefault="00D42D83" w:rsidP="00D42D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D42D83" w:rsidRDefault="00D42D83" w:rsidP="00D42D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D42D83" w:rsidRDefault="00D42D83" w:rsidP="00D42D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D42D83" w:rsidRDefault="00D42D83" w:rsidP="00D42D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D42D83" w:rsidRDefault="00D42D83" w:rsidP="00D42D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42D83" w:rsidTr="00D42D83">
        <w:trPr>
          <w:trHeight w:hRule="exact" w:val="269"/>
        </w:trPr>
        <w:tc>
          <w:tcPr>
            <w:tcW w:w="28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2D83" w:rsidRDefault="00D42D83" w:rsidP="00D42D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Белки, г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2D83" w:rsidRDefault="00D42D83" w:rsidP="00D42D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7,10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2D83" w:rsidRDefault="00D42D83" w:rsidP="00D42D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2D83" w:rsidRDefault="00D42D83" w:rsidP="00D42D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С, мг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2D83" w:rsidRDefault="00D42D83" w:rsidP="00D42D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0,30</w:t>
            </w: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2D83" w:rsidRDefault="00D42D83" w:rsidP="00D42D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2D83" w:rsidRDefault="00D42D83" w:rsidP="00D42D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Са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2D83" w:rsidRDefault="00D42D83" w:rsidP="00D42D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66,80</w:t>
            </w:r>
          </w:p>
        </w:tc>
        <w:tc>
          <w:tcPr>
            <w:tcW w:w="863" w:type="dxa"/>
          </w:tcPr>
          <w:p w:rsidR="00D42D83" w:rsidRDefault="00D42D83" w:rsidP="00D42D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D42D83" w:rsidRDefault="00D42D83" w:rsidP="00D42D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D42D83" w:rsidRDefault="00D42D83" w:rsidP="00D42D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D42D83" w:rsidRDefault="00D42D83" w:rsidP="00D42D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D42D83" w:rsidRDefault="00D42D83" w:rsidP="00D42D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D42D83" w:rsidRDefault="00D42D83" w:rsidP="00D42D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D42D83" w:rsidRDefault="00D42D83" w:rsidP="00D42D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42D83" w:rsidTr="00D42D83">
        <w:trPr>
          <w:trHeight w:hRule="exact" w:val="269"/>
        </w:trPr>
        <w:tc>
          <w:tcPr>
            <w:tcW w:w="28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2D83" w:rsidRDefault="00D42D83" w:rsidP="00D42D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Жиры, г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2D83" w:rsidRDefault="00D42D83" w:rsidP="00D42D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8,70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2D83" w:rsidRDefault="00D42D83" w:rsidP="00D42D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2D83" w:rsidRDefault="00D42D83" w:rsidP="00D42D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2D83" w:rsidRDefault="00D42D83" w:rsidP="00D42D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2D83" w:rsidRDefault="00D42D83" w:rsidP="00D42D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2D83" w:rsidRDefault="00D42D83" w:rsidP="00D42D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Mg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2D83" w:rsidRDefault="00D42D83" w:rsidP="00D42D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28,10</w:t>
            </w:r>
          </w:p>
        </w:tc>
        <w:tc>
          <w:tcPr>
            <w:tcW w:w="863" w:type="dxa"/>
          </w:tcPr>
          <w:p w:rsidR="00D42D83" w:rsidRDefault="00D42D83" w:rsidP="00D42D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D42D83" w:rsidRDefault="00D42D83" w:rsidP="00D42D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D42D83" w:rsidRDefault="00D42D83" w:rsidP="00D42D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D42D83" w:rsidRDefault="00D42D83" w:rsidP="00D42D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D42D83" w:rsidRDefault="00D42D83" w:rsidP="00D42D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D42D83" w:rsidRDefault="00D42D83" w:rsidP="00D42D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D42D83" w:rsidRDefault="00D42D83" w:rsidP="00D42D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42D83" w:rsidTr="00D42D83">
        <w:trPr>
          <w:trHeight w:hRule="exact" w:val="269"/>
        </w:trPr>
        <w:tc>
          <w:tcPr>
            <w:tcW w:w="28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2D83" w:rsidRDefault="00D42D83" w:rsidP="00D42D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Углеводы, г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2D83" w:rsidRDefault="00D42D83" w:rsidP="00D42D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11,30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2D83" w:rsidRDefault="00D42D83" w:rsidP="00D42D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2D83" w:rsidRDefault="00D42D83" w:rsidP="00D42D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2D83" w:rsidRDefault="00D42D83" w:rsidP="00D42D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2D83" w:rsidRDefault="00D42D83" w:rsidP="00D42D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2D83" w:rsidRDefault="00D42D83" w:rsidP="00D42D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Fе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2D83" w:rsidRDefault="00D42D83" w:rsidP="00D42D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0,60</w:t>
            </w:r>
          </w:p>
        </w:tc>
        <w:tc>
          <w:tcPr>
            <w:tcW w:w="863" w:type="dxa"/>
          </w:tcPr>
          <w:p w:rsidR="00D42D83" w:rsidRDefault="00D42D83" w:rsidP="00D42D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D42D83" w:rsidRDefault="00D42D83" w:rsidP="00D42D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D42D83" w:rsidRDefault="00D42D83" w:rsidP="00D42D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D42D83" w:rsidRDefault="00D42D83" w:rsidP="00D42D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D42D83" w:rsidRDefault="00D42D83" w:rsidP="00D42D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D42D83" w:rsidRDefault="00D42D83" w:rsidP="00D42D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D42D83" w:rsidRDefault="00D42D83" w:rsidP="00D42D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42D83" w:rsidTr="00D42D83">
        <w:trPr>
          <w:trHeight w:hRule="exact" w:val="269"/>
        </w:trPr>
        <w:tc>
          <w:tcPr>
            <w:tcW w:w="28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2D83" w:rsidRDefault="00D42D83" w:rsidP="00D42D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Энергетическая ценность, ккал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2D83" w:rsidRDefault="00D42D83" w:rsidP="00D42D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102,40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2D83" w:rsidRDefault="00D42D83" w:rsidP="00D42D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2D83" w:rsidRDefault="00D42D83" w:rsidP="00D42D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2D83" w:rsidRDefault="00D42D83" w:rsidP="00D42D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2D83" w:rsidRDefault="00D42D83" w:rsidP="00D42D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D42D83" w:rsidRDefault="00D42D83" w:rsidP="00D42D8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999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D42D83" w:rsidRDefault="00D42D83" w:rsidP="00D42D8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863" w:type="dxa"/>
          </w:tcPr>
          <w:p w:rsidR="00D42D83" w:rsidRDefault="00D42D83" w:rsidP="00D42D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D42D83" w:rsidRDefault="00D42D83" w:rsidP="00D42D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D42D83" w:rsidRDefault="00D42D83" w:rsidP="00D42D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D42D83" w:rsidRDefault="00D42D83" w:rsidP="00D42D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D42D83" w:rsidRDefault="00D42D83" w:rsidP="00D42D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D42D83" w:rsidRDefault="00D42D83" w:rsidP="00D42D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D42D83" w:rsidRDefault="00D42D83" w:rsidP="00D42D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42D83" w:rsidTr="00D42D83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D42D83" w:rsidRDefault="00D42D83" w:rsidP="00D42D8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D42D83" w:rsidRDefault="00D42D83" w:rsidP="00D42D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D42D83" w:rsidRDefault="00D42D83" w:rsidP="00D42D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D293C" w:rsidTr="00D42D83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4D293C" w:rsidRDefault="004D293C" w:rsidP="004D293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Технология приготовления:</w:t>
            </w:r>
          </w:p>
        </w:tc>
        <w:tc>
          <w:tcPr>
            <w:tcW w:w="7" w:type="dxa"/>
          </w:tcPr>
          <w:p w:rsidR="004D293C" w:rsidRDefault="004D293C" w:rsidP="004D29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4D293C" w:rsidRDefault="004D293C" w:rsidP="004D293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D293C" w:rsidTr="004D293C">
        <w:trPr>
          <w:trHeight w:hRule="exact" w:val="1057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4D293C" w:rsidRDefault="004D293C" w:rsidP="004D293C">
            <w:pPr>
              <w:spacing w:before="15"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Филе рыбы нарезают порционными кусками. Часть рыбы выкладывают на смазанный маслом противень, заливают соусом молочным со взбитыми яйцами, сверху укладывают вторую часть рыбы, заливают оставшимся соусом, посыпают сухарями и запекают.</w:t>
            </w:r>
          </w:p>
          <w:p w:rsidR="004D293C" w:rsidRPr="00A570BE" w:rsidRDefault="004D293C" w:rsidP="004D293C">
            <w:pPr>
              <w:spacing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Соус молочный</w:t>
            </w:r>
          </w:p>
          <w:p w:rsidR="004D293C" w:rsidRDefault="004D293C" w:rsidP="004D293C">
            <w:pPr>
              <w:spacing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Пассерованную на масле муку разводят горячим молоком с добавлением воды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, масла сливочного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и варят 7-10 мин при слабом кипении. Затем кладут соль,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процеживают и доводят до кипения.</w:t>
            </w:r>
          </w:p>
        </w:tc>
        <w:tc>
          <w:tcPr>
            <w:tcW w:w="7" w:type="dxa"/>
          </w:tcPr>
          <w:p w:rsidR="004D293C" w:rsidRDefault="004D293C" w:rsidP="004D29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4D293C" w:rsidRDefault="004D293C" w:rsidP="004D293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D293C" w:rsidTr="00D42D83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4D293C" w:rsidRDefault="004D293C" w:rsidP="004D293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4D293C" w:rsidRDefault="004D293C" w:rsidP="004D29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4D293C" w:rsidRDefault="004D293C" w:rsidP="004D293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D293C" w:rsidTr="00D42D83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4D293C" w:rsidRDefault="004D293C" w:rsidP="004D293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Правила оформления, подачи блюд:</w:t>
            </w:r>
          </w:p>
        </w:tc>
        <w:tc>
          <w:tcPr>
            <w:tcW w:w="7" w:type="dxa"/>
          </w:tcPr>
          <w:p w:rsidR="004D293C" w:rsidRDefault="004D293C" w:rsidP="004D29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4D293C" w:rsidRDefault="004D293C" w:rsidP="004D293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D293C" w:rsidTr="004D293C">
        <w:trPr>
          <w:trHeight w:hRule="exact" w:val="41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4D293C" w:rsidRDefault="004D293C" w:rsidP="004D293C">
            <w:pPr>
              <w:spacing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Оптимальная температура подачи 65° С.</w:t>
            </w:r>
          </w:p>
          <w:p w:rsidR="004D293C" w:rsidRDefault="004D293C" w:rsidP="004D293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 w:rsidRPr="00FE4107">
              <w:rPr>
                <w:rFonts w:ascii="Arial" w:hAnsi="Arial" w:cs="Arial"/>
                <w:color w:val="000000"/>
                <w:sz w:val="16"/>
                <w:szCs w:val="16"/>
              </w:rPr>
              <w:t>Срок реализации согласно СанПиН 2.3/2.4.3590-20 - не более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 xml:space="preserve"> 2 часов</w:t>
            </w:r>
            <w:r w:rsidRPr="00FE4107">
              <w:rPr>
                <w:rFonts w:ascii="Arial" w:hAnsi="Arial" w:cs="Arial"/>
                <w:color w:val="000000"/>
                <w:sz w:val="16"/>
                <w:szCs w:val="16"/>
              </w:rPr>
              <w:t xml:space="preserve"> с момента приготовления.</w:t>
            </w:r>
          </w:p>
        </w:tc>
        <w:tc>
          <w:tcPr>
            <w:tcW w:w="7" w:type="dxa"/>
          </w:tcPr>
          <w:p w:rsidR="004D293C" w:rsidRDefault="004D293C" w:rsidP="004D29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4D293C" w:rsidRDefault="004D293C" w:rsidP="004D293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D293C" w:rsidTr="00D42D83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4D293C" w:rsidRDefault="004D293C" w:rsidP="004D293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4D293C" w:rsidRDefault="004D293C" w:rsidP="004D29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4D293C" w:rsidRDefault="004D293C" w:rsidP="004D293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D293C" w:rsidTr="00D42D83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4D293C" w:rsidRDefault="004D293C" w:rsidP="004D293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Характеристика изделия по органолептическим показателям:</w:t>
            </w:r>
          </w:p>
        </w:tc>
        <w:tc>
          <w:tcPr>
            <w:tcW w:w="7" w:type="dxa"/>
          </w:tcPr>
          <w:p w:rsidR="004D293C" w:rsidRDefault="004D293C" w:rsidP="004D29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4D293C" w:rsidRDefault="004D293C" w:rsidP="004D293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D293C" w:rsidTr="00D42D83">
        <w:trPr>
          <w:trHeight w:hRule="exact" w:val="985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4D293C" w:rsidRDefault="004D293C" w:rsidP="004D293C">
            <w:pPr>
              <w:spacing w:before="15"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Внешний вид: поверхность покрыта равномерно поджаренной корочкой, без трещин</w:t>
            </w:r>
          </w:p>
          <w:p w:rsidR="004D293C" w:rsidRDefault="004D293C" w:rsidP="004D293C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Консистенция: мягкая, сочная; корочки - хрустящая</w:t>
            </w:r>
          </w:p>
          <w:p w:rsidR="004D293C" w:rsidRDefault="004D293C" w:rsidP="004D293C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Цвет: поверхности - светло-коричневой на разрезе - серый</w:t>
            </w:r>
          </w:p>
          <w:p w:rsidR="004D293C" w:rsidRDefault="004D293C" w:rsidP="004D293C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Вкус: запеченной рыбы и соуса</w:t>
            </w:r>
          </w:p>
          <w:p w:rsidR="004D293C" w:rsidRDefault="004D293C" w:rsidP="004D293C">
            <w:pPr>
              <w:spacing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Запах: запеченной рыбы и соуса</w:t>
            </w:r>
          </w:p>
        </w:tc>
        <w:tc>
          <w:tcPr>
            <w:tcW w:w="7" w:type="dxa"/>
          </w:tcPr>
          <w:p w:rsidR="004D293C" w:rsidRDefault="004D293C" w:rsidP="004D29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4D293C" w:rsidRDefault="004D293C" w:rsidP="004D293C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:rsidR="00AD02C5" w:rsidRDefault="006B3BAC">
      <w:pPr>
        <w:rPr>
          <w:sz w:val="0"/>
          <w:szCs w:val="0"/>
        </w:rPr>
      </w:pPr>
      <w:r>
        <w:br w:type="page"/>
      </w:r>
    </w:p>
    <w:p w:rsidR="00AD02C5" w:rsidRDefault="00AD02C5">
      <w:pPr>
        <w:sectPr w:rsidR="00AD02C5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3"/>
        <w:gridCol w:w="1834"/>
        <w:gridCol w:w="560"/>
        <w:gridCol w:w="277"/>
        <w:gridCol w:w="706"/>
        <w:gridCol w:w="292"/>
        <w:gridCol w:w="294"/>
        <w:gridCol w:w="577"/>
        <w:gridCol w:w="705"/>
        <w:gridCol w:w="288"/>
        <w:gridCol w:w="292"/>
        <w:gridCol w:w="280"/>
        <w:gridCol w:w="418"/>
        <w:gridCol w:w="582"/>
        <w:gridCol w:w="143"/>
        <w:gridCol w:w="274"/>
        <w:gridCol w:w="863"/>
        <w:gridCol w:w="703"/>
        <w:gridCol w:w="438"/>
        <w:gridCol w:w="982"/>
        <w:gridCol w:w="130"/>
        <w:gridCol w:w="7"/>
        <w:gridCol w:w="19"/>
      </w:tblGrid>
      <w:tr w:rsidR="00AD02C5" w:rsidTr="004D293C">
        <w:trPr>
          <w:trHeight w:hRule="exact" w:val="269"/>
        </w:trPr>
        <w:tc>
          <w:tcPr>
            <w:tcW w:w="53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lastRenderedPageBreak/>
              <w:t>МАОУ «</w:t>
            </w:r>
            <w:proofErr w:type="spellStart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>Ишимская</w:t>
            </w:r>
            <w:proofErr w:type="spellEnd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 xml:space="preserve"> школа-интернат»</w:t>
            </w:r>
          </w:p>
        </w:tc>
        <w:tc>
          <w:tcPr>
            <w:tcW w:w="28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0" w:type="dxa"/>
            <w:gridSpan w:val="8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Утверждаю</w:t>
            </w: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4D293C">
        <w:trPr>
          <w:trHeight w:hRule="exact" w:val="15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0" w:type="dxa"/>
            <w:gridSpan w:val="8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4D293C">
        <w:trPr>
          <w:trHeight w:hRule="exact" w:val="283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Директор</w:t>
            </w: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4D293C">
        <w:trPr>
          <w:trHeight w:hRule="exact" w:val="293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3" w:type="dxa"/>
            <w:gridSpan w:val="4"/>
            <w:tcBorders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57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/Калугина Г.А./</w:t>
            </w: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4D293C">
        <w:trPr>
          <w:trHeight w:hRule="exact" w:val="142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4D293C">
        <w:trPr>
          <w:trHeight w:hRule="exact" w:val="284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508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ТЕХНОЛОГИЧЕСКАЯ КАРТА № 237</w:t>
            </w: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4D293C">
        <w:trPr>
          <w:trHeight w:hRule="exact" w:val="284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4D293C">
        <w:trPr>
          <w:trHeight w:hRule="exact" w:val="284"/>
        </w:trPr>
        <w:tc>
          <w:tcPr>
            <w:tcW w:w="253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Наименование изделия:</w:t>
            </w:r>
          </w:p>
        </w:tc>
        <w:tc>
          <w:tcPr>
            <w:tcW w:w="8270" w:type="dxa"/>
            <w:gridSpan w:val="20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РЫБА, ЗАПЕЧЕННАЯ В СМЕТАННОМ СОУСЕ</w:t>
            </w:r>
          </w:p>
        </w:tc>
      </w:tr>
      <w:tr w:rsidR="00AD02C5" w:rsidTr="004D293C">
        <w:trPr>
          <w:trHeight w:hRule="exact" w:val="284"/>
        </w:trPr>
        <w:tc>
          <w:tcPr>
            <w:tcW w:w="197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Номер рецептуры:</w:t>
            </w:r>
          </w:p>
        </w:tc>
        <w:tc>
          <w:tcPr>
            <w:tcW w:w="8830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237</w:t>
            </w:r>
          </w:p>
        </w:tc>
      </w:tr>
      <w:tr w:rsidR="00AD02C5" w:rsidTr="004D293C">
        <w:trPr>
          <w:trHeight w:hRule="exact" w:val="283"/>
        </w:trPr>
        <w:tc>
          <w:tcPr>
            <w:tcW w:w="3520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Наименование сборника рецептур:</w:t>
            </w:r>
          </w:p>
        </w:tc>
        <w:tc>
          <w:tcPr>
            <w:tcW w:w="7287" w:type="dxa"/>
            <w:gridSpan w:val="18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Сборник методических рекомендаций по организации питания детей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и подростков в учреждениях образования Санкт-Петербурга. - СПб.: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Речь, 2008. - 800 с.</w:t>
            </w:r>
          </w:p>
        </w:tc>
      </w:tr>
      <w:tr w:rsidR="00AD02C5" w:rsidTr="004D293C">
        <w:trPr>
          <w:trHeight w:hRule="exact" w:val="446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287" w:type="dxa"/>
            <w:gridSpan w:val="18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4D293C">
        <w:trPr>
          <w:trHeight w:hRule="exact" w:val="142"/>
        </w:trPr>
        <w:tc>
          <w:tcPr>
            <w:tcW w:w="6248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3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1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8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AD02C5" w:rsidTr="004D293C">
        <w:trPr>
          <w:trHeight w:hRule="exact" w:val="340"/>
        </w:trPr>
        <w:tc>
          <w:tcPr>
            <w:tcW w:w="6248" w:type="dxa"/>
            <w:gridSpan w:val="12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Наименование сырья</w:t>
            </w:r>
          </w:p>
        </w:tc>
        <w:tc>
          <w:tcPr>
            <w:tcW w:w="4559" w:type="dxa"/>
            <w:gridSpan w:val="11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Расход сырья и полуфабрикатов</w:t>
            </w:r>
          </w:p>
        </w:tc>
      </w:tr>
      <w:tr w:rsidR="00AD02C5" w:rsidTr="004D293C">
        <w:trPr>
          <w:trHeight w:hRule="exact" w:val="340"/>
        </w:trPr>
        <w:tc>
          <w:tcPr>
            <w:tcW w:w="6248" w:type="dxa"/>
            <w:gridSpan w:val="1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1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порц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.</w:t>
            </w:r>
          </w:p>
        </w:tc>
        <w:tc>
          <w:tcPr>
            <w:tcW w:w="22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100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порц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.</w:t>
            </w:r>
          </w:p>
        </w:tc>
      </w:tr>
      <w:tr w:rsidR="00AD02C5" w:rsidTr="004D293C">
        <w:trPr>
          <w:trHeight w:hRule="exact" w:val="340"/>
        </w:trPr>
        <w:tc>
          <w:tcPr>
            <w:tcW w:w="6248" w:type="dxa"/>
            <w:gridSpan w:val="1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брутто, г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нетто, г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брутто, кг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нетто, кг</w:t>
            </w:r>
          </w:p>
        </w:tc>
      </w:tr>
      <w:tr w:rsidR="004D293C" w:rsidTr="004D293C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D293C" w:rsidRDefault="004D293C" w:rsidP="004D293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РЫБА ГОРБУША ФИЛЕ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D293C" w:rsidRDefault="004D293C" w:rsidP="004D293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118,31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D293C" w:rsidRDefault="004D293C" w:rsidP="004D293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104,7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D293C" w:rsidRDefault="004D293C" w:rsidP="004D293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11,83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D293C" w:rsidRDefault="004D293C" w:rsidP="004D293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10,47</w:t>
            </w:r>
          </w:p>
        </w:tc>
      </w:tr>
      <w:tr w:rsidR="004D293C" w:rsidTr="004D293C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D293C" w:rsidRPr="00EA39D9" w:rsidRDefault="004D293C" w:rsidP="004D293C">
            <w:pPr>
              <w:spacing w:before="15" w:after="15" w:line="238" w:lineRule="auto"/>
              <w:ind w:left="30" w:right="30"/>
              <w:rPr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 xml:space="preserve">ИЛИ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РЫБА МИНТАЙ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ФИЛЕ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D293C" w:rsidRPr="00A570BE" w:rsidRDefault="004D293C" w:rsidP="004D293C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118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,17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D293C" w:rsidRDefault="004D293C" w:rsidP="004D293C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104,7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D293C" w:rsidRPr="00A570BE" w:rsidRDefault="004D293C" w:rsidP="004D293C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11,8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2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D293C" w:rsidRDefault="004D293C" w:rsidP="004D293C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10,47</w:t>
            </w:r>
          </w:p>
        </w:tc>
      </w:tr>
      <w:tr w:rsidR="004D293C" w:rsidTr="004D293C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D293C" w:rsidRDefault="004D293C" w:rsidP="004D293C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2969">
              <w:rPr>
                <w:rFonts w:ascii="Arial" w:hAnsi="Arial" w:cs="Arial"/>
                <w:sz w:val="18"/>
                <w:szCs w:val="18"/>
                <w:lang w:val="ru-RU"/>
              </w:rPr>
              <w:t xml:space="preserve">ИЛИ </w:t>
            </w:r>
            <w:r>
              <w:rPr>
                <w:rFonts w:ascii="Arial" w:hAnsi="Arial" w:cs="Arial"/>
                <w:sz w:val="18"/>
                <w:szCs w:val="18"/>
                <w:lang w:val="ru-RU"/>
              </w:rPr>
              <w:t xml:space="preserve">РЫБА </w:t>
            </w:r>
            <w:r w:rsidRPr="003B2969">
              <w:rPr>
                <w:rFonts w:ascii="Arial" w:hAnsi="Arial" w:cs="Arial"/>
                <w:sz w:val="18"/>
                <w:szCs w:val="18"/>
                <w:lang w:val="ru-RU"/>
              </w:rPr>
              <w:t>КЕТА</w:t>
            </w:r>
            <w:r>
              <w:rPr>
                <w:rFonts w:ascii="Arial" w:hAnsi="Arial" w:cs="Arial"/>
                <w:sz w:val="18"/>
                <w:szCs w:val="18"/>
                <w:lang w:val="ru-RU"/>
              </w:rPr>
              <w:t xml:space="preserve"> ФИЛЕ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D293C" w:rsidRDefault="004D293C" w:rsidP="004D293C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118,31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D293C" w:rsidRDefault="004D293C" w:rsidP="004D293C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104,7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D293C" w:rsidRDefault="004D293C" w:rsidP="004D293C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11,83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D293C" w:rsidRDefault="004D293C" w:rsidP="004D293C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10,47</w:t>
            </w:r>
          </w:p>
        </w:tc>
      </w:tr>
      <w:tr w:rsidR="00AD02C5" w:rsidTr="004D293C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МУКА ПШЕНИЧНАЯ ВЫСШ.СОРТ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4,2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4,2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0,42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0,42</w:t>
            </w:r>
          </w:p>
        </w:tc>
      </w:tr>
      <w:tr w:rsidR="00AD02C5" w:rsidTr="004D293C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СЫР ПОШЕХОНСКИЙ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3,6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3,5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0,36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0,35</w:t>
            </w:r>
          </w:p>
        </w:tc>
      </w:tr>
      <w:tr w:rsidR="00AD02C5" w:rsidTr="004D293C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МАСЛО ПОДСОЛНЕЧНОЕ РАФИНИРОВАНОЕ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0,5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0,5</w:t>
            </w:r>
          </w:p>
        </w:tc>
      </w:tr>
      <w:tr w:rsidR="00AD02C5" w:rsidTr="004D293C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СОЛЬ ЙОДИРОВАННАЯ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0,4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0,4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0,04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0,04</w:t>
            </w:r>
          </w:p>
        </w:tc>
      </w:tr>
      <w:tr w:rsidR="00AD02C5" w:rsidTr="004D293C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ПЕРЕЦ МОЛОТЫЙ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0,4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0,4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0,04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0,04</w:t>
            </w:r>
          </w:p>
        </w:tc>
      </w:tr>
      <w:tr w:rsidR="004D293C" w:rsidTr="004D293C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D293C" w:rsidRDefault="004D293C" w:rsidP="004D293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СОУС СМЕТАННЫЙ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D293C" w:rsidRDefault="004D293C" w:rsidP="004D293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D293C" w:rsidRDefault="004D293C" w:rsidP="004D293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50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D293C" w:rsidRDefault="004D293C" w:rsidP="004D293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D293C" w:rsidRDefault="004D293C" w:rsidP="004D293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5</w:t>
            </w:r>
          </w:p>
        </w:tc>
      </w:tr>
      <w:tr w:rsidR="004D293C" w:rsidTr="004D293C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D293C" w:rsidRDefault="004D293C" w:rsidP="004D293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МУКА ПШЕНИЧНАЯ ВЫСШ.СОРТ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D293C" w:rsidRDefault="004D293C" w:rsidP="004D293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3,9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D293C" w:rsidRDefault="004D293C" w:rsidP="004D293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3,9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D293C" w:rsidRDefault="004D293C" w:rsidP="004D293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0,39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D293C" w:rsidRDefault="004D293C" w:rsidP="004D293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0,39</w:t>
            </w:r>
          </w:p>
        </w:tc>
      </w:tr>
      <w:tr w:rsidR="004D293C" w:rsidTr="004D293C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D293C" w:rsidRDefault="004D293C" w:rsidP="004D293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ВОДА ПИТЬЕВАЯ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D293C" w:rsidRDefault="004D293C" w:rsidP="004D293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35,8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D293C" w:rsidRDefault="004D293C" w:rsidP="004D293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35,8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D293C" w:rsidRDefault="004D293C" w:rsidP="004D293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3,58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D293C" w:rsidRDefault="004D293C" w:rsidP="004D293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3,58</w:t>
            </w:r>
          </w:p>
        </w:tc>
      </w:tr>
      <w:tr w:rsidR="004D293C" w:rsidTr="004D293C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D293C" w:rsidRDefault="004D293C" w:rsidP="004D293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СМЕТАНА 15% ЖИРНОСТИ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D293C" w:rsidRDefault="004D293C" w:rsidP="004D293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12,3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D293C" w:rsidRDefault="004D293C" w:rsidP="004D293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12,3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D293C" w:rsidRDefault="004D293C" w:rsidP="004D293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1,23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D293C" w:rsidRDefault="004D293C" w:rsidP="004D293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1,23</w:t>
            </w:r>
          </w:p>
        </w:tc>
      </w:tr>
      <w:tr w:rsidR="004D293C" w:rsidTr="004D293C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D293C" w:rsidRDefault="004D293C" w:rsidP="004D293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СОЛЬ ЙОДИРОВАННАЯ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D293C" w:rsidRDefault="004D293C" w:rsidP="004D293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0,4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D293C" w:rsidRDefault="004D293C" w:rsidP="004D293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0,4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D293C" w:rsidRDefault="004D293C" w:rsidP="004D293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0,04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D293C" w:rsidRDefault="004D293C" w:rsidP="004D293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0,04</w:t>
            </w:r>
          </w:p>
        </w:tc>
      </w:tr>
      <w:tr w:rsidR="004D293C" w:rsidTr="004D293C">
        <w:trPr>
          <w:trHeight w:hRule="exact" w:val="283"/>
        </w:trPr>
        <w:tc>
          <w:tcPr>
            <w:tcW w:w="10807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D293C" w:rsidRDefault="004D293C" w:rsidP="004D293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Выход: 120</w:t>
            </w:r>
          </w:p>
        </w:tc>
      </w:tr>
      <w:tr w:rsidR="004D293C" w:rsidTr="004D293C">
        <w:trPr>
          <w:trHeight w:hRule="exact" w:val="425"/>
        </w:trPr>
        <w:tc>
          <w:tcPr>
            <w:tcW w:w="143" w:type="dxa"/>
          </w:tcPr>
          <w:p w:rsidR="004D293C" w:rsidRDefault="004D293C" w:rsidP="004D29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4D293C" w:rsidRDefault="004D293C" w:rsidP="004D29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4D293C" w:rsidRDefault="004D293C" w:rsidP="004D29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4D293C" w:rsidRDefault="004D293C" w:rsidP="004D29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4D293C" w:rsidRDefault="004D293C" w:rsidP="004D29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4D293C" w:rsidRDefault="004D293C" w:rsidP="004D29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4D293C" w:rsidRDefault="004D293C" w:rsidP="004D29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4D293C" w:rsidRDefault="004D293C" w:rsidP="004D29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4D293C" w:rsidRDefault="004D293C" w:rsidP="004D29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4D293C" w:rsidRDefault="004D293C" w:rsidP="004D29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4D293C" w:rsidRDefault="004D293C" w:rsidP="004D29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4D293C" w:rsidRDefault="004D293C" w:rsidP="004D29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4D293C" w:rsidRDefault="004D293C" w:rsidP="004D29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4D293C" w:rsidRDefault="004D293C" w:rsidP="004D29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4D293C" w:rsidRDefault="004D293C" w:rsidP="004D29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4D293C" w:rsidRDefault="004D293C" w:rsidP="004D29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3" w:type="dxa"/>
          </w:tcPr>
          <w:p w:rsidR="004D293C" w:rsidRDefault="004D293C" w:rsidP="004D29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4D293C" w:rsidRDefault="004D293C" w:rsidP="004D29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4D293C" w:rsidRDefault="004D293C" w:rsidP="004D29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4D293C" w:rsidRDefault="004D293C" w:rsidP="004D29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4D293C" w:rsidRDefault="004D293C" w:rsidP="004D29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4D293C" w:rsidRDefault="004D293C" w:rsidP="004D29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4D293C" w:rsidRDefault="004D293C" w:rsidP="004D293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D293C" w:rsidTr="004D293C">
        <w:trPr>
          <w:trHeight w:hRule="exact" w:val="284"/>
        </w:trPr>
        <w:tc>
          <w:tcPr>
            <w:tcW w:w="7391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:rsidR="004D293C" w:rsidRDefault="004D293C" w:rsidP="004D293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Химический состав, витамины и микроэлементы на 1 порцию:</w:t>
            </w:r>
          </w:p>
        </w:tc>
        <w:tc>
          <w:tcPr>
            <w:tcW w:w="274" w:type="dxa"/>
          </w:tcPr>
          <w:p w:rsidR="004D293C" w:rsidRDefault="004D293C" w:rsidP="004D29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3" w:type="dxa"/>
          </w:tcPr>
          <w:p w:rsidR="004D293C" w:rsidRDefault="004D293C" w:rsidP="004D29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4D293C" w:rsidRDefault="004D293C" w:rsidP="004D29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4D293C" w:rsidRDefault="004D293C" w:rsidP="004D29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4D293C" w:rsidRDefault="004D293C" w:rsidP="004D29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4D293C" w:rsidRDefault="004D293C" w:rsidP="004D29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4D293C" w:rsidRDefault="004D293C" w:rsidP="004D29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4D293C" w:rsidRDefault="004D293C" w:rsidP="004D293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D293C" w:rsidTr="004D293C">
        <w:trPr>
          <w:trHeight w:hRule="exact" w:val="269"/>
        </w:trPr>
        <w:tc>
          <w:tcPr>
            <w:tcW w:w="28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D293C" w:rsidRDefault="004D293C" w:rsidP="004D293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Белки, г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D293C" w:rsidRDefault="004D293C" w:rsidP="004D293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12,70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D293C" w:rsidRDefault="004D293C" w:rsidP="004D293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D293C" w:rsidRDefault="004D293C" w:rsidP="004D293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С, мг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D293C" w:rsidRDefault="004D293C" w:rsidP="004D293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2,00</w:t>
            </w: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D293C" w:rsidRDefault="004D293C" w:rsidP="004D293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D293C" w:rsidRDefault="004D293C" w:rsidP="004D293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Са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D293C" w:rsidRDefault="004D293C" w:rsidP="004D293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48,00</w:t>
            </w:r>
          </w:p>
        </w:tc>
        <w:tc>
          <w:tcPr>
            <w:tcW w:w="863" w:type="dxa"/>
          </w:tcPr>
          <w:p w:rsidR="004D293C" w:rsidRDefault="004D293C" w:rsidP="004D29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4D293C" w:rsidRDefault="004D293C" w:rsidP="004D29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4D293C" w:rsidRDefault="004D293C" w:rsidP="004D29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4D293C" w:rsidRDefault="004D293C" w:rsidP="004D29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4D293C" w:rsidRDefault="004D293C" w:rsidP="004D29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4D293C" w:rsidRDefault="004D293C" w:rsidP="004D29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4D293C" w:rsidRDefault="004D293C" w:rsidP="004D293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D293C" w:rsidTr="004D293C">
        <w:trPr>
          <w:trHeight w:hRule="exact" w:val="269"/>
        </w:trPr>
        <w:tc>
          <w:tcPr>
            <w:tcW w:w="28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D293C" w:rsidRDefault="004D293C" w:rsidP="004D293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Жиры, г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D293C" w:rsidRDefault="004D293C" w:rsidP="004D293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13,40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D293C" w:rsidRDefault="004D293C" w:rsidP="004D293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D293C" w:rsidRDefault="004D293C" w:rsidP="004D293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D293C" w:rsidRDefault="004D293C" w:rsidP="004D293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D293C" w:rsidRDefault="004D293C" w:rsidP="004D293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D293C" w:rsidRDefault="004D293C" w:rsidP="004D293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Mg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D293C" w:rsidRDefault="004D293C" w:rsidP="004D293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14,00</w:t>
            </w:r>
          </w:p>
        </w:tc>
        <w:tc>
          <w:tcPr>
            <w:tcW w:w="863" w:type="dxa"/>
          </w:tcPr>
          <w:p w:rsidR="004D293C" w:rsidRDefault="004D293C" w:rsidP="004D29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4D293C" w:rsidRDefault="004D293C" w:rsidP="004D29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4D293C" w:rsidRDefault="004D293C" w:rsidP="004D29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4D293C" w:rsidRDefault="004D293C" w:rsidP="004D29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4D293C" w:rsidRDefault="004D293C" w:rsidP="004D29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4D293C" w:rsidRDefault="004D293C" w:rsidP="004D29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4D293C" w:rsidRDefault="004D293C" w:rsidP="004D293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D293C" w:rsidTr="004D293C">
        <w:trPr>
          <w:trHeight w:hRule="exact" w:val="269"/>
        </w:trPr>
        <w:tc>
          <w:tcPr>
            <w:tcW w:w="28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D293C" w:rsidRDefault="004D293C" w:rsidP="004D293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Углеводы, г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D293C" w:rsidRDefault="004D293C" w:rsidP="004D293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16,90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D293C" w:rsidRDefault="004D293C" w:rsidP="004D293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D293C" w:rsidRDefault="004D293C" w:rsidP="004D293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D293C" w:rsidRDefault="004D293C" w:rsidP="004D293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D293C" w:rsidRDefault="004D293C" w:rsidP="004D293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D293C" w:rsidRDefault="004D293C" w:rsidP="004D293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Fе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D293C" w:rsidRDefault="004D293C" w:rsidP="004D293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0,20</w:t>
            </w:r>
          </w:p>
        </w:tc>
        <w:tc>
          <w:tcPr>
            <w:tcW w:w="863" w:type="dxa"/>
          </w:tcPr>
          <w:p w:rsidR="004D293C" w:rsidRDefault="004D293C" w:rsidP="004D29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4D293C" w:rsidRDefault="004D293C" w:rsidP="004D29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4D293C" w:rsidRDefault="004D293C" w:rsidP="004D29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4D293C" w:rsidRDefault="004D293C" w:rsidP="004D29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4D293C" w:rsidRDefault="004D293C" w:rsidP="004D29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4D293C" w:rsidRDefault="004D293C" w:rsidP="004D29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4D293C" w:rsidRDefault="004D293C" w:rsidP="004D293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D293C" w:rsidTr="004D293C">
        <w:trPr>
          <w:trHeight w:hRule="exact" w:val="269"/>
        </w:trPr>
        <w:tc>
          <w:tcPr>
            <w:tcW w:w="28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D293C" w:rsidRDefault="004D293C" w:rsidP="004D293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Энергетическая ценность, ккал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D293C" w:rsidRDefault="004D293C" w:rsidP="004D293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215,00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D293C" w:rsidRDefault="004D293C" w:rsidP="004D293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D293C" w:rsidRDefault="004D293C" w:rsidP="004D293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D293C" w:rsidRDefault="004D293C" w:rsidP="004D293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D293C" w:rsidRDefault="004D293C" w:rsidP="004D293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4D293C" w:rsidRDefault="004D293C" w:rsidP="004D293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999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4D293C" w:rsidRDefault="004D293C" w:rsidP="004D293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863" w:type="dxa"/>
          </w:tcPr>
          <w:p w:rsidR="004D293C" w:rsidRDefault="004D293C" w:rsidP="004D29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4D293C" w:rsidRDefault="004D293C" w:rsidP="004D29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4D293C" w:rsidRDefault="004D293C" w:rsidP="004D29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4D293C" w:rsidRDefault="004D293C" w:rsidP="004D29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4D293C" w:rsidRDefault="004D293C" w:rsidP="004D29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4D293C" w:rsidRDefault="004D293C" w:rsidP="004D29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4D293C" w:rsidRDefault="004D293C" w:rsidP="004D293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D293C" w:rsidTr="004D293C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4D293C" w:rsidRDefault="004D293C" w:rsidP="004D293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4D293C" w:rsidRDefault="004D293C" w:rsidP="004D29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4D293C" w:rsidRDefault="004D293C" w:rsidP="004D293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D293C" w:rsidTr="004D293C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4D293C" w:rsidRDefault="004D293C" w:rsidP="004D293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Технология приготовления:</w:t>
            </w:r>
          </w:p>
        </w:tc>
        <w:tc>
          <w:tcPr>
            <w:tcW w:w="7" w:type="dxa"/>
          </w:tcPr>
          <w:p w:rsidR="004D293C" w:rsidRDefault="004D293C" w:rsidP="004D29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4D293C" w:rsidRDefault="004D293C" w:rsidP="004D293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D293C" w:rsidTr="004D293C">
        <w:trPr>
          <w:trHeight w:hRule="exact" w:val="2187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4D293C" w:rsidRDefault="004D293C" w:rsidP="004D293C">
            <w:pPr>
              <w:spacing w:before="15"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Сырую рыбу, разделанную на филе с кожей без реберных костей, нарезают на порционные куски, панируют в пшеничной муке (не ниже 1-</w:t>
            </w:r>
            <w:r>
              <w:br/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го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сорта) с добавлением соли, кладут на разогретые с жиром противень или сковороду, обжаривают на растительном масле с двух сторон</w:t>
            </w:r>
            <w:r>
              <w:br/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впереворот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при температуре 180-190° С до образования на поверхности румяной корочки.</w:t>
            </w:r>
          </w:p>
          <w:p w:rsidR="004D293C" w:rsidRDefault="004D293C" w:rsidP="004D293C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Гарнир укладывают на смазанные растительным маслом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противни. Сверху на гарнир кладут жареные куски рыбы, заливают соусом сметанным, посыпают тертым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сыром, сбрызгивают маслом и запекают в жарочном шкафу при температуре 250-280° С до образования на поверхности румяной корочки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и температуры внутри изделия не ниже 80° С.</w:t>
            </w:r>
          </w:p>
          <w:p w:rsidR="004D293C" w:rsidRDefault="004D293C" w:rsidP="004D293C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</w:p>
          <w:p w:rsidR="004D293C" w:rsidRDefault="004D293C" w:rsidP="004D293C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Соус сметанный</w:t>
            </w:r>
          </w:p>
          <w:p w:rsidR="004D293C" w:rsidRDefault="004D293C" w:rsidP="004D293C">
            <w:pPr>
              <w:spacing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Пшеничную муку просеивают, слегка пассеруют без масла, охлаждают до 60-70° С, вливают четвертую часть горячей воды и вымешивают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до образования однородной массы, затем постепенно добавляют оставшуюся воду и кипятят 10-15 мин. Затем соединяют с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прокипяченной сметаной, солят и проваривают 3-5 мин. Процеживают и доводят до кипения.</w:t>
            </w:r>
          </w:p>
        </w:tc>
        <w:tc>
          <w:tcPr>
            <w:tcW w:w="7" w:type="dxa"/>
          </w:tcPr>
          <w:p w:rsidR="004D293C" w:rsidRDefault="004D293C" w:rsidP="004D29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4D293C" w:rsidRDefault="004D293C" w:rsidP="004D293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D293C" w:rsidTr="004D293C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4D293C" w:rsidRDefault="004D293C" w:rsidP="004D293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4D293C" w:rsidRDefault="004D293C" w:rsidP="004D29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4D293C" w:rsidRDefault="004D293C" w:rsidP="004D293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D293C" w:rsidTr="004D293C">
        <w:trPr>
          <w:trHeight w:hRule="exact" w:val="283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4D293C" w:rsidRDefault="004D293C" w:rsidP="004D293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Правила оформления, подачи блюд:</w:t>
            </w:r>
          </w:p>
        </w:tc>
        <w:tc>
          <w:tcPr>
            <w:tcW w:w="7" w:type="dxa"/>
          </w:tcPr>
          <w:p w:rsidR="004D293C" w:rsidRDefault="004D293C" w:rsidP="004D29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4D293C" w:rsidRDefault="004D293C" w:rsidP="004D293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D293C" w:rsidTr="004D293C">
        <w:trPr>
          <w:trHeight w:hRule="exact" w:val="801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4D293C" w:rsidRDefault="004D293C" w:rsidP="004D293C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При отпуске запеченную на противнях рыбу аккуратно перекладывают на подогретые тарелки, вместе с гарниром и запеченной под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соусом рыбой.</w:t>
            </w:r>
          </w:p>
          <w:p w:rsidR="004D293C" w:rsidRDefault="004D293C" w:rsidP="004D293C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Оптимальная температура подачи 65° С.</w:t>
            </w:r>
          </w:p>
          <w:p w:rsidR="004D293C" w:rsidRDefault="004D293C" w:rsidP="004D293C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 w:rsidRPr="00FE4107">
              <w:rPr>
                <w:rFonts w:ascii="Arial" w:hAnsi="Arial" w:cs="Arial"/>
                <w:color w:val="000000"/>
                <w:sz w:val="16"/>
                <w:szCs w:val="16"/>
              </w:rPr>
              <w:t>Срок реализации согласно СанПиН 2.3/2.4.3590-20 - не более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 xml:space="preserve"> 2 часов</w:t>
            </w:r>
            <w:r w:rsidRPr="00FE4107">
              <w:rPr>
                <w:rFonts w:ascii="Arial" w:hAnsi="Arial" w:cs="Arial"/>
                <w:color w:val="000000"/>
                <w:sz w:val="16"/>
                <w:szCs w:val="16"/>
              </w:rPr>
              <w:t xml:space="preserve"> с момента приготовления.</w:t>
            </w:r>
          </w:p>
        </w:tc>
        <w:tc>
          <w:tcPr>
            <w:tcW w:w="7" w:type="dxa"/>
          </w:tcPr>
          <w:p w:rsidR="004D293C" w:rsidRDefault="004D293C" w:rsidP="004D29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4D293C" w:rsidRDefault="004D293C" w:rsidP="004D293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D293C" w:rsidTr="004D293C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4D293C" w:rsidRDefault="004D293C" w:rsidP="004D293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4D293C" w:rsidRDefault="004D293C" w:rsidP="004D29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4D293C" w:rsidRDefault="004D293C" w:rsidP="004D293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D293C" w:rsidTr="004D293C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4D293C" w:rsidRDefault="004D293C" w:rsidP="004D293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Характеристика изделия по органолептическим показателям:</w:t>
            </w:r>
          </w:p>
        </w:tc>
        <w:tc>
          <w:tcPr>
            <w:tcW w:w="7" w:type="dxa"/>
          </w:tcPr>
          <w:p w:rsidR="004D293C" w:rsidRDefault="004D293C" w:rsidP="004D29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4D293C" w:rsidRDefault="004D293C" w:rsidP="004D293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D293C" w:rsidTr="004D293C">
        <w:trPr>
          <w:trHeight w:hRule="exact" w:val="801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4D293C" w:rsidRDefault="004D293C" w:rsidP="004D293C">
            <w:pPr>
              <w:spacing w:before="15"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• Внешний вид — на поверхности изделия румяная корочка;</w:t>
            </w:r>
          </w:p>
          <w:p w:rsidR="004D293C" w:rsidRDefault="004D293C" w:rsidP="004D293C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• цвет — золотисто-коричневый;</w:t>
            </w:r>
          </w:p>
          <w:p w:rsidR="004D293C" w:rsidRDefault="004D293C" w:rsidP="004D293C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• вкус, запах — свойственный припущенной рыбе в сметанном соусе;</w:t>
            </w:r>
          </w:p>
          <w:p w:rsidR="004D293C" w:rsidRDefault="004D293C" w:rsidP="004D293C">
            <w:pPr>
              <w:spacing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• консистенция — мягкая, сочная, сохраняет форму.</w:t>
            </w:r>
          </w:p>
        </w:tc>
        <w:tc>
          <w:tcPr>
            <w:tcW w:w="7" w:type="dxa"/>
          </w:tcPr>
          <w:p w:rsidR="004D293C" w:rsidRDefault="004D293C" w:rsidP="004D29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4D293C" w:rsidRDefault="004D293C" w:rsidP="004D293C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:rsidR="00AD02C5" w:rsidRDefault="006B3BAC">
      <w:pPr>
        <w:rPr>
          <w:sz w:val="0"/>
          <w:szCs w:val="0"/>
        </w:rPr>
      </w:pPr>
      <w:r>
        <w:br w:type="page"/>
      </w:r>
    </w:p>
    <w:p w:rsidR="00AD02C5" w:rsidRDefault="00AD02C5">
      <w:pPr>
        <w:sectPr w:rsidR="00AD02C5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3"/>
        <w:gridCol w:w="1834"/>
        <w:gridCol w:w="560"/>
        <w:gridCol w:w="277"/>
        <w:gridCol w:w="706"/>
        <w:gridCol w:w="292"/>
        <w:gridCol w:w="294"/>
        <w:gridCol w:w="577"/>
        <w:gridCol w:w="705"/>
        <w:gridCol w:w="288"/>
        <w:gridCol w:w="292"/>
        <w:gridCol w:w="280"/>
        <w:gridCol w:w="418"/>
        <w:gridCol w:w="582"/>
        <w:gridCol w:w="143"/>
        <w:gridCol w:w="274"/>
        <w:gridCol w:w="863"/>
        <w:gridCol w:w="703"/>
        <w:gridCol w:w="438"/>
        <w:gridCol w:w="982"/>
        <w:gridCol w:w="130"/>
        <w:gridCol w:w="7"/>
        <w:gridCol w:w="19"/>
      </w:tblGrid>
      <w:tr w:rsidR="00AD02C5" w:rsidTr="004D293C">
        <w:trPr>
          <w:trHeight w:hRule="exact" w:val="269"/>
        </w:trPr>
        <w:tc>
          <w:tcPr>
            <w:tcW w:w="53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lastRenderedPageBreak/>
              <w:t>МАОУ «</w:t>
            </w:r>
            <w:proofErr w:type="spellStart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>Ишимская</w:t>
            </w:r>
            <w:proofErr w:type="spellEnd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 xml:space="preserve"> школа-интернат»</w:t>
            </w:r>
          </w:p>
        </w:tc>
        <w:tc>
          <w:tcPr>
            <w:tcW w:w="28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0" w:type="dxa"/>
            <w:gridSpan w:val="8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Утверждаю</w:t>
            </w: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4D293C">
        <w:trPr>
          <w:trHeight w:hRule="exact" w:val="15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0" w:type="dxa"/>
            <w:gridSpan w:val="8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4D293C">
        <w:trPr>
          <w:trHeight w:hRule="exact" w:val="283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Директор</w:t>
            </w: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4D293C">
        <w:trPr>
          <w:trHeight w:hRule="exact" w:val="293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3" w:type="dxa"/>
            <w:gridSpan w:val="4"/>
            <w:tcBorders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57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/Калугина Г.А./</w:t>
            </w: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4D293C">
        <w:trPr>
          <w:trHeight w:hRule="exact" w:val="142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4D293C">
        <w:trPr>
          <w:trHeight w:hRule="exact" w:val="284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508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ТЕХНОЛОГИЧЕСКАЯ КАРТА № 228</w:t>
            </w: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4D293C">
        <w:trPr>
          <w:trHeight w:hRule="exact" w:val="284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4D293C">
        <w:trPr>
          <w:trHeight w:hRule="exact" w:val="284"/>
        </w:trPr>
        <w:tc>
          <w:tcPr>
            <w:tcW w:w="253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Наименование изделия:</w:t>
            </w:r>
          </w:p>
        </w:tc>
        <w:tc>
          <w:tcPr>
            <w:tcW w:w="8270" w:type="dxa"/>
            <w:gridSpan w:val="20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РЫБА, ПРИПУЩЕННАЯ В МОЛОКЕ</w:t>
            </w:r>
          </w:p>
        </w:tc>
      </w:tr>
      <w:tr w:rsidR="00AD02C5" w:rsidTr="004D293C">
        <w:trPr>
          <w:trHeight w:hRule="exact" w:val="284"/>
        </w:trPr>
        <w:tc>
          <w:tcPr>
            <w:tcW w:w="197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Номер рецептуры:</w:t>
            </w:r>
          </w:p>
        </w:tc>
        <w:tc>
          <w:tcPr>
            <w:tcW w:w="8830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228</w:t>
            </w:r>
          </w:p>
        </w:tc>
      </w:tr>
      <w:tr w:rsidR="00AD02C5" w:rsidTr="004D293C">
        <w:trPr>
          <w:trHeight w:hRule="exact" w:val="283"/>
        </w:trPr>
        <w:tc>
          <w:tcPr>
            <w:tcW w:w="3520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Наименование сборника рецептур:</w:t>
            </w:r>
          </w:p>
        </w:tc>
        <w:tc>
          <w:tcPr>
            <w:tcW w:w="7287" w:type="dxa"/>
            <w:gridSpan w:val="18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Сборник рецептур на продукцию для обучающихся во всех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образовательных учреждениях / под редакцией М.П. Могильного и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В.А. Тутельяна.-М.: ДеЛи принт, 2011.-544с.</w:t>
            </w:r>
          </w:p>
        </w:tc>
      </w:tr>
      <w:tr w:rsidR="00AD02C5" w:rsidTr="004D293C">
        <w:trPr>
          <w:trHeight w:hRule="exact" w:val="446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287" w:type="dxa"/>
            <w:gridSpan w:val="18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4D293C">
        <w:trPr>
          <w:trHeight w:hRule="exact" w:val="142"/>
        </w:trPr>
        <w:tc>
          <w:tcPr>
            <w:tcW w:w="6248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3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1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8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AD02C5" w:rsidTr="004D293C">
        <w:trPr>
          <w:trHeight w:hRule="exact" w:val="340"/>
        </w:trPr>
        <w:tc>
          <w:tcPr>
            <w:tcW w:w="6248" w:type="dxa"/>
            <w:gridSpan w:val="12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Наименование сырья</w:t>
            </w:r>
          </w:p>
        </w:tc>
        <w:tc>
          <w:tcPr>
            <w:tcW w:w="4559" w:type="dxa"/>
            <w:gridSpan w:val="11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Расход сырья и полуфабрикатов</w:t>
            </w:r>
          </w:p>
        </w:tc>
      </w:tr>
      <w:tr w:rsidR="00AD02C5" w:rsidTr="004D293C">
        <w:trPr>
          <w:trHeight w:hRule="exact" w:val="340"/>
        </w:trPr>
        <w:tc>
          <w:tcPr>
            <w:tcW w:w="6248" w:type="dxa"/>
            <w:gridSpan w:val="1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1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порц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.</w:t>
            </w:r>
          </w:p>
        </w:tc>
        <w:tc>
          <w:tcPr>
            <w:tcW w:w="22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100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порц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.</w:t>
            </w:r>
          </w:p>
        </w:tc>
      </w:tr>
      <w:tr w:rsidR="00AD02C5" w:rsidTr="004D293C">
        <w:trPr>
          <w:trHeight w:hRule="exact" w:val="340"/>
        </w:trPr>
        <w:tc>
          <w:tcPr>
            <w:tcW w:w="6248" w:type="dxa"/>
            <w:gridSpan w:val="1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брутто, г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нетто, г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брутто, кг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нетто, кг</w:t>
            </w:r>
          </w:p>
        </w:tc>
      </w:tr>
      <w:tr w:rsidR="004D293C" w:rsidTr="004D293C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D293C" w:rsidRDefault="004D293C" w:rsidP="004D293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РЫБА МИНТАЙ ФИЛЕ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D293C" w:rsidRDefault="004D293C" w:rsidP="004D293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101,58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D293C" w:rsidRDefault="004D293C" w:rsidP="004D293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90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D293C" w:rsidRDefault="004D293C" w:rsidP="004D293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10,16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D293C" w:rsidRDefault="004D293C" w:rsidP="004D293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</w:p>
        </w:tc>
      </w:tr>
      <w:tr w:rsidR="004D293C" w:rsidTr="004D293C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D293C" w:rsidRPr="003B2969" w:rsidRDefault="004D293C" w:rsidP="004D293C">
            <w:pPr>
              <w:spacing w:before="15" w:after="15" w:line="238" w:lineRule="auto"/>
              <w:ind w:left="30" w:right="30"/>
              <w:rPr>
                <w:rFonts w:ascii="Arial" w:hAnsi="Arial" w:cs="Arial"/>
                <w:sz w:val="18"/>
                <w:szCs w:val="18"/>
                <w:lang w:val="ru-RU"/>
              </w:rPr>
            </w:pPr>
            <w:r w:rsidRPr="003B2969">
              <w:rPr>
                <w:rFonts w:ascii="Arial" w:hAnsi="Arial" w:cs="Arial"/>
                <w:sz w:val="18"/>
                <w:szCs w:val="18"/>
                <w:lang w:val="ru-RU"/>
              </w:rPr>
              <w:t>ИЛИ РЫБА ГОРБУША ФИЛЕ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D293C" w:rsidRPr="00786999" w:rsidRDefault="004D293C" w:rsidP="004D293C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101,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69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D293C" w:rsidRDefault="004D293C" w:rsidP="004D293C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90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D293C" w:rsidRPr="00786999" w:rsidRDefault="004D293C" w:rsidP="004D293C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10,1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7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D293C" w:rsidRDefault="004D293C" w:rsidP="004D293C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</w:p>
        </w:tc>
      </w:tr>
      <w:tr w:rsidR="004D293C" w:rsidTr="004D293C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D293C" w:rsidRPr="003B2969" w:rsidRDefault="004D293C" w:rsidP="004D293C">
            <w:pPr>
              <w:spacing w:before="15" w:after="15" w:line="238" w:lineRule="auto"/>
              <w:ind w:left="30" w:right="30"/>
              <w:rPr>
                <w:rFonts w:ascii="Arial" w:hAnsi="Arial" w:cs="Arial"/>
                <w:sz w:val="18"/>
                <w:szCs w:val="18"/>
                <w:lang w:val="ru-RU"/>
              </w:rPr>
            </w:pPr>
            <w:r w:rsidRPr="003B2969">
              <w:rPr>
                <w:rFonts w:ascii="Arial" w:hAnsi="Arial" w:cs="Arial"/>
                <w:sz w:val="18"/>
                <w:szCs w:val="18"/>
                <w:lang w:val="ru-RU"/>
              </w:rPr>
              <w:t xml:space="preserve">ИЛИ </w:t>
            </w:r>
            <w:r>
              <w:rPr>
                <w:rFonts w:ascii="Arial" w:hAnsi="Arial" w:cs="Arial"/>
                <w:sz w:val="18"/>
                <w:szCs w:val="18"/>
                <w:lang w:val="ru-RU"/>
              </w:rPr>
              <w:t xml:space="preserve">РЫБА </w:t>
            </w:r>
            <w:r w:rsidRPr="003B2969">
              <w:rPr>
                <w:rFonts w:ascii="Arial" w:hAnsi="Arial" w:cs="Arial"/>
                <w:sz w:val="18"/>
                <w:szCs w:val="18"/>
                <w:lang w:val="ru-RU"/>
              </w:rPr>
              <w:t>КЕТА</w:t>
            </w:r>
            <w:r>
              <w:rPr>
                <w:rFonts w:ascii="Arial" w:hAnsi="Arial" w:cs="Arial"/>
                <w:sz w:val="18"/>
                <w:szCs w:val="18"/>
                <w:lang w:val="ru-RU"/>
              </w:rPr>
              <w:t xml:space="preserve"> ФИЛЕ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D293C" w:rsidRDefault="004D293C" w:rsidP="004D293C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101,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69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D293C" w:rsidRDefault="004D293C" w:rsidP="004D293C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90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D293C" w:rsidRDefault="004D293C" w:rsidP="004D293C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10,1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7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D293C" w:rsidRDefault="004D293C" w:rsidP="004D293C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</w:p>
        </w:tc>
      </w:tr>
      <w:tr w:rsidR="00AD02C5" w:rsidTr="004D293C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МОЛОКО ПАСТЕР. 3,2% ЖИРНОСТИ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40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40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</w:tr>
      <w:tr w:rsidR="00AD02C5" w:rsidTr="004D293C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ЛУК РЕПЧАТЫЙ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28,6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24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2,86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2,4</w:t>
            </w:r>
          </w:p>
        </w:tc>
      </w:tr>
      <w:tr w:rsidR="00AD02C5" w:rsidTr="004D293C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МАСЛО ПОДСОЛНЕЧНОЕ РАФИНИРОВАНОЕ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0,6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0,6</w:t>
            </w:r>
          </w:p>
        </w:tc>
      </w:tr>
      <w:tr w:rsidR="00AD02C5" w:rsidTr="004D293C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СОЛЬ ЙОДИРОВАННАЯ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0,7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0,7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0,07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0,07</w:t>
            </w:r>
          </w:p>
        </w:tc>
      </w:tr>
      <w:tr w:rsidR="00AD02C5" w:rsidTr="004D293C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ПЕРЕЦ МОЛОТЫЙ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0,02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0,02</w:t>
            </w:r>
          </w:p>
        </w:tc>
      </w:tr>
      <w:tr w:rsidR="00AD02C5" w:rsidTr="004D293C">
        <w:trPr>
          <w:trHeight w:hRule="exact" w:val="284"/>
        </w:trPr>
        <w:tc>
          <w:tcPr>
            <w:tcW w:w="10807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Выход: 120</w:t>
            </w:r>
          </w:p>
        </w:tc>
      </w:tr>
      <w:tr w:rsidR="00AD02C5" w:rsidTr="004D293C">
        <w:trPr>
          <w:trHeight w:hRule="exact" w:val="425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4D293C">
        <w:trPr>
          <w:trHeight w:hRule="exact" w:val="283"/>
        </w:trPr>
        <w:tc>
          <w:tcPr>
            <w:tcW w:w="7391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Химический состав, витамины и микроэлементы на 1 порцию:</w:t>
            </w:r>
          </w:p>
        </w:tc>
        <w:tc>
          <w:tcPr>
            <w:tcW w:w="27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4D293C">
        <w:trPr>
          <w:trHeight w:hRule="exact" w:val="269"/>
        </w:trPr>
        <w:tc>
          <w:tcPr>
            <w:tcW w:w="28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Белки, г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10,08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С, мг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1,92</w:t>
            </w: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Са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88,80</w:t>
            </w:r>
          </w:p>
        </w:tc>
        <w:tc>
          <w:tcPr>
            <w:tcW w:w="86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4D293C">
        <w:trPr>
          <w:trHeight w:hRule="exact" w:val="269"/>
        </w:trPr>
        <w:tc>
          <w:tcPr>
            <w:tcW w:w="28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Жиры, г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8,64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Mg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13,20</w:t>
            </w:r>
          </w:p>
        </w:tc>
        <w:tc>
          <w:tcPr>
            <w:tcW w:w="86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4D293C">
        <w:trPr>
          <w:trHeight w:hRule="exact" w:val="269"/>
        </w:trPr>
        <w:tc>
          <w:tcPr>
            <w:tcW w:w="28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Углеводы, г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2,52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Fе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0,36</w:t>
            </w:r>
          </w:p>
        </w:tc>
        <w:tc>
          <w:tcPr>
            <w:tcW w:w="86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4D293C">
        <w:trPr>
          <w:trHeight w:hRule="exact" w:val="269"/>
        </w:trPr>
        <w:tc>
          <w:tcPr>
            <w:tcW w:w="28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Энергетическая ценность, ккал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130,80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999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86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4D293C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D293C" w:rsidTr="004D293C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4D293C" w:rsidRDefault="004D293C" w:rsidP="004D293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Технология приготовления:</w:t>
            </w:r>
          </w:p>
        </w:tc>
        <w:tc>
          <w:tcPr>
            <w:tcW w:w="7" w:type="dxa"/>
          </w:tcPr>
          <w:p w:rsidR="004D293C" w:rsidRDefault="004D293C" w:rsidP="004D29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4D293C" w:rsidRDefault="004D293C" w:rsidP="004D293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D293C" w:rsidTr="004D293C">
        <w:trPr>
          <w:trHeight w:hRule="exact" w:val="680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4D293C" w:rsidRDefault="004D293C" w:rsidP="004D293C">
            <w:pPr>
              <w:spacing w:before="15"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Порционные куски рыбы, нарезанные из филе с кожей без костей, перекладывают луком, нарезанным полукольцами, заливают молоком,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добавляют масло растительное и припускают 20-25 мин.</w:t>
            </w:r>
          </w:p>
          <w:p w:rsidR="004D293C" w:rsidRDefault="004D293C" w:rsidP="004D293C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Отпускают рыбу с соусом, в котором она припускалась, гарнируют.</w:t>
            </w:r>
          </w:p>
          <w:p w:rsidR="004D293C" w:rsidRDefault="004D293C" w:rsidP="004D293C">
            <w:pPr>
              <w:spacing w:after="15" w:line="238" w:lineRule="auto"/>
              <w:ind w:left="30" w:right="30"/>
              <w:rPr>
                <w:sz w:val="16"/>
                <w:szCs w:val="16"/>
              </w:rPr>
            </w:pPr>
          </w:p>
        </w:tc>
        <w:tc>
          <w:tcPr>
            <w:tcW w:w="7" w:type="dxa"/>
          </w:tcPr>
          <w:p w:rsidR="004D293C" w:rsidRDefault="004D293C" w:rsidP="004D29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4D293C" w:rsidRDefault="004D293C" w:rsidP="004D293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D293C" w:rsidTr="004D293C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4D293C" w:rsidRDefault="004D293C" w:rsidP="004D293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4D293C" w:rsidRDefault="004D293C" w:rsidP="004D29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4D293C" w:rsidRDefault="004D293C" w:rsidP="004D293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D293C" w:rsidTr="004D293C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4D293C" w:rsidRDefault="004D293C" w:rsidP="004D293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Правила оформления, подачи блюд:</w:t>
            </w:r>
          </w:p>
        </w:tc>
        <w:tc>
          <w:tcPr>
            <w:tcW w:w="7" w:type="dxa"/>
          </w:tcPr>
          <w:p w:rsidR="004D293C" w:rsidRDefault="004D293C" w:rsidP="004D29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4D293C" w:rsidRDefault="004D293C" w:rsidP="004D293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D293C" w:rsidTr="004D293C">
        <w:trPr>
          <w:trHeight w:hRule="exact" w:val="428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4D293C" w:rsidRDefault="004D293C" w:rsidP="004D293C">
            <w:pPr>
              <w:spacing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Оптимальная температура подачи 65° С.</w:t>
            </w:r>
          </w:p>
          <w:p w:rsidR="004D293C" w:rsidRDefault="004D293C" w:rsidP="004D293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 w:rsidRPr="00FE4107">
              <w:rPr>
                <w:rFonts w:ascii="Arial" w:hAnsi="Arial" w:cs="Arial"/>
                <w:color w:val="000000"/>
                <w:sz w:val="16"/>
                <w:szCs w:val="16"/>
              </w:rPr>
              <w:t>Срок реализации согласно СанПиН 2.3/2.4.3590-20 - не более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 xml:space="preserve"> 2 часов</w:t>
            </w:r>
            <w:r w:rsidRPr="00FE4107">
              <w:rPr>
                <w:rFonts w:ascii="Arial" w:hAnsi="Arial" w:cs="Arial"/>
                <w:color w:val="000000"/>
                <w:sz w:val="16"/>
                <w:szCs w:val="16"/>
              </w:rPr>
              <w:t xml:space="preserve"> с момента приготовления.</w:t>
            </w:r>
          </w:p>
        </w:tc>
        <w:tc>
          <w:tcPr>
            <w:tcW w:w="7" w:type="dxa"/>
          </w:tcPr>
          <w:p w:rsidR="004D293C" w:rsidRDefault="004D293C" w:rsidP="004D29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4D293C" w:rsidRDefault="004D293C" w:rsidP="004D293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D293C" w:rsidTr="004D293C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4D293C" w:rsidRDefault="004D293C" w:rsidP="004D293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4D293C" w:rsidRDefault="004D293C" w:rsidP="004D29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4D293C" w:rsidRDefault="004D293C" w:rsidP="004D293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D293C" w:rsidTr="004D293C">
        <w:trPr>
          <w:trHeight w:hRule="exact" w:val="283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4D293C" w:rsidRDefault="004D293C" w:rsidP="004D293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Характеристика изделия по органолептическим показателям:</w:t>
            </w:r>
          </w:p>
        </w:tc>
        <w:tc>
          <w:tcPr>
            <w:tcW w:w="7" w:type="dxa"/>
          </w:tcPr>
          <w:p w:rsidR="004D293C" w:rsidRDefault="004D293C" w:rsidP="004D29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4D293C" w:rsidRDefault="004D293C" w:rsidP="004D293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D293C" w:rsidTr="004D293C">
        <w:trPr>
          <w:trHeight w:hRule="exact" w:val="985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4D293C" w:rsidRDefault="004D293C" w:rsidP="004D293C">
            <w:pPr>
              <w:spacing w:before="15"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Внешний вид: целый припущенный кусок рыбы уложен на тарелку вместе с соусом, сбоку гарнир.</w:t>
            </w:r>
          </w:p>
          <w:p w:rsidR="004D293C" w:rsidRDefault="004D293C" w:rsidP="004D293C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Консистенция: мягкая, допускается легкое расслаивание мякоти.</w:t>
            </w:r>
          </w:p>
          <w:p w:rsidR="004D293C" w:rsidRDefault="004D293C" w:rsidP="004D293C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Цвет: рыбы на разрезе - белый или светло-серый.</w:t>
            </w:r>
          </w:p>
          <w:p w:rsidR="004D293C" w:rsidRDefault="004D293C" w:rsidP="004D293C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Вкус: рыбы в сочетании с соусом, умеренно соленый.</w:t>
            </w:r>
          </w:p>
          <w:p w:rsidR="004D293C" w:rsidRDefault="004D293C" w:rsidP="004D293C">
            <w:pPr>
              <w:spacing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Запах: рыбный с ароматом молока и лука.</w:t>
            </w:r>
          </w:p>
        </w:tc>
        <w:tc>
          <w:tcPr>
            <w:tcW w:w="7" w:type="dxa"/>
          </w:tcPr>
          <w:p w:rsidR="004D293C" w:rsidRDefault="004D293C" w:rsidP="004D29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4D293C" w:rsidRDefault="004D293C" w:rsidP="004D293C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:rsidR="00AD02C5" w:rsidRDefault="006B3BAC">
      <w:pPr>
        <w:rPr>
          <w:sz w:val="0"/>
          <w:szCs w:val="0"/>
        </w:rPr>
      </w:pPr>
      <w:r>
        <w:br w:type="page"/>
      </w:r>
    </w:p>
    <w:p w:rsidR="00AD02C5" w:rsidRDefault="00AD02C5">
      <w:pPr>
        <w:sectPr w:rsidR="00AD02C5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3"/>
        <w:gridCol w:w="1835"/>
        <w:gridCol w:w="560"/>
        <w:gridCol w:w="277"/>
        <w:gridCol w:w="704"/>
        <w:gridCol w:w="291"/>
        <w:gridCol w:w="294"/>
        <w:gridCol w:w="578"/>
        <w:gridCol w:w="705"/>
        <w:gridCol w:w="288"/>
        <w:gridCol w:w="292"/>
        <w:gridCol w:w="280"/>
        <w:gridCol w:w="418"/>
        <w:gridCol w:w="582"/>
        <w:gridCol w:w="143"/>
        <w:gridCol w:w="274"/>
        <w:gridCol w:w="864"/>
        <w:gridCol w:w="703"/>
        <w:gridCol w:w="438"/>
        <w:gridCol w:w="982"/>
        <w:gridCol w:w="130"/>
        <w:gridCol w:w="7"/>
        <w:gridCol w:w="19"/>
      </w:tblGrid>
      <w:tr w:rsidR="00AD02C5" w:rsidTr="005506BB">
        <w:trPr>
          <w:trHeight w:hRule="exact" w:val="269"/>
        </w:trPr>
        <w:tc>
          <w:tcPr>
            <w:tcW w:w="5387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lastRenderedPageBreak/>
              <w:t>МАОУ «</w:t>
            </w:r>
            <w:proofErr w:type="spellStart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>Ишимская</w:t>
            </w:r>
            <w:proofErr w:type="spellEnd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 xml:space="preserve"> школа-интернат»</w:t>
            </w:r>
          </w:p>
        </w:tc>
        <w:tc>
          <w:tcPr>
            <w:tcW w:w="28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1" w:type="dxa"/>
            <w:gridSpan w:val="8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Утверждаю</w:t>
            </w: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5506BB">
        <w:trPr>
          <w:trHeight w:hRule="exact" w:val="15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5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1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1" w:type="dxa"/>
            <w:gridSpan w:val="8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5506BB">
        <w:trPr>
          <w:trHeight w:hRule="exact" w:val="283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5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1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1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Директор</w:t>
            </w: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5506BB">
        <w:trPr>
          <w:trHeight w:hRule="exact" w:val="293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5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1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4" w:type="dxa"/>
            <w:gridSpan w:val="4"/>
            <w:tcBorders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57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/Калугина Г.А./</w:t>
            </w: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5506BB">
        <w:trPr>
          <w:trHeight w:hRule="exact" w:val="142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5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1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5506BB">
        <w:trPr>
          <w:trHeight w:hRule="exact" w:val="284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508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ТЕХНОЛОГИЧЕСКАЯ КАРТА № 231</w:t>
            </w: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5506BB">
        <w:trPr>
          <w:trHeight w:hRule="exact" w:val="284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5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1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5506BB">
        <w:trPr>
          <w:trHeight w:hRule="exact" w:val="284"/>
        </w:trPr>
        <w:tc>
          <w:tcPr>
            <w:tcW w:w="2538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Наименование изделия:</w:t>
            </w:r>
          </w:p>
        </w:tc>
        <w:tc>
          <w:tcPr>
            <w:tcW w:w="8269" w:type="dxa"/>
            <w:gridSpan w:val="20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РЫБА, ТУШЕННАЯ В ТОМАТЕ С ОВОЩАМИ</w:t>
            </w:r>
          </w:p>
        </w:tc>
      </w:tr>
      <w:tr w:rsidR="00AD02C5" w:rsidTr="005506BB">
        <w:trPr>
          <w:trHeight w:hRule="exact" w:val="284"/>
        </w:trPr>
        <w:tc>
          <w:tcPr>
            <w:tcW w:w="197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Номер рецептуры:</w:t>
            </w:r>
          </w:p>
        </w:tc>
        <w:tc>
          <w:tcPr>
            <w:tcW w:w="8829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231</w:t>
            </w:r>
          </w:p>
        </w:tc>
      </w:tr>
      <w:tr w:rsidR="00AD02C5" w:rsidTr="005506BB">
        <w:trPr>
          <w:trHeight w:hRule="exact" w:val="283"/>
        </w:trPr>
        <w:tc>
          <w:tcPr>
            <w:tcW w:w="3519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Наименование сборника рецептур:</w:t>
            </w:r>
          </w:p>
        </w:tc>
        <w:tc>
          <w:tcPr>
            <w:tcW w:w="7288" w:type="dxa"/>
            <w:gridSpan w:val="18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Сборник методических рекомендаций по организации питания детей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и подростков в учреждениях образования Санкт-Петербурга. - СПб.: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Речь, 2008. - 800 с.</w:t>
            </w:r>
          </w:p>
        </w:tc>
      </w:tr>
      <w:tr w:rsidR="00AD02C5" w:rsidTr="005506BB">
        <w:trPr>
          <w:trHeight w:hRule="exact" w:val="446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5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288" w:type="dxa"/>
            <w:gridSpan w:val="18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5506BB">
        <w:trPr>
          <w:trHeight w:hRule="exact" w:val="142"/>
        </w:trPr>
        <w:tc>
          <w:tcPr>
            <w:tcW w:w="6247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3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1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8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AD02C5" w:rsidTr="005506BB">
        <w:trPr>
          <w:trHeight w:hRule="exact" w:val="340"/>
        </w:trPr>
        <w:tc>
          <w:tcPr>
            <w:tcW w:w="6247" w:type="dxa"/>
            <w:gridSpan w:val="12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Наименование сырья</w:t>
            </w:r>
          </w:p>
        </w:tc>
        <w:tc>
          <w:tcPr>
            <w:tcW w:w="4560" w:type="dxa"/>
            <w:gridSpan w:val="11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Расход сырья и полуфабрикатов</w:t>
            </w:r>
          </w:p>
        </w:tc>
      </w:tr>
      <w:tr w:rsidR="00AD02C5" w:rsidTr="005506BB">
        <w:trPr>
          <w:trHeight w:hRule="exact" w:val="340"/>
        </w:trPr>
        <w:tc>
          <w:tcPr>
            <w:tcW w:w="6247" w:type="dxa"/>
            <w:gridSpan w:val="1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1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порц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.</w:t>
            </w:r>
          </w:p>
        </w:tc>
        <w:tc>
          <w:tcPr>
            <w:tcW w:w="22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100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порц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.</w:t>
            </w:r>
          </w:p>
        </w:tc>
      </w:tr>
      <w:tr w:rsidR="00AD02C5" w:rsidTr="005506BB">
        <w:trPr>
          <w:trHeight w:hRule="exact" w:val="340"/>
        </w:trPr>
        <w:tc>
          <w:tcPr>
            <w:tcW w:w="6247" w:type="dxa"/>
            <w:gridSpan w:val="1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брутто, г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нетто, г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брутто, кг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нетто, кг</w:t>
            </w:r>
          </w:p>
        </w:tc>
      </w:tr>
      <w:tr w:rsidR="005506BB" w:rsidTr="005506BB">
        <w:trPr>
          <w:trHeight w:hRule="exact" w:val="269"/>
        </w:trPr>
        <w:tc>
          <w:tcPr>
            <w:tcW w:w="624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506BB" w:rsidRDefault="005506BB" w:rsidP="005506BB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РЫБА ГОРБУША ФИЛЕ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506BB" w:rsidRDefault="005506BB" w:rsidP="005506BB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85,2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506BB" w:rsidRDefault="005506BB" w:rsidP="005506BB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75,6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506BB" w:rsidRDefault="005506BB" w:rsidP="005506BB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8,52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506BB" w:rsidRDefault="005506BB" w:rsidP="005506BB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7,56</w:t>
            </w:r>
          </w:p>
        </w:tc>
      </w:tr>
      <w:tr w:rsidR="005506BB" w:rsidTr="005506BB">
        <w:trPr>
          <w:trHeight w:hRule="exact" w:val="269"/>
        </w:trPr>
        <w:tc>
          <w:tcPr>
            <w:tcW w:w="624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506BB" w:rsidRPr="00EA39D9" w:rsidRDefault="005506BB" w:rsidP="005506BB">
            <w:pPr>
              <w:spacing w:before="15" w:after="15" w:line="238" w:lineRule="auto"/>
              <w:ind w:left="30" w:right="30"/>
              <w:rPr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 xml:space="preserve">ИЛИ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РЫБА МИНТАЙ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ФИЛЕ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506BB" w:rsidRPr="000673DE" w:rsidRDefault="005506BB" w:rsidP="005506BB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85,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1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506BB" w:rsidRDefault="005506BB" w:rsidP="005506BB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75,6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506BB" w:rsidRPr="000673DE" w:rsidRDefault="005506BB" w:rsidP="005506BB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8,5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1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506BB" w:rsidRDefault="005506BB" w:rsidP="005506BB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7,56</w:t>
            </w:r>
          </w:p>
        </w:tc>
      </w:tr>
      <w:tr w:rsidR="005506BB" w:rsidTr="005506BB">
        <w:trPr>
          <w:trHeight w:hRule="exact" w:val="269"/>
        </w:trPr>
        <w:tc>
          <w:tcPr>
            <w:tcW w:w="624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506BB" w:rsidRDefault="005506BB" w:rsidP="005506BB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2969">
              <w:rPr>
                <w:rFonts w:ascii="Arial" w:hAnsi="Arial" w:cs="Arial"/>
                <w:sz w:val="18"/>
                <w:szCs w:val="18"/>
                <w:lang w:val="ru-RU"/>
              </w:rPr>
              <w:t xml:space="preserve">ИЛИ </w:t>
            </w:r>
            <w:r>
              <w:rPr>
                <w:rFonts w:ascii="Arial" w:hAnsi="Arial" w:cs="Arial"/>
                <w:sz w:val="18"/>
                <w:szCs w:val="18"/>
                <w:lang w:val="ru-RU"/>
              </w:rPr>
              <w:t xml:space="preserve">РЫБА </w:t>
            </w:r>
            <w:r w:rsidRPr="003B2969">
              <w:rPr>
                <w:rFonts w:ascii="Arial" w:hAnsi="Arial" w:cs="Arial"/>
                <w:sz w:val="18"/>
                <w:szCs w:val="18"/>
                <w:lang w:val="ru-RU"/>
              </w:rPr>
              <w:t>КЕТА</w:t>
            </w:r>
            <w:r>
              <w:rPr>
                <w:rFonts w:ascii="Arial" w:hAnsi="Arial" w:cs="Arial"/>
                <w:sz w:val="18"/>
                <w:szCs w:val="18"/>
                <w:lang w:val="ru-RU"/>
              </w:rPr>
              <w:t xml:space="preserve"> ФИЛЕ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506BB" w:rsidRDefault="005506BB" w:rsidP="005506BB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85,2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506BB" w:rsidRDefault="005506BB" w:rsidP="005506BB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75,6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506BB" w:rsidRDefault="005506BB" w:rsidP="005506BB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8,52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506BB" w:rsidRDefault="005506BB" w:rsidP="005506BB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7,56</w:t>
            </w:r>
          </w:p>
        </w:tc>
      </w:tr>
      <w:tr w:rsidR="00AD02C5" w:rsidTr="005506BB">
        <w:trPr>
          <w:trHeight w:hRule="exact" w:val="269"/>
        </w:trPr>
        <w:tc>
          <w:tcPr>
            <w:tcW w:w="624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ВОДА ПИТЬЕВАЯ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22,8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22,8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2,28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2,28</w:t>
            </w:r>
          </w:p>
        </w:tc>
      </w:tr>
      <w:tr w:rsidR="00AD02C5" w:rsidTr="005506BB">
        <w:trPr>
          <w:trHeight w:hRule="exact" w:val="269"/>
        </w:trPr>
        <w:tc>
          <w:tcPr>
            <w:tcW w:w="624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МОРКОВЬ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</w:tr>
      <w:tr w:rsidR="00AD02C5" w:rsidTr="005506BB">
        <w:trPr>
          <w:trHeight w:hRule="exact" w:val="269"/>
        </w:trPr>
        <w:tc>
          <w:tcPr>
            <w:tcW w:w="624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 01.01 по 31.08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28,8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21,6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2,88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2,16</w:t>
            </w:r>
          </w:p>
        </w:tc>
      </w:tr>
      <w:tr w:rsidR="00AD02C5" w:rsidTr="005506BB">
        <w:trPr>
          <w:trHeight w:hRule="exact" w:val="269"/>
        </w:trPr>
        <w:tc>
          <w:tcPr>
            <w:tcW w:w="624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 01.09 по 31.12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27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21,6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2,7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2,16</w:t>
            </w:r>
          </w:p>
        </w:tc>
      </w:tr>
      <w:tr w:rsidR="00AD02C5" w:rsidTr="005506BB">
        <w:trPr>
          <w:trHeight w:hRule="exact" w:val="269"/>
        </w:trPr>
        <w:tc>
          <w:tcPr>
            <w:tcW w:w="624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ЛУК РЕПЧАТЫЙ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9,6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1,2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0,96</w:t>
            </w:r>
          </w:p>
        </w:tc>
      </w:tr>
      <w:tr w:rsidR="00AD02C5" w:rsidTr="005506BB">
        <w:trPr>
          <w:trHeight w:hRule="exact" w:val="269"/>
        </w:trPr>
        <w:tc>
          <w:tcPr>
            <w:tcW w:w="624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ТОМАТНАЯ ПАСТА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4,8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4,8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0,48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0,48</w:t>
            </w:r>
          </w:p>
        </w:tc>
      </w:tr>
      <w:tr w:rsidR="00AD02C5" w:rsidTr="005506BB">
        <w:trPr>
          <w:trHeight w:hRule="exact" w:val="269"/>
        </w:trPr>
        <w:tc>
          <w:tcPr>
            <w:tcW w:w="624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МАСЛО ПОДСОЛНЕЧНОЕ РАФИНИРОВАНОЕ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0,5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0,5</w:t>
            </w:r>
          </w:p>
        </w:tc>
      </w:tr>
      <w:tr w:rsidR="00AD02C5" w:rsidTr="005506BB">
        <w:trPr>
          <w:trHeight w:hRule="exact" w:val="269"/>
        </w:trPr>
        <w:tc>
          <w:tcPr>
            <w:tcW w:w="624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ЛИМОННАЯ КИСЛОТА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0,02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0,02</w:t>
            </w:r>
          </w:p>
        </w:tc>
      </w:tr>
      <w:tr w:rsidR="00AD02C5" w:rsidTr="005506BB">
        <w:trPr>
          <w:trHeight w:hRule="exact" w:val="269"/>
        </w:trPr>
        <w:tc>
          <w:tcPr>
            <w:tcW w:w="624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СОЛЬ ЙОДИРОВАННАЯ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0,4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0,4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0,04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0,04</w:t>
            </w:r>
          </w:p>
        </w:tc>
      </w:tr>
      <w:tr w:rsidR="00AD02C5" w:rsidTr="005506BB">
        <w:trPr>
          <w:trHeight w:hRule="exact" w:val="269"/>
        </w:trPr>
        <w:tc>
          <w:tcPr>
            <w:tcW w:w="624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ПЕРЕЦ МОЛОТЫЙ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0,02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0,02</w:t>
            </w:r>
          </w:p>
        </w:tc>
      </w:tr>
      <w:tr w:rsidR="00AD02C5" w:rsidTr="005506BB">
        <w:trPr>
          <w:trHeight w:hRule="exact" w:val="283"/>
        </w:trPr>
        <w:tc>
          <w:tcPr>
            <w:tcW w:w="10807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Выход: 120</w:t>
            </w:r>
          </w:p>
        </w:tc>
      </w:tr>
      <w:tr w:rsidR="00AD02C5" w:rsidTr="005506BB">
        <w:trPr>
          <w:trHeight w:hRule="exact" w:val="425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5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1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5506BB">
        <w:trPr>
          <w:trHeight w:hRule="exact" w:val="284"/>
        </w:trPr>
        <w:tc>
          <w:tcPr>
            <w:tcW w:w="7390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Химический состав, витамины и микроэлементы на 1 порцию:</w:t>
            </w:r>
          </w:p>
        </w:tc>
        <w:tc>
          <w:tcPr>
            <w:tcW w:w="27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5506BB">
        <w:trPr>
          <w:trHeight w:hRule="exact" w:val="269"/>
        </w:trPr>
        <w:tc>
          <w:tcPr>
            <w:tcW w:w="28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Белки, г</w:t>
            </w:r>
          </w:p>
        </w:tc>
        <w:tc>
          <w:tcPr>
            <w:tcW w:w="9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6,96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С, мг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3,60</w:t>
            </w: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Са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26,40</w:t>
            </w:r>
          </w:p>
        </w:tc>
        <w:tc>
          <w:tcPr>
            <w:tcW w:w="86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5506BB">
        <w:trPr>
          <w:trHeight w:hRule="exact" w:val="269"/>
        </w:trPr>
        <w:tc>
          <w:tcPr>
            <w:tcW w:w="28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Жиры, г</w:t>
            </w:r>
          </w:p>
        </w:tc>
        <w:tc>
          <w:tcPr>
            <w:tcW w:w="9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7,72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Mg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13,60</w:t>
            </w:r>
          </w:p>
        </w:tc>
        <w:tc>
          <w:tcPr>
            <w:tcW w:w="86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5506BB">
        <w:trPr>
          <w:trHeight w:hRule="exact" w:val="269"/>
        </w:trPr>
        <w:tc>
          <w:tcPr>
            <w:tcW w:w="28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Углеводы, г</w:t>
            </w:r>
          </w:p>
        </w:tc>
        <w:tc>
          <w:tcPr>
            <w:tcW w:w="9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4,92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Fе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0,84</w:t>
            </w:r>
          </w:p>
        </w:tc>
        <w:tc>
          <w:tcPr>
            <w:tcW w:w="86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5506BB">
        <w:trPr>
          <w:trHeight w:hRule="exact" w:val="269"/>
        </w:trPr>
        <w:tc>
          <w:tcPr>
            <w:tcW w:w="28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Энергетическая ценность, ккал</w:t>
            </w:r>
          </w:p>
        </w:tc>
        <w:tc>
          <w:tcPr>
            <w:tcW w:w="9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91,60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999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86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5506BB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506BB" w:rsidTr="005506BB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5506BB" w:rsidRDefault="005506BB" w:rsidP="005506B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Технология приготовления:</w:t>
            </w:r>
          </w:p>
        </w:tc>
        <w:tc>
          <w:tcPr>
            <w:tcW w:w="7" w:type="dxa"/>
          </w:tcPr>
          <w:p w:rsidR="005506BB" w:rsidRDefault="005506BB" w:rsidP="005506B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5506BB" w:rsidRDefault="005506BB" w:rsidP="005506B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506BB" w:rsidTr="005506BB">
        <w:trPr>
          <w:trHeight w:hRule="exact" w:val="627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5506BB" w:rsidRPr="000673DE" w:rsidRDefault="005506BB" w:rsidP="005506BB">
            <w:pPr>
              <w:spacing w:before="15" w:after="15" w:line="238" w:lineRule="auto"/>
              <w:ind w:left="30" w:right="30"/>
              <w:rPr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Порционные куски рыбы припускают, разбирают от костей, нарезают из филе с кожей без костей, посыпают солью, укладывают в посуду в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два слоя, чередуя со слоями нашинкованных овощей, заливают бульоном или водой, добавляют растительное масло, томатную пасту,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сахар, соль, лимонную кислоту, закрывают крышкой и тушат до готовности (45-60 мин)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.</w:t>
            </w:r>
          </w:p>
        </w:tc>
        <w:tc>
          <w:tcPr>
            <w:tcW w:w="7" w:type="dxa"/>
          </w:tcPr>
          <w:p w:rsidR="005506BB" w:rsidRDefault="005506BB" w:rsidP="005506B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5506BB" w:rsidRDefault="005506BB" w:rsidP="005506B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506BB" w:rsidTr="005506BB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5506BB" w:rsidRDefault="005506BB" w:rsidP="005506B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5506BB" w:rsidRDefault="005506BB" w:rsidP="005506B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5506BB" w:rsidRDefault="005506BB" w:rsidP="005506B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506BB" w:rsidTr="005506BB">
        <w:trPr>
          <w:trHeight w:hRule="exact" w:val="283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5506BB" w:rsidRDefault="005506BB" w:rsidP="005506B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Правила оформления, подачи блюд:</w:t>
            </w:r>
          </w:p>
        </w:tc>
        <w:tc>
          <w:tcPr>
            <w:tcW w:w="7" w:type="dxa"/>
          </w:tcPr>
          <w:p w:rsidR="005506BB" w:rsidRDefault="005506BB" w:rsidP="005506B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5506BB" w:rsidRDefault="005506BB" w:rsidP="005506B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506BB" w:rsidTr="005506BB">
        <w:trPr>
          <w:trHeight w:hRule="exact" w:val="560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5506BB" w:rsidRDefault="005506BB" w:rsidP="005506BB">
            <w:pPr>
              <w:spacing w:before="15"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При отпуске на тарелку укладывают гарнир и порционный кусок тушеной рыбы, вместе с соусом и овощами. Оптимальная температура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подачи 65° С.</w:t>
            </w:r>
          </w:p>
          <w:p w:rsidR="005506BB" w:rsidRDefault="005506BB" w:rsidP="005506BB">
            <w:pPr>
              <w:spacing w:after="15" w:line="238" w:lineRule="auto"/>
              <w:ind w:left="30" w:right="30"/>
              <w:rPr>
                <w:sz w:val="16"/>
                <w:szCs w:val="16"/>
              </w:rPr>
            </w:pPr>
            <w:r w:rsidRPr="00FE4107">
              <w:rPr>
                <w:rFonts w:ascii="Arial" w:hAnsi="Arial" w:cs="Arial"/>
                <w:color w:val="000000"/>
                <w:sz w:val="16"/>
                <w:szCs w:val="16"/>
              </w:rPr>
              <w:t>Срок реализации согласно СанПиН 2.3/2.4.3590-20 - не более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 xml:space="preserve"> 2 часов</w:t>
            </w:r>
            <w:r w:rsidRPr="00FE4107">
              <w:rPr>
                <w:rFonts w:ascii="Arial" w:hAnsi="Arial" w:cs="Arial"/>
                <w:color w:val="000000"/>
                <w:sz w:val="16"/>
                <w:szCs w:val="16"/>
              </w:rPr>
              <w:t xml:space="preserve"> с момента приготовления.</w:t>
            </w:r>
          </w:p>
        </w:tc>
        <w:tc>
          <w:tcPr>
            <w:tcW w:w="7" w:type="dxa"/>
          </w:tcPr>
          <w:p w:rsidR="005506BB" w:rsidRDefault="005506BB" w:rsidP="005506B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5506BB" w:rsidRDefault="005506BB" w:rsidP="005506B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506BB" w:rsidTr="005506BB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5506BB" w:rsidRDefault="005506BB" w:rsidP="005506B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5506BB" w:rsidRDefault="005506BB" w:rsidP="005506B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5506BB" w:rsidRDefault="005506BB" w:rsidP="005506B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506BB" w:rsidTr="005506BB">
        <w:trPr>
          <w:trHeight w:hRule="exact" w:val="283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5506BB" w:rsidRDefault="005506BB" w:rsidP="005506B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Характеристика изделия по органолептическим показателям:</w:t>
            </w:r>
          </w:p>
        </w:tc>
        <w:tc>
          <w:tcPr>
            <w:tcW w:w="7" w:type="dxa"/>
          </w:tcPr>
          <w:p w:rsidR="005506BB" w:rsidRDefault="005506BB" w:rsidP="005506B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5506BB" w:rsidRDefault="005506BB" w:rsidP="005506B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506BB" w:rsidTr="005506BB">
        <w:trPr>
          <w:trHeight w:hRule="exact" w:val="1169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5506BB" w:rsidRDefault="005506BB" w:rsidP="005506BB">
            <w:pPr>
              <w:spacing w:before="15"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• Внешний вид — порционные куски рыбы определенной формы, слегка деформированные, покрыты овощами с соусом и расположены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рядом с аккуратно уложенным гарниром. Соус стекает с порционных кусков рыбы и слегка смачивает гарнир;</w:t>
            </w:r>
          </w:p>
          <w:p w:rsidR="005506BB" w:rsidRDefault="005506BB" w:rsidP="005506BB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• цвет филе рыбы на разрезе соответствует виду рыбы;</w:t>
            </w:r>
          </w:p>
          <w:p w:rsidR="005506BB" w:rsidRDefault="005506BB" w:rsidP="005506BB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• вкус — приятный сладковато-кислый слегка соленый;</w:t>
            </w:r>
          </w:p>
          <w:p w:rsidR="005506BB" w:rsidRDefault="005506BB" w:rsidP="005506BB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• запах — не резкий, характерный для определенного вида рыбы с легким оттенком тушеных овощей и томата;</w:t>
            </w:r>
          </w:p>
          <w:p w:rsidR="005506BB" w:rsidRDefault="005506BB" w:rsidP="005506BB">
            <w:pPr>
              <w:spacing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• консистенция — упругая, нежная, сочная.</w:t>
            </w:r>
          </w:p>
        </w:tc>
        <w:tc>
          <w:tcPr>
            <w:tcW w:w="7" w:type="dxa"/>
          </w:tcPr>
          <w:p w:rsidR="005506BB" w:rsidRDefault="005506BB" w:rsidP="005506B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5506BB" w:rsidRDefault="005506BB" w:rsidP="005506BB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:rsidR="00AD02C5" w:rsidRDefault="006B3BAC">
      <w:pPr>
        <w:rPr>
          <w:sz w:val="0"/>
          <w:szCs w:val="0"/>
        </w:rPr>
      </w:pPr>
      <w:r>
        <w:br w:type="page"/>
      </w:r>
    </w:p>
    <w:p w:rsidR="00AD02C5" w:rsidRDefault="00AD02C5">
      <w:pPr>
        <w:sectPr w:rsidR="00AD02C5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3"/>
        <w:gridCol w:w="1834"/>
        <w:gridCol w:w="560"/>
        <w:gridCol w:w="277"/>
        <w:gridCol w:w="706"/>
        <w:gridCol w:w="292"/>
        <w:gridCol w:w="294"/>
        <w:gridCol w:w="577"/>
        <w:gridCol w:w="705"/>
        <w:gridCol w:w="288"/>
        <w:gridCol w:w="292"/>
        <w:gridCol w:w="280"/>
        <w:gridCol w:w="418"/>
        <w:gridCol w:w="582"/>
        <w:gridCol w:w="143"/>
        <w:gridCol w:w="274"/>
        <w:gridCol w:w="863"/>
        <w:gridCol w:w="703"/>
        <w:gridCol w:w="438"/>
        <w:gridCol w:w="982"/>
        <w:gridCol w:w="130"/>
        <w:gridCol w:w="7"/>
        <w:gridCol w:w="19"/>
      </w:tblGrid>
      <w:tr w:rsidR="00AD02C5" w:rsidTr="005506BB">
        <w:trPr>
          <w:trHeight w:hRule="exact" w:val="269"/>
        </w:trPr>
        <w:tc>
          <w:tcPr>
            <w:tcW w:w="53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lastRenderedPageBreak/>
              <w:t>МАОУ «</w:t>
            </w:r>
            <w:proofErr w:type="spellStart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>Ишимская</w:t>
            </w:r>
            <w:proofErr w:type="spellEnd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 xml:space="preserve"> школа-интернат»</w:t>
            </w:r>
          </w:p>
        </w:tc>
        <w:tc>
          <w:tcPr>
            <w:tcW w:w="28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0" w:type="dxa"/>
            <w:gridSpan w:val="8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Утверждаю</w:t>
            </w: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5506BB">
        <w:trPr>
          <w:trHeight w:hRule="exact" w:val="15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0" w:type="dxa"/>
            <w:gridSpan w:val="8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5506BB">
        <w:trPr>
          <w:trHeight w:hRule="exact" w:val="283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Директор</w:t>
            </w: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5506BB">
        <w:trPr>
          <w:trHeight w:hRule="exact" w:val="293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3" w:type="dxa"/>
            <w:gridSpan w:val="4"/>
            <w:tcBorders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57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/Калугина Г.А./</w:t>
            </w: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5506BB">
        <w:trPr>
          <w:trHeight w:hRule="exact" w:val="142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5506BB">
        <w:trPr>
          <w:trHeight w:hRule="exact" w:val="284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508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ТЕХНОЛОГИЧЕСКАЯ КАРТА № 50</w:t>
            </w: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5506BB">
        <w:trPr>
          <w:trHeight w:hRule="exact" w:val="284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5506BB">
        <w:trPr>
          <w:trHeight w:hRule="exact" w:val="284"/>
        </w:trPr>
        <w:tc>
          <w:tcPr>
            <w:tcW w:w="253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Наименование изделия:</w:t>
            </w:r>
          </w:p>
        </w:tc>
        <w:tc>
          <w:tcPr>
            <w:tcW w:w="8270" w:type="dxa"/>
            <w:gridSpan w:val="20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САЛАТ "СВЕКОЛКА"</w:t>
            </w:r>
          </w:p>
        </w:tc>
      </w:tr>
      <w:tr w:rsidR="00AD02C5" w:rsidTr="005506BB">
        <w:trPr>
          <w:trHeight w:hRule="exact" w:val="284"/>
        </w:trPr>
        <w:tc>
          <w:tcPr>
            <w:tcW w:w="197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Номер рецептуры:</w:t>
            </w:r>
          </w:p>
        </w:tc>
        <w:tc>
          <w:tcPr>
            <w:tcW w:w="8830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50</w:t>
            </w:r>
          </w:p>
        </w:tc>
      </w:tr>
      <w:tr w:rsidR="00AD02C5" w:rsidTr="005506BB">
        <w:trPr>
          <w:trHeight w:hRule="exact" w:val="283"/>
        </w:trPr>
        <w:tc>
          <w:tcPr>
            <w:tcW w:w="3520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Наименование сборника рецептур:</w:t>
            </w:r>
          </w:p>
        </w:tc>
        <w:tc>
          <w:tcPr>
            <w:tcW w:w="7287" w:type="dxa"/>
            <w:gridSpan w:val="18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Сборник методических рекомендаций по организации питания детей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и подростков в учреждениях образования Санкт-Петербурга. - СПб.: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Речь, 2008. - 800 с.</w:t>
            </w:r>
          </w:p>
        </w:tc>
      </w:tr>
      <w:tr w:rsidR="00AD02C5" w:rsidTr="005506BB">
        <w:trPr>
          <w:trHeight w:hRule="exact" w:val="446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287" w:type="dxa"/>
            <w:gridSpan w:val="18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5506BB">
        <w:trPr>
          <w:trHeight w:hRule="exact" w:val="142"/>
        </w:trPr>
        <w:tc>
          <w:tcPr>
            <w:tcW w:w="6248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3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1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8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AD02C5" w:rsidTr="005506BB">
        <w:trPr>
          <w:trHeight w:hRule="exact" w:val="340"/>
        </w:trPr>
        <w:tc>
          <w:tcPr>
            <w:tcW w:w="6248" w:type="dxa"/>
            <w:gridSpan w:val="12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Наименование сырья</w:t>
            </w:r>
          </w:p>
        </w:tc>
        <w:tc>
          <w:tcPr>
            <w:tcW w:w="4559" w:type="dxa"/>
            <w:gridSpan w:val="11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Расход сырья и полуфабрикатов</w:t>
            </w:r>
          </w:p>
        </w:tc>
      </w:tr>
      <w:tr w:rsidR="00AD02C5" w:rsidTr="005506BB">
        <w:trPr>
          <w:trHeight w:hRule="exact" w:val="340"/>
        </w:trPr>
        <w:tc>
          <w:tcPr>
            <w:tcW w:w="6248" w:type="dxa"/>
            <w:gridSpan w:val="1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1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порц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.</w:t>
            </w:r>
          </w:p>
        </w:tc>
        <w:tc>
          <w:tcPr>
            <w:tcW w:w="22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100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порц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.</w:t>
            </w:r>
          </w:p>
        </w:tc>
      </w:tr>
      <w:tr w:rsidR="00AD02C5" w:rsidTr="005506BB">
        <w:trPr>
          <w:trHeight w:hRule="exact" w:val="340"/>
        </w:trPr>
        <w:tc>
          <w:tcPr>
            <w:tcW w:w="6248" w:type="dxa"/>
            <w:gridSpan w:val="1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брутто, г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нетто, г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брутто, кг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нетто, кг</w:t>
            </w:r>
          </w:p>
        </w:tc>
      </w:tr>
      <w:tr w:rsidR="00AD02C5" w:rsidTr="005506BB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СВЕКЛА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</w:tr>
      <w:tr w:rsidR="00AD02C5" w:rsidTr="005506BB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 01.01 по 31.08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170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127,5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12,75</w:t>
            </w:r>
          </w:p>
        </w:tc>
      </w:tr>
      <w:tr w:rsidR="00AD02C5" w:rsidTr="005506BB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 01.09 по 31.12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159,38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127,5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15,94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12,75</w:t>
            </w:r>
          </w:p>
        </w:tc>
      </w:tr>
      <w:tr w:rsidR="00AD02C5" w:rsidTr="005506BB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СУШЕНЫЕ АБРИКОСЫ БЕЗ КОСТОЧКИ (КУРАГА)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0,9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0,9</w:t>
            </w:r>
          </w:p>
        </w:tc>
      </w:tr>
      <w:tr w:rsidR="00AD02C5" w:rsidTr="005506BB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ВИНОГРАД СУШЕНЫЙ (ИЗЮМ)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0,9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0,9</w:t>
            </w:r>
          </w:p>
        </w:tc>
      </w:tr>
      <w:tr w:rsidR="00AD02C5" w:rsidTr="005506BB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МАСЛО ПОДСОЛНЕЧНОЕ РАФИНИРОВАНОЕ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4,5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4,5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0,45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0,45</w:t>
            </w:r>
          </w:p>
        </w:tc>
      </w:tr>
      <w:tr w:rsidR="00AD02C5" w:rsidTr="005506BB">
        <w:trPr>
          <w:trHeight w:hRule="exact" w:val="284"/>
        </w:trPr>
        <w:tc>
          <w:tcPr>
            <w:tcW w:w="10807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Выход: 150</w:t>
            </w:r>
          </w:p>
        </w:tc>
      </w:tr>
      <w:tr w:rsidR="00AD02C5" w:rsidTr="005506BB">
        <w:trPr>
          <w:trHeight w:hRule="exact" w:val="425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5506BB">
        <w:trPr>
          <w:trHeight w:hRule="exact" w:val="283"/>
        </w:trPr>
        <w:tc>
          <w:tcPr>
            <w:tcW w:w="7391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Химический состав, витамины и микроэлементы на 1 порцию:</w:t>
            </w:r>
          </w:p>
        </w:tc>
        <w:tc>
          <w:tcPr>
            <w:tcW w:w="27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5506BB">
        <w:trPr>
          <w:trHeight w:hRule="exact" w:val="269"/>
        </w:trPr>
        <w:tc>
          <w:tcPr>
            <w:tcW w:w="28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Белки, г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2,50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С, мг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5,50</w:t>
            </w: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Са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64,10</w:t>
            </w:r>
          </w:p>
        </w:tc>
        <w:tc>
          <w:tcPr>
            <w:tcW w:w="86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5506BB">
        <w:trPr>
          <w:trHeight w:hRule="exact" w:val="269"/>
        </w:trPr>
        <w:tc>
          <w:tcPr>
            <w:tcW w:w="28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Жиры, г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4,60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Mg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38,60</w:t>
            </w:r>
          </w:p>
        </w:tc>
        <w:tc>
          <w:tcPr>
            <w:tcW w:w="86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5506BB">
        <w:trPr>
          <w:trHeight w:hRule="exact" w:val="269"/>
        </w:trPr>
        <w:tc>
          <w:tcPr>
            <w:tcW w:w="28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Углеводы, г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21,40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Fе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2,20</w:t>
            </w:r>
          </w:p>
        </w:tc>
        <w:tc>
          <w:tcPr>
            <w:tcW w:w="86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5506BB">
        <w:trPr>
          <w:trHeight w:hRule="exact" w:val="269"/>
        </w:trPr>
        <w:tc>
          <w:tcPr>
            <w:tcW w:w="28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Энергетическая ценность, ккал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138,70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999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86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5506BB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506BB" w:rsidTr="005506BB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5506BB" w:rsidRDefault="005506BB" w:rsidP="005506B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Технология приготовления:</w:t>
            </w:r>
          </w:p>
        </w:tc>
        <w:tc>
          <w:tcPr>
            <w:tcW w:w="7" w:type="dxa"/>
          </w:tcPr>
          <w:p w:rsidR="005506BB" w:rsidRDefault="005506BB" w:rsidP="005506B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5506BB" w:rsidRDefault="005506BB" w:rsidP="005506B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506BB" w:rsidTr="005506BB">
        <w:trPr>
          <w:trHeight w:hRule="exact" w:val="985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5506BB" w:rsidRDefault="005506BB" w:rsidP="005506BB">
            <w:pPr>
              <w:spacing w:before="15"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Свеклу предварительно промывают, тщательно перебирают, повторно промывают в проточной воде и отваривают в кожуре, охлаждают,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очищают и натирают на крупной терке. Изюм перебирают, тщательно промывают, заливают водой, доводят до кипения, воду сливают,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изюм охлаждают. Курагу предварительно замачивают на 20-30 минут в горячей воде, промывают, ошпаривают и мелко нарезают.</w:t>
            </w:r>
          </w:p>
          <w:p w:rsidR="005506BB" w:rsidRDefault="005506BB" w:rsidP="005506BB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Подготовленные продукты соединяют и перемешивают. Заправляют растительным маслом перед отпуском.</w:t>
            </w:r>
          </w:p>
          <w:p w:rsidR="005506BB" w:rsidRDefault="005506BB" w:rsidP="005506BB">
            <w:pPr>
              <w:spacing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Салат можно готовить без кураги, увеличив соответственно массу нетто свеклы.</w:t>
            </w:r>
          </w:p>
        </w:tc>
        <w:tc>
          <w:tcPr>
            <w:tcW w:w="7" w:type="dxa"/>
          </w:tcPr>
          <w:p w:rsidR="005506BB" w:rsidRDefault="005506BB" w:rsidP="005506B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5506BB" w:rsidRDefault="005506BB" w:rsidP="005506B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506BB" w:rsidTr="005506BB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5506BB" w:rsidRDefault="005506BB" w:rsidP="005506B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5506BB" w:rsidRDefault="005506BB" w:rsidP="005506B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5506BB" w:rsidRDefault="005506BB" w:rsidP="005506B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506BB" w:rsidTr="005506BB">
        <w:trPr>
          <w:trHeight w:hRule="exact" w:val="283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5506BB" w:rsidRDefault="005506BB" w:rsidP="005506B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Правила оформления, подачи блюд:</w:t>
            </w:r>
          </w:p>
        </w:tc>
        <w:tc>
          <w:tcPr>
            <w:tcW w:w="7" w:type="dxa"/>
          </w:tcPr>
          <w:p w:rsidR="005506BB" w:rsidRDefault="005506BB" w:rsidP="005506B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5506BB" w:rsidRDefault="005506BB" w:rsidP="005506B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506BB" w:rsidTr="005506BB">
        <w:trPr>
          <w:trHeight w:hRule="exact" w:val="382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5506BB" w:rsidRDefault="005506BB" w:rsidP="005506BB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Салат укладывают горкой в салатник или на тарелку. Оптимальная температура подачи 14° С.</w:t>
            </w:r>
          </w:p>
          <w:p w:rsidR="005506BB" w:rsidRDefault="005506BB" w:rsidP="005506B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 w:rsidRPr="00FE4107">
              <w:rPr>
                <w:rFonts w:ascii="Arial" w:hAnsi="Arial" w:cs="Arial"/>
                <w:color w:val="000000"/>
                <w:sz w:val="16"/>
                <w:szCs w:val="16"/>
              </w:rPr>
              <w:t>Срок реализации согласно СанПиН 2.3/2.4.3590-20 - не более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 xml:space="preserve"> 1 часа</w:t>
            </w:r>
            <w:r w:rsidRPr="00FE4107">
              <w:rPr>
                <w:rFonts w:ascii="Arial" w:hAnsi="Arial" w:cs="Arial"/>
                <w:color w:val="000000"/>
                <w:sz w:val="16"/>
                <w:szCs w:val="16"/>
              </w:rPr>
              <w:t xml:space="preserve"> с момента приготовления.</w:t>
            </w:r>
          </w:p>
        </w:tc>
        <w:tc>
          <w:tcPr>
            <w:tcW w:w="7" w:type="dxa"/>
          </w:tcPr>
          <w:p w:rsidR="005506BB" w:rsidRDefault="005506BB" w:rsidP="005506B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5506BB" w:rsidRDefault="005506BB" w:rsidP="005506B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506BB" w:rsidTr="005506BB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5506BB" w:rsidRDefault="005506BB" w:rsidP="005506B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5506BB" w:rsidRDefault="005506BB" w:rsidP="005506B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5506BB" w:rsidRDefault="005506BB" w:rsidP="005506B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506BB" w:rsidTr="005506BB">
        <w:trPr>
          <w:trHeight w:hRule="exact" w:val="283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5506BB" w:rsidRDefault="005506BB" w:rsidP="005506B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Характеристика изделия по органолептическим показателям:</w:t>
            </w:r>
          </w:p>
        </w:tc>
        <w:tc>
          <w:tcPr>
            <w:tcW w:w="7" w:type="dxa"/>
          </w:tcPr>
          <w:p w:rsidR="005506BB" w:rsidRDefault="005506BB" w:rsidP="005506B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5506BB" w:rsidRDefault="005506BB" w:rsidP="005506B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506BB" w:rsidTr="005506BB">
        <w:trPr>
          <w:trHeight w:hRule="exact" w:val="801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5506BB" w:rsidRDefault="005506BB" w:rsidP="005506BB">
            <w:pPr>
              <w:spacing w:before="15"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•  Внешний вид — компоненты равномерно нарезаны, салат аккуратно уложен горкой, </w:t>
            </w:r>
            <w:proofErr w:type="gramStart"/>
            <w:r>
              <w:rPr>
                <w:rFonts w:ascii="Arial" w:hAnsi="Arial" w:cs="Arial"/>
                <w:color w:val="000000"/>
                <w:sz w:val="16"/>
                <w:szCs w:val="16"/>
              </w:rPr>
              <w:t>поверхность</w:t>
            </w:r>
            <w:proofErr w:type="gram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блестящая;</w:t>
            </w:r>
          </w:p>
          <w:p w:rsidR="005506BB" w:rsidRDefault="005506BB" w:rsidP="005506BB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•  цвет — свеклы, темно-бордовый с вкраплениями изюма и кураги;</w:t>
            </w:r>
          </w:p>
          <w:p w:rsidR="005506BB" w:rsidRDefault="005506BB" w:rsidP="005506BB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•  вкус, запах — сладковатый, характерный для свеклы с ароматом кураги и масла растительного;</w:t>
            </w:r>
          </w:p>
          <w:p w:rsidR="005506BB" w:rsidRDefault="005506BB" w:rsidP="005506BB">
            <w:pPr>
              <w:spacing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•  консистенция салата — сочная, мягкая.</w:t>
            </w:r>
          </w:p>
        </w:tc>
        <w:tc>
          <w:tcPr>
            <w:tcW w:w="7" w:type="dxa"/>
          </w:tcPr>
          <w:p w:rsidR="005506BB" w:rsidRDefault="005506BB" w:rsidP="005506B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5506BB" w:rsidRDefault="005506BB" w:rsidP="005506BB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:rsidR="00AD02C5" w:rsidRDefault="006B3BAC">
      <w:pPr>
        <w:rPr>
          <w:sz w:val="0"/>
          <w:szCs w:val="0"/>
        </w:rPr>
      </w:pPr>
      <w:r>
        <w:br w:type="page"/>
      </w:r>
    </w:p>
    <w:p w:rsidR="00AD02C5" w:rsidRDefault="00AD02C5">
      <w:pPr>
        <w:sectPr w:rsidR="00AD02C5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3"/>
        <w:gridCol w:w="1835"/>
        <w:gridCol w:w="560"/>
        <w:gridCol w:w="277"/>
        <w:gridCol w:w="704"/>
        <w:gridCol w:w="291"/>
        <w:gridCol w:w="294"/>
        <w:gridCol w:w="577"/>
        <w:gridCol w:w="707"/>
        <w:gridCol w:w="288"/>
        <w:gridCol w:w="292"/>
        <w:gridCol w:w="280"/>
        <w:gridCol w:w="418"/>
        <w:gridCol w:w="582"/>
        <w:gridCol w:w="143"/>
        <w:gridCol w:w="274"/>
        <w:gridCol w:w="863"/>
        <w:gridCol w:w="703"/>
        <w:gridCol w:w="438"/>
        <w:gridCol w:w="982"/>
        <w:gridCol w:w="130"/>
        <w:gridCol w:w="7"/>
        <w:gridCol w:w="19"/>
      </w:tblGrid>
      <w:tr w:rsidR="00AD02C5" w:rsidTr="005506BB">
        <w:trPr>
          <w:trHeight w:hRule="exact" w:val="269"/>
        </w:trPr>
        <w:tc>
          <w:tcPr>
            <w:tcW w:w="53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lastRenderedPageBreak/>
              <w:t>МАОУ «</w:t>
            </w:r>
            <w:proofErr w:type="spellStart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>Ишимская</w:t>
            </w:r>
            <w:proofErr w:type="spellEnd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 xml:space="preserve"> школа-интернат»</w:t>
            </w:r>
          </w:p>
        </w:tc>
        <w:tc>
          <w:tcPr>
            <w:tcW w:w="28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0" w:type="dxa"/>
            <w:gridSpan w:val="8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Утверждаю</w:t>
            </w: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5506BB">
        <w:trPr>
          <w:trHeight w:hRule="exact" w:val="15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5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1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0" w:type="dxa"/>
            <w:gridSpan w:val="8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5506BB">
        <w:trPr>
          <w:trHeight w:hRule="exact" w:val="283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5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1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Директор</w:t>
            </w: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5506BB">
        <w:trPr>
          <w:trHeight w:hRule="exact" w:val="293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5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1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3" w:type="dxa"/>
            <w:gridSpan w:val="4"/>
            <w:tcBorders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57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/Калугина Г.А./</w:t>
            </w: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5506BB">
        <w:trPr>
          <w:trHeight w:hRule="exact" w:val="142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5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1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5506BB">
        <w:trPr>
          <w:trHeight w:hRule="exact" w:val="284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508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ТЕХНОЛОГИЧЕСКАЯ КАРТА № 48</w:t>
            </w: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5506BB">
        <w:trPr>
          <w:trHeight w:hRule="exact" w:val="284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5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1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5506BB">
        <w:trPr>
          <w:trHeight w:hRule="exact" w:val="284"/>
        </w:trPr>
        <w:tc>
          <w:tcPr>
            <w:tcW w:w="2538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Наименование изделия:</w:t>
            </w:r>
          </w:p>
        </w:tc>
        <w:tc>
          <w:tcPr>
            <w:tcW w:w="8269" w:type="dxa"/>
            <w:gridSpan w:val="20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САЛАТ ВИТАМИННЫЙ</w:t>
            </w:r>
          </w:p>
        </w:tc>
      </w:tr>
      <w:tr w:rsidR="00AD02C5" w:rsidTr="005506BB">
        <w:trPr>
          <w:trHeight w:hRule="exact" w:val="284"/>
        </w:trPr>
        <w:tc>
          <w:tcPr>
            <w:tcW w:w="197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Номер рецептуры:</w:t>
            </w:r>
          </w:p>
        </w:tc>
        <w:tc>
          <w:tcPr>
            <w:tcW w:w="8829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48</w:t>
            </w:r>
          </w:p>
        </w:tc>
      </w:tr>
      <w:tr w:rsidR="00AD02C5" w:rsidTr="005506BB">
        <w:trPr>
          <w:trHeight w:hRule="exact" w:val="283"/>
        </w:trPr>
        <w:tc>
          <w:tcPr>
            <w:tcW w:w="3519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Наименование сборника рецептур:</w:t>
            </w:r>
          </w:p>
        </w:tc>
        <w:tc>
          <w:tcPr>
            <w:tcW w:w="7288" w:type="dxa"/>
            <w:gridSpan w:val="18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Сборник рецептур на продукцию для обучающихся во всех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образовательных учреждениях / под редакцией М.П. Могильного и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В.А. Тутельяна.-М.: ДеЛи принт, 2011.-544с.</w:t>
            </w:r>
          </w:p>
        </w:tc>
      </w:tr>
      <w:tr w:rsidR="00AD02C5" w:rsidTr="005506BB">
        <w:trPr>
          <w:trHeight w:hRule="exact" w:val="446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5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288" w:type="dxa"/>
            <w:gridSpan w:val="18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5506BB">
        <w:trPr>
          <w:trHeight w:hRule="exact" w:val="142"/>
        </w:trPr>
        <w:tc>
          <w:tcPr>
            <w:tcW w:w="6248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3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1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8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AD02C5" w:rsidTr="005506BB">
        <w:trPr>
          <w:trHeight w:hRule="exact" w:val="340"/>
        </w:trPr>
        <w:tc>
          <w:tcPr>
            <w:tcW w:w="6248" w:type="dxa"/>
            <w:gridSpan w:val="12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Наименование сырья</w:t>
            </w:r>
          </w:p>
        </w:tc>
        <w:tc>
          <w:tcPr>
            <w:tcW w:w="4559" w:type="dxa"/>
            <w:gridSpan w:val="11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Расход сырья и полуфабрикатов</w:t>
            </w:r>
          </w:p>
        </w:tc>
      </w:tr>
      <w:tr w:rsidR="00AD02C5" w:rsidTr="005506BB">
        <w:trPr>
          <w:trHeight w:hRule="exact" w:val="340"/>
        </w:trPr>
        <w:tc>
          <w:tcPr>
            <w:tcW w:w="6248" w:type="dxa"/>
            <w:gridSpan w:val="1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1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порц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.</w:t>
            </w:r>
          </w:p>
        </w:tc>
        <w:tc>
          <w:tcPr>
            <w:tcW w:w="22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100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порц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.</w:t>
            </w:r>
          </w:p>
        </w:tc>
      </w:tr>
      <w:tr w:rsidR="00AD02C5" w:rsidTr="005506BB">
        <w:trPr>
          <w:trHeight w:hRule="exact" w:val="340"/>
        </w:trPr>
        <w:tc>
          <w:tcPr>
            <w:tcW w:w="6248" w:type="dxa"/>
            <w:gridSpan w:val="1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брутто, г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нетто, г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брутто, кг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нетто, кг</w:t>
            </w:r>
          </w:p>
        </w:tc>
      </w:tr>
      <w:tr w:rsidR="00AD02C5" w:rsidTr="005506BB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ОГУРЦЫ ГРУНТОВЫЕ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31,3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3,13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2,5</w:t>
            </w:r>
          </w:p>
        </w:tc>
      </w:tr>
      <w:tr w:rsidR="00AD02C5" w:rsidTr="005506BB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ТОМАТЫ ГРУНТОВЫЕ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29,3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2,93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2,5</w:t>
            </w:r>
          </w:p>
        </w:tc>
      </w:tr>
      <w:tr w:rsidR="00AD02C5" w:rsidTr="005506BB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ЛИМОН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1,7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0,17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</w:t>
            </w:r>
          </w:p>
        </w:tc>
      </w:tr>
      <w:tr w:rsidR="00AD02C5" w:rsidTr="005506BB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ЯБЛОКИ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34,3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24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3,43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2,4</w:t>
            </w:r>
          </w:p>
        </w:tc>
      </w:tr>
      <w:tr w:rsidR="00AD02C5" w:rsidTr="005506BB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МАСЛО ПОДСОЛНЕЧНОЕ РАФИНИРОВАНОЕ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0,5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0,5</w:t>
            </w:r>
          </w:p>
        </w:tc>
      </w:tr>
      <w:tr w:rsidR="00AD02C5" w:rsidTr="005506BB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МОРКОВЬ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</w:tr>
      <w:tr w:rsidR="00AD02C5" w:rsidTr="005506BB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 01.01 по 31.08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26,67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2,67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</w:tr>
      <w:tr w:rsidR="00AD02C5" w:rsidTr="005506BB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 01.09 по 31.12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2,5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</w:tr>
      <w:tr w:rsidR="00AD02C5" w:rsidTr="005506BB">
        <w:trPr>
          <w:trHeight w:hRule="exact" w:val="283"/>
        </w:trPr>
        <w:tc>
          <w:tcPr>
            <w:tcW w:w="10807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Выход: 100</w:t>
            </w:r>
          </w:p>
        </w:tc>
      </w:tr>
      <w:tr w:rsidR="00AD02C5" w:rsidTr="005506BB">
        <w:trPr>
          <w:trHeight w:hRule="exact" w:val="425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5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1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5506BB">
        <w:trPr>
          <w:trHeight w:hRule="exact" w:val="283"/>
        </w:trPr>
        <w:tc>
          <w:tcPr>
            <w:tcW w:w="7391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Химический состав, витамины и микроэлементы на 1 порцию:</w:t>
            </w:r>
          </w:p>
        </w:tc>
        <w:tc>
          <w:tcPr>
            <w:tcW w:w="27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5506BB">
        <w:trPr>
          <w:trHeight w:hRule="exact" w:val="269"/>
        </w:trPr>
        <w:tc>
          <w:tcPr>
            <w:tcW w:w="28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Белки, г</w:t>
            </w:r>
          </w:p>
        </w:tc>
        <w:tc>
          <w:tcPr>
            <w:tcW w:w="9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0,90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С, мг</w:t>
            </w:r>
          </w:p>
        </w:tc>
        <w:tc>
          <w:tcPr>
            <w:tcW w:w="9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12,60</w:t>
            </w: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Са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23,70</w:t>
            </w:r>
          </w:p>
        </w:tc>
        <w:tc>
          <w:tcPr>
            <w:tcW w:w="86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5506BB">
        <w:trPr>
          <w:trHeight w:hRule="exact" w:val="269"/>
        </w:trPr>
        <w:tc>
          <w:tcPr>
            <w:tcW w:w="28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Жиры, г</w:t>
            </w:r>
          </w:p>
        </w:tc>
        <w:tc>
          <w:tcPr>
            <w:tcW w:w="9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5,20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5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Mg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18,10</w:t>
            </w:r>
          </w:p>
        </w:tc>
        <w:tc>
          <w:tcPr>
            <w:tcW w:w="86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5506BB">
        <w:trPr>
          <w:trHeight w:hRule="exact" w:val="269"/>
        </w:trPr>
        <w:tc>
          <w:tcPr>
            <w:tcW w:w="28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Углеводы, г</w:t>
            </w:r>
          </w:p>
        </w:tc>
        <w:tc>
          <w:tcPr>
            <w:tcW w:w="9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5,40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5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Fе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1,30</w:t>
            </w:r>
          </w:p>
        </w:tc>
        <w:tc>
          <w:tcPr>
            <w:tcW w:w="86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5506BB">
        <w:trPr>
          <w:trHeight w:hRule="exact" w:val="269"/>
        </w:trPr>
        <w:tc>
          <w:tcPr>
            <w:tcW w:w="28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Энергетическая ценность, ккал</w:t>
            </w:r>
          </w:p>
        </w:tc>
        <w:tc>
          <w:tcPr>
            <w:tcW w:w="9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73,10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5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999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86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5506BB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506BB" w:rsidTr="005506BB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5506BB" w:rsidRDefault="005506BB" w:rsidP="005506B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Технология приготовления:</w:t>
            </w:r>
          </w:p>
        </w:tc>
        <w:tc>
          <w:tcPr>
            <w:tcW w:w="7" w:type="dxa"/>
          </w:tcPr>
          <w:p w:rsidR="005506BB" w:rsidRDefault="005506BB" w:rsidP="005506B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5506BB" w:rsidRDefault="005506BB" w:rsidP="005506B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506BB" w:rsidTr="005506BB">
        <w:trPr>
          <w:trHeight w:hRule="exact" w:val="396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5506BB" w:rsidRDefault="005506BB" w:rsidP="005506BB">
            <w:pPr>
              <w:spacing w:before="15"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Очищенные яблоки с удаленным семенным гнездом, очищенные помидоры и огурцы нарезают ломтиками, сырую морковь - тонкой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соломкой. Нарезанные плоды и овощи заправляют соком лимона и растительным маслом.</w:t>
            </w:r>
          </w:p>
        </w:tc>
        <w:tc>
          <w:tcPr>
            <w:tcW w:w="7" w:type="dxa"/>
          </w:tcPr>
          <w:p w:rsidR="005506BB" w:rsidRDefault="005506BB" w:rsidP="005506B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5506BB" w:rsidRDefault="005506BB" w:rsidP="005506B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506BB" w:rsidTr="005506BB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5506BB" w:rsidRDefault="005506BB" w:rsidP="005506BB">
            <w:pPr>
              <w:spacing w:before="15" w:after="0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" w:type="dxa"/>
          </w:tcPr>
          <w:p w:rsidR="005506BB" w:rsidRDefault="005506BB" w:rsidP="005506B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5506BB" w:rsidRDefault="005506BB" w:rsidP="005506B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506BB" w:rsidTr="005506BB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5506BB" w:rsidRDefault="005506BB" w:rsidP="005506B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Правила оформления, подачи блюд:</w:t>
            </w:r>
          </w:p>
        </w:tc>
        <w:tc>
          <w:tcPr>
            <w:tcW w:w="7" w:type="dxa"/>
          </w:tcPr>
          <w:p w:rsidR="005506BB" w:rsidRDefault="005506BB" w:rsidP="005506B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5506BB" w:rsidRDefault="005506BB" w:rsidP="005506B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506BB" w:rsidTr="005506BB">
        <w:trPr>
          <w:trHeight w:hRule="exact" w:val="42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5506BB" w:rsidRDefault="005506BB" w:rsidP="005506BB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Салат укладывают горкой в салатник или на тарелку. Оптимальная температура подачи 14° С.</w:t>
            </w:r>
          </w:p>
          <w:p w:rsidR="005506BB" w:rsidRDefault="005506BB" w:rsidP="005506B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 w:rsidRPr="00FE4107">
              <w:rPr>
                <w:rFonts w:ascii="Arial" w:hAnsi="Arial" w:cs="Arial"/>
                <w:color w:val="000000"/>
                <w:sz w:val="16"/>
                <w:szCs w:val="16"/>
              </w:rPr>
              <w:t>Срок реализации согласно СанПиН 2.3/2.4.3590-20 - не более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 xml:space="preserve"> 1 часа</w:t>
            </w:r>
            <w:r w:rsidRPr="00FE4107">
              <w:rPr>
                <w:rFonts w:ascii="Arial" w:hAnsi="Arial" w:cs="Arial"/>
                <w:color w:val="000000"/>
                <w:sz w:val="16"/>
                <w:szCs w:val="16"/>
              </w:rPr>
              <w:t xml:space="preserve"> с момента приготовления.</w:t>
            </w:r>
          </w:p>
        </w:tc>
        <w:tc>
          <w:tcPr>
            <w:tcW w:w="7" w:type="dxa"/>
          </w:tcPr>
          <w:p w:rsidR="005506BB" w:rsidRDefault="005506BB" w:rsidP="005506B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5506BB" w:rsidRDefault="005506BB" w:rsidP="005506B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506BB" w:rsidTr="005506BB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5506BB" w:rsidRDefault="005506BB" w:rsidP="005506B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5506BB" w:rsidRDefault="005506BB" w:rsidP="005506B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5506BB" w:rsidRDefault="005506BB" w:rsidP="005506B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506BB" w:rsidTr="005506BB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5506BB" w:rsidRDefault="005506BB" w:rsidP="005506B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Характеристика изделия по органолептическим показателям:</w:t>
            </w:r>
          </w:p>
        </w:tc>
        <w:tc>
          <w:tcPr>
            <w:tcW w:w="7" w:type="dxa"/>
          </w:tcPr>
          <w:p w:rsidR="005506BB" w:rsidRDefault="005506BB" w:rsidP="005506B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5506BB" w:rsidRDefault="005506BB" w:rsidP="005506B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506BB" w:rsidTr="005506BB">
        <w:trPr>
          <w:trHeight w:hRule="exact" w:val="985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5506BB" w:rsidRDefault="005506BB" w:rsidP="005506BB">
            <w:pPr>
              <w:spacing w:before="15"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Внешний вид: салат уложен горкой, поверхность блестит от растительного масла, украшен продуктами, входящими в состав салата.</w:t>
            </w:r>
          </w:p>
          <w:p w:rsidR="005506BB" w:rsidRDefault="005506BB" w:rsidP="005506BB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Консистенция: помидоров, огурцов, моркови упругая, сочная, яблок - сочная, хрустящая.</w:t>
            </w:r>
          </w:p>
          <w:p w:rsidR="005506BB" w:rsidRDefault="005506BB" w:rsidP="005506BB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Цвет: свойственный продуктам, входящим в состав салата.</w:t>
            </w:r>
          </w:p>
          <w:p w:rsidR="005506BB" w:rsidRDefault="005506BB" w:rsidP="005506BB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Вкус: свойственный овощам в сочетании с лимонным соком и растительным маслом.</w:t>
            </w:r>
          </w:p>
          <w:p w:rsidR="005506BB" w:rsidRDefault="005506BB" w:rsidP="005506BB">
            <w:pPr>
              <w:spacing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Запах: свежих помидоров, огурцов, яблок, моркови, в сочетании с растительным маслом.</w:t>
            </w:r>
          </w:p>
        </w:tc>
        <w:tc>
          <w:tcPr>
            <w:tcW w:w="7" w:type="dxa"/>
          </w:tcPr>
          <w:p w:rsidR="005506BB" w:rsidRDefault="005506BB" w:rsidP="005506B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5506BB" w:rsidRDefault="005506BB" w:rsidP="005506BB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:rsidR="00AD02C5" w:rsidRDefault="006B3BAC">
      <w:pPr>
        <w:rPr>
          <w:sz w:val="0"/>
          <w:szCs w:val="0"/>
        </w:rPr>
      </w:pPr>
      <w:r>
        <w:br w:type="page"/>
      </w:r>
    </w:p>
    <w:p w:rsidR="00AD02C5" w:rsidRDefault="00AD02C5">
      <w:pPr>
        <w:sectPr w:rsidR="00AD02C5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3"/>
        <w:gridCol w:w="1834"/>
        <w:gridCol w:w="559"/>
        <w:gridCol w:w="277"/>
        <w:gridCol w:w="706"/>
        <w:gridCol w:w="292"/>
        <w:gridCol w:w="294"/>
        <w:gridCol w:w="577"/>
        <w:gridCol w:w="707"/>
        <w:gridCol w:w="288"/>
        <w:gridCol w:w="292"/>
        <w:gridCol w:w="279"/>
        <w:gridCol w:w="418"/>
        <w:gridCol w:w="582"/>
        <w:gridCol w:w="143"/>
        <w:gridCol w:w="274"/>
        <w:gridCol w:w="863"/>
        <w:gridCol w:w="703"/>
        <w:gridCol w:w="438"/>
        <w:gridCol w:w="982"/>
        <w:gridCol w:w="130"/>
        <w:gridCol w:w="7"/>
        <w:gridCol w:w="19"/>
      </w:tblGrid>
      <w:tr w:rsidR="00AD02C5" w:rsidTr="005506BB">
        <w:trPr>
          <w:trHeight w:hRule="exact" w:val="269"/>
        </w:trPr>
        <w:tc>
          <w:tcPr>
            <w:tcW w:w="5389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lastRenderedPageBreak/>
              <w:t>МАОУ «</w:t>
            </w:r>
            <w:proofErr w:type="spellStart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>Ишимская</w:t>
            </w:r>
            <w:proofErr w:type="spellEnd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 xml:space="preserve"> школа-интернат»</w:t>
            </w:r>
          </w:p>
        </w:tc>
        <w:tc>
          <w:tcPr>
            <w:tcW w:w="28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0" w:type="dxa"/>
            <w:gridSpan w:val="8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Утверждаю</w:t>
            </w: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5506BB">
        <w:trPr>
          <w:trHeight w:hRule="exact" w:val="15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5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0" w:type="dxa"/>
            <w:gridSpan w:val="8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5506BB">
        <w:trPr>
          <w:trHeight w:hRule="exact" w:val="283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5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Директор</w:t>
            </w: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5506BB">
        <w:trPr>
          <w:trHeight w:hRule="exact" w:val="293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5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3" w:type="dxa"/>
            <w:gridSpan w:val="4"/>
            <w:tcBorders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57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/Калугина Г.А./</w:t>
            </w: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5506BB">
        <w:trPr>
          <w:trHeight w:hRule="exact" w:val="142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5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5506BB">
        <w:trPr>
          <w:trHeight w:hRule="exact" w:val="284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508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ТЕХНОЛОГИЧЕСКАЯ КАРТА № 48</w:t>
            </w: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5506BB">
        <w:trPr>
          <w:trHeight w:hRule="exact" w:val="284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5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5506BB">
        <w:trPr>
          <w:trHeight w:hRule="exact" w:val="284"/>
        </w:trPr>
        <w:tc>
          <w:tcPr>
            <w:tcW w:w="253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Наименование изделия:</w:t>
            </w:r>
          </w:p>
        </w:tc>
        <w:tc>
          <w:tcPr>
            <w:tcW w:w="8271" w:type="dxa"/>
            <w:gridSpan w:val="20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САЛАТ ВИТАМИННЫЙ</w:t>
            </w:r>
          </w:p>
        </w:tc>
      </w:tr>
      <w:tr w:rsidR="00AD02C5" w:rsidTr="005506BB">
        <w:trPr>
          <w:trHeight w:hRule="exact" w:val="284"/>
        </w:trPr>
        <w:tc>
          <w:tcPr>
            <w:tcW w:w="197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Номер рецептуры:</w:t>
            </w:r>
          </w:p>
        </w:tc>
        <w:tc>
          <w:tcPr>
            <w:tcW w:w="8830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48</w:t>
            </w:r>
          </w:p>
        </w:tc>
      </w:tr>
      <w:tr w:rsidR="00AD02C5" w:rsidTr="005506BB">
        <w:trPr>
          <w:trHeight w:hRule="exact" w:val="283"/>
        </w:trPr>
        <w:tc>
          <w:tcPr>
            <w:tcW w:w="3519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Наименование сборника рецептур:</w:t>
            </w:r>
          </w:p>
        </w:tc>
        <w:tc>
          <w:tcPr>
            <w:tcW w:w="7288" w:type="dxa"/>
            <w:gridSpan w:val="18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Сборник рецептур на продукцию для обучающихся во всех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образовательных учреждениях / под редакцией М.П. Могильного и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В.А. Тутельяна.-М.: ДеЛи принт, 2011.-544с.</w:t>
            </w:r>
          </w:p>
        </w:tc>
      </w:tr>
      <w:tr w:rsidR="00AD02C5" w:rsidTr="005506BB">
        <w:trPr>
          <w:trHeight w:hRule="exact" w:val="446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5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288" w:type="dxa"/>
            <w:gridSpan w:val="18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5506BB">
        <w:trPr>
          <w:trHeight w:hRule="exact" w:val="142"/>
        </w:trPr>
        <w:tc>
          <w:tcPr>
            <w:tcW w:w="6248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3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1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8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AD02C5" w:rsidTr="005506BB">
        <w:trPr>
          <w:trHeight w:hRule="exact" w:val="340"/>
        </w:trPr>
        <w:tc>
          <w:tcPr>
            <w:tcW w:w="6248" w:type="dxa"/>
            <w:gridSpan w:val="12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Наименование сырья</w:t>
            </w:r>
          </w:p>
        </w:tc>
        <w:tc>
          <w:tcPr>
            <w:tcW w:w="4559" w:type="dxa"/>
            <w:gridSpan w:val="11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Расход сырья и полуфабрикатов</w:t>
            </w:r>
          </w:p>
        </w:tc>
      </w:tr>
      <w:tr w:rsidR="00AD02C5" w:rsidTr="005506BB">
        <w:trPr>
          <w:trHeight w:hRule="exact" w:val="340"/>
        </w:trPr>
        <w:tc>
          <w:tcPr>
            <w:tcW w:w="6248" w:type="dxa"/>
            <w:gridSpan w:val="1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1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порц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.</w:t>
            </w:r>
          </w:p>
        </w:tc>
        <w:tc>
          <w:tcPr>
            <w:tcW w:w="22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100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порц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.</w:t>
            </w:r>
          </w:p>
        </w:tc>
      </w:tr>
      <w:tr w:rsidR="00AD02C5" w:rsidTr="005506BB">
        <w:trPr>
          <w:trHeight w:hRule="exact" w:val="340"/>
        </w:trPr>
        <w:tc>
          <w:tcPr>
            <w:tcW w:w="6248" w:type="dxa"/>
            <w:gridSpan w:val="1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брутто, г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нетто, г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брутто, кг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нетто, кг</w:t>
            </w:r>
          </w:p>
        </w:tc>
      </w:tr>
      <w:tr w:rsidR="00AD02C5" w:rsidTr="005506BB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ОГУРЦЫ ГРУНТОВЫЕ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46,9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37,5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4,69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3,75</w:t>
            </w:r>
          </w:p>
        </w:tc>
      </w:tr>
      <w:tr w:rsidR="005506BB" w:rsidTr="005506BB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506BB" w:rsidRDefault="005506BB" w:rsidP="005506BB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ТОМАТЫ ГРУНТОВЫЕ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506BB" w:rsidRDefault="005506BB" w:rsidP="005506BB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44,1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506BB" w:rsidRDefault="005506BB" w:rsidP="005506BB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37,5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506BB" w:rsidRDefault="005506BB" w:rsidP="005506BB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4,41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506BB" w:rsidRDefault="005506BB" w:rsidP="005506BB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3,75</w:t>
            </w:r>
          </w:p>
        </w:tc>
      </w:tr>
      <w:tr w:rsidR="005506BB" w:rsidTr="005506BB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506BB" w:rsidRDefault="005506BB" w:rsidP="005506BB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ЛИМОН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506BB" w:rsidRDefault="005506BB" w:rsidP="005506BB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2,5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506BB" w:rsidRDefault="005506BB" w:rsidP="005506BB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1,5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506BB" w:rsidRDefault="005506BB" w:rsidP="005506BB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0,25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506BB" w:rsidRDefault="005506BB" w:rsidP="005506BB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0,15</w:t>
            </w:r>
          </w:p>
        </w:tc>
      </w:tr>
      <w:tr w:rsidR="005506BB" w:rsidTr="005506BB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506BB" w:rsidRDefault="005506BB" w:rsidP="005506BB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ЯБЛОКИ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506BB" w:rsidRDefault="005506BB" w:rsidP="005506BB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51,4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506BB" w:rsidRDefault="005506BB" w:rsidP="005506BB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36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506BB" w:rsidRDefault="005506BB" w:rsidP="005506BB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5,14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506BB" w:rsidRDefault="005506BB" w:rsidP="005506BB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3,6</w:t>
            </w:r>
          </w:p>
        </w:tc>
      </w:tr>
      <w:tr w:rsidR="005506BB" w:rsidTr="005506BB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506BB" w:rsidRDefault="005506BB" w:rsidP="005506BB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МАСЛО ПОДСОЛНЕЧНОЕ РАФИНИРОВАНОЕ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506BB" w:rsidRDefault="005506BB" w:rsidP="005506BB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7,5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506BB" w:rsidRDefault="005506BB" w:rsidP="005506BB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7,5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506BB" w:rsidRDefault="005506BB" w:rsidP="005506BB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506BB" w:rsidRDefault="005506BB" w:rsidP="005506BB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0,75</w:t>
            </w:r>
          </w:p>
        </w:tc>
      </w:tr>
      <w:tr w:rsidR="005506BB" w:rsidTr="005506BB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506BB" w:rsidRDefault="005506BB" w:rsidP="005506BB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МОРКОВЬ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506BB" w:rsidRDefault="005506BB" w:rsidP="005506BB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506BB" w:rsidRDefault="005506BB" w:rsidP="005506BB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506BB" w:rsidRDefault="005506BB" w:rsidP="005506BB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506BB" w:rsidRDefault="005506BB" w:rsidP="005506BB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</w:tr>
      <w:tr w:rsidR="005506BB" w:rsidTr="005506BB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506BB" w:rsidRDefault="005506BB" w:rsidP="005506BB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 01.01 по 31.08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506BB" w:rsidRDefault="005506BB" w:rsidP="005506BB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40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506BB" w:rsidRDefault="005506BB" w:rsidP="005506BB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506BB" w:rsidRDefault="005506BB" w:rsidP="005506BB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506BB" w:rsidRDefault="005506BB" w:rsidP="005506BB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</w:tr>
      <w:tr w:rsidR="005506BB" w:rsidTr="005506BB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506BB" w:rsidRDefault="005506BB" w:rsidP="005506BB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 01.09 по 31.12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506BB" w:rsidRDefault="005506BB" w:rsidP="005506BB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37,5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506BB" w:rsidRDefault="005506BB" w:rsidP="005506BB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506BB" w:rsidRDefault="005506BB" w:rsidP="005506BB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3,75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506BB" w:rsidRDefault="005506BB" w:rsidP="005506BB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</w:tr>
      <w:tr w:rsidR="005506BB" w:rsidTr="005506BB">
        <w:trPr>
          <w:trHeight w:hRule="exact" w:val="283"/>
        </w:trPr>
        <w:tc>
          <w:tcPr>
            <w:tcW w:w="10807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506BB" w:rsidRDefault="005506BB" w:rsidP="005506B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Выход: 150</w:t>
            </w:r>
          </w:p>
        </w:tc>
      </w:tr>
      <w:tr w:rsidR="005506BB" w:rsidTr="005506BB">
        <w:trPr>
          <w:trHeight w:hRule="exact" w:val="425"/>
        </w:trPr>
        <w:tc>
          <w:tcPr>
            <w:tcW w:w="143" w:type="dxa"/>
          </w:tcPr>
          <w:p w:rsidR="005506BB" w:rsidRDefault="005506BB" w:rsidP="005506B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5506BB" w:rsidRDefault="005506BB" w:rsidP="005506B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59" w:type="dxa"/>
          </w:tcPr>
          <w:p w:rsidR="005506BB" w:rsidRDefault="005506BB" w:rsidP="005506B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5506BB" w:rsidRDefault="005506BB" w:rsidP="005506B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5506BB" w:rsidRDefault="005506BB" w:rsidP="005506B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5506BB" w:rsidRDefault="005506BB" w:rsidP="005506B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5506BB" w:rsidRDefault="005506BB" w:rsidP="005506B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5506BB" w:rsidRDefault="005506BB" w:rsidP="005506B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7" w:type="dxa"/>
          </w:tcPr>
          <w:p w:rsidR="005506BB" w:rsidRDefault="005506BB" w:rsidP="005506B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5506BB" w:rsidRDefault="005506BB" w:rsidP="005506B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5506BB" w:rsidRDefault="005506BB" w:rsidP="005506B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9" w:type="dxa"/>
          </w:tcPr>
          <w:p w:rsidR="005506BB" w:rsidRDefault="005506BB" w:rsidP="005506B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5506BB" w:rsidRDefault="005506BB" w:rsidP="005506B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5506BB" w:rsidRDefault="005506BB" w:rsidP="005506B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5506BB" w:rsidRDefault="005506BB" w:rsidP="005506B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5506BB" w:rsidRDefault="005506BB" w:rsidP="005506B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3" w:type="dxa"/>
          </w:tcPr>
          <w:p w:rsidR="005506BB" w:rsidRDefault="005506BB" w:rsidP="005506B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5506BB" w:rsidRDefault="005506BB" w:rsidP="005506B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5506BB" w:rsidRDefault="005506BB" w:rsidP="005506B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5506BB" w:rsidRDefault="005506BB" w:rsidP="005506B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5506BB" w:rsidRDefault="005506BB" w:rsidP="005506B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5506BB" w:rsidRDefault="005506BB" w:rsidP="005506B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5506BB" w:rsidRDefault="005506BB" w:rsidP="005506B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506BB" w:rsidTr="005506BB">
        <w:trPr>
          <w:trHeight w:hRule="exact" w:val="283"/>
        </w:trPr>
        <w:tc>
          <w:tcPr>
            <w:tcW w:w="7391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:rsidR="005506BB" w:rsidRDefault="005506BB" w:rsidP="005506BB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Химический состав, витамины и микроэлементы на 1 порцию:</w:t>
            </w:r>
          </w:p>
        </w:tc>
        <w:tc>
          <w:tcPr>
            <w:tcW w:w="274" w:type="dxa"/>
          </w:tcPr>
          <w:p w:rsidR="005506BB" w:rsidRDefault="005506BB" w:rsidP="005506B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3" w:type="dxa"/>
          </w:tcPr>
          <w:p w:rsidR="005506BB" w:rsidRDefault="005506BB" w:rsidP="005506B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5506BB" w:rsidRDefault="005506BB" w:rsidP="005506B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5506BB" w:rsidRDefault="005506BB" w:rsidP="005506B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5506BB" w:rsidRDefault="005506BB" w:rsidP="005506B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5506BB" w:rsidRDefault="005506BB" w:rsidP="005506B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5506BB" w:rsidRDefault="005506BB" w:rsidP="005506B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5506BB" w:rsidRDefault="005506BB" w:rsidP="005506B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506BB" w:rsidTr="005506BB">
        <w:trPr>
          <w:trHeight w:hRule="exact" w:val="269"/>
        </w:trPr>
        <w:tc>
          <w:tcPr>
            <w:tcW w:w="28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506BB" w:rsidRDefault="005506BB" w:rsidP="005506BB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Белки, г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506BB" w:rsidRDefault="005506BB" w:rsidP="005506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1,20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506BB" w:rsidRDefault="005506BB" w:rsidP="005506BB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506BB" w:rsidRDefault="005506BB" w:rsidP="005506BB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С, мг</w:t>
            </w:r>
          </w:p>
        </w:tc>
        <w:tc>
          <w:tcPr>
            <w:tcW w:w="9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506BB" w:rsidRDefault="005506BB" w:rsidP="005506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18,90</w:t>
            </w: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506BB" w:rsidRDefault="005506BB" w:rsidP="005506BB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506BB" w:rsidRDefault="005506BB" w:rsidP="005506BB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Са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506BB" w:rsidRDefault="005506BB" w:rsidP="005506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35,60</w:t>
            </w:r>
          </w:p>
        </w:tc>
        <w:tc>
          <w:tcPr>
            <w:tcW w:w="863" w:type="dxa"/>
          </w:tcPr>
          <w:p w:rsidR="005506BB" w:rsidRDefault="005506BB" w:rsidP="005506B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5506BB" w:rsidRDefault="005506BB" w:rsidP="005506B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5506BB" w:rsidRDefault="005506BB" w:rsidP="005506B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5506BB" w:rsidRDefault="005506BB" w:rsidP="005506B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5506BB" w:rsidRDefault="005506BB" w:rsidP="005506B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5506BB" w:rsidRDefault="005506BB" w:rsidP="005506B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5506BB" w:rsidRDefault="005506BB" w:rsidP="005506B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506BB" w:rsidTr="005506BB">
        <w:trPr>
          <w:trHeight w:hRule="exact" w:val="269"/>
        </w:trPr>
        <w:tc>
          <w:tcPr>
            <w:tcW w:w="28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506BB" w:rsidRDefault="005506BB" w:rsidP="005506BB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Жиры, г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506BB" w:rsidRDefault="005506BB" w:rsidP="005506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7,70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506BB" w:rsidRDefault="005506BB" w:rsidP="005506BB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506BB" w:rsidRDefault="005506BB" w:rsidP="005506BB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5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506BB" w:rsidRDefault="005506BB" w:rsidP="005506BB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506BB" w:rsidRDefault="005506BB" w:rsidP="005506BB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506BB" w:rsidRDefault="005506BB" w:rsidP="005506BB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Mg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506BB" w:rsidRDefault="005506BB" w:rsidP="005506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27,30</w:t>
            </w:r>
          </w:p>
        </w:tc>
        <w:tc>
          <w:tcPr>
            <w:tcW w:w="863" w:type="dxa"/>
          </w:tcPr>
          <w:p w:rsidR="005506BB" w:rsidRDefault="005506BB" w:rsidP="005506B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5506BB" w:rsidRDefault="005506BB" w:rsidP="005506B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5506BB" w:rsidRDefault="005506BB" w:rsidP="005506B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5506BB" w:rsidRDefault="005506BB" w:rsidP="005506B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5506BB" w:rsidRDefault="005506BB" w:rsidP="005506B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5506BB" w:rsidRDefault="005506BB" w:rsidP="005506B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5506BB" w:rsidRDefault="005506BB" w:rsidP="005506B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506BB" w:rsidTr="005506BB">
        <w:trPr>
          <w:trHeight w:hRule="exact" w:val="269"/>
        </w:trPr>
        <w:tc>
          <w:tcPr>
            <w:tcW w:w="28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506BB" w:rsidRDefault="005506BB" w:rsidP="005506BB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Углеводы, г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506BB" w:rsidRDefault="005506BB" w:rsidP="005506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7,90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506BB" w:rsidRDefault="005506BB" w:rsidP="005506BB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506BB" w:rsidRDefault="005506BB" w:rsidP="005506BB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5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506BB" w:rsidRDefault="005506BB" w:rsidP="005506BB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506BB" w:rsidRDefault="005506BB" w:rsidP="005506BB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506BB" w:rsidRDefault="005506BB" w:rsidP="005506BB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Fе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506BB" w:rsidRDefault="005506BB" w:rsidP="005506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1,90</w:t>
            </w:r>
          </w:p>
        </w:tc>
        <w:tc>
          <w:tcPr>
            <w:tcW w:w="863" w:type="dxa"/>
          </w:tcPr>
          <w:p w:rsidR="005506BB" w:rsidRDefault="005506BB" w:rsidP="005506B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5506BB" w:rsidRDefault="005506BB" w:rsidP="005506B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5506BB" w:rsidRDefault="005506BB" w:rsidP="005506B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5506BB" w:rsidRDefault="005506BB" w:rsidP="005506B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5506BB" w:rsidRDefault="005506BB" w:rsidP="005506B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5506BB" w:rsidRDefault="005506BB" w:rsidP="005506B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5506BB" w:rsidRDefault="005506BB" w:rsidP="005506B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506BB" w:rsidTr="005506BB">
        <w:trPr>
          <w:trHeight w:hRule="exact" w:val="269"/>
        </w:trPr>
        <w:tc>
          <w:tcPr>
            <w:tcW w:w="28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506BB" w:rsidRDefault="005506BB" w:rsidP="005506BB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Энергетическая ценность, ккал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506BB" w:rsidRDefault="005506BB" w:rsidP="005506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109,60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506BB" w:rsidRDefault="005506BB" w:rsidP="005506BB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506BB" w:rsidRDefault="005506BB" w:rsidP="005506BB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5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506BB" w:rsidRDefault="005506BB" w:rsidP="005506BB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506BB" w:rsidRDefault="005506BB" w:rsidP="005506BB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5506BB" w:rsidRDefault="005506BB" w:rsidP="005506B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999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5506BB" w:rsidRDefault="005506BB" w:rsidP="005506B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863" w:type="dxa"/>
          </w:tcPr>
          <w:p w:rsidR="005506BB" w:rsidRDefault="005506BB" w:rsidP="005506B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5506BB" w:rsidRDefault="005506BB" w:rsidP="005506B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5506BB" w:rsidRDefault="005506BB" w:rsidP="005506B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5506BB" w:rsidRDefault="005506BB" w:rsidP="005506B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5506BB" w:rsidRDefault="005506BB" w:rsidP="005506B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5506BB" w:rsidRDefault="005506BB" w:rsidP="005506B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5506BB" w:rsidRDefault="005506BB" w:rsidP="005506B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506BB" w:rsidTr="005506BB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5506BB" w:rsidRDefault="005506BB" w:rsidP="005506B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5506BB" w:rsidRDefault="005506BB" w:rsidP="005506B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5506BB" w:rsidRDefault="005506BB" w:rsidP="005506B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506BB" w:rsidTr="005506BB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5506BB" w:rsidRDefault="005506BB" w:rsidP="005506B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Технология приготовления:</w:t>
            </w:r>
          </w:p>
        </w:tc>
        <w:tc>
          <w:tcPr>
            <w:tcW w:w="7" w:type="dxa"/>
          </w:tcPr>
          <w:p w:rsidR="005506BB" w:rsidRDefault="005506BB" w:rsidP="005506B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5506BB" w:rsidRDefault="005506BB" w:rsidP="005506B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506BB" w:rsidTr="005506BB">
        <w:trPr>
          <w:trHeight w:hRule="exact" w:val="396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5506BB" w:rsidRDefault="005506BB" w:rsidP="005506BB">
            <w:pPr>
              <w:spacing w:before="15"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Очищенные яблоки с удаленным семенным гнездом, очищенные помидоры и огурцы нарезают ломтиками, сырую морковь - тонкой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соломкой. Нарезанные плоды и овощи заправляют соком лимона и растительным маслом.</w:t>
            </w:r>
          </w:p>
        </w:tc>
        <w:tc>
          <w:tcPr>
            <w:tcW w:w="7" w:type="dxa"/>
          </w:tcPr>
          <w:p w:rsidR="005506BB" w:rsidRDefault="005506BB" w:rsidP="005506B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5506BB" w:rsidRDefault="005506BB" w:rsidP="005506B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506BB" w:rsidTr="005506BB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5506BB" w:rsidRDefault="005506BB" w:rsidP="005506BB">
            <w:pPr>
              <w:spacing w:before="15" w:after="0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" w:type="dxa"/>
          </w:tcPr>
          <w:p w:rsidR="005506BB" w:rsidRDefault="005506BB" w:rsidP="005506B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5506BB" w:rsidRDefault="005506BB" w:rsidP="005506B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506BB" w:rsidTr="005506BB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5506BB" w:rsidRDefault="005506BB" w:rsidP="005506B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Правила оформления, подачи блюд:</w:t>
            </w:r>
          </w:p>
        </w:tc>
        <w:tc>
          <w:tcPr>
            <w:tcW w:w="7" w:type="dxa"/>
          </w:tcPr>
          <w:p w:rsidR="005506BB" w:rsidRDefault="005506BB" w:rsidP="005506B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5506BB" w:rsidRDefault="005506BB" w:rsidP="005506B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506BB" w:rsidTr="005506BB">
        <w:trPr>
          <w:trHeight w:hRule="exact" w:val="425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5506BB" w:rsidRDefault="005506BB" w:rsidP="005506BB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Салат укладывают горкой в салатник или на тарелку. Оптимальная температура подачи 14° С.</w:t>
            </w:r>
          </w:p>
          <w:p w:rsidR="005506BB" w:rsidRDefault="005506BB" w:rsidP="005506B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 w:rsidRPr="00FE4107">
              <w:rPr>
                <w:rFonts w:ascii="Arial" w:hAnsi="Arial" w:cs="Arial"/>
                <w:color w:val="000000"/>
                <w:sz w:val="16"/>
                <w:szCs w:val="16"/>
              </w:rPr>
              <w:t>Срок реализации согласно СанПиН 2.3/2.4.3590-20 - не более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 xml:space="preserve"> 1 часа</w:t>
            </w:r>
            <w:r w:rsidRPr="00FE4107">
              <w:rPr>
                <w:rFonts w:ascii="Arial" w:hAnsi="Arial" w:cs="Arial"/>
                <w:color w:val="000000"/>
                <w:sz w:val="16"/>
                <w:szCs w:val="16"/>
              </w:rPr>
              <w:t xml:space="preserve"> с момента приготовления.</w:t>
            </w:r>
          </w:p>
        </w:tc>
        <w:tc>
          <w:tcPr>
            <w:tcW w:w="7" w:type="dxa"/>
          </w:tcPr>
          <w:p w:rsidR="005506BB" w:rsidRDefault="005506BB" w:rsidP="005506B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5506BB" w:rsidRDefault="005506BB" w:rsidP="005506B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506BB" w:rsidTr="005506BB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5506BB" w:rsidRDefault="005506BB" w:rsidP="005506B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5506BB" w:rsidRDefault="005506BB" w:rsidP="005506B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5506BB" w:rsidRDefault="005506BB" w:rsidP="005506B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506BB" w:rsidTr="005506BB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5506BB" w:rsidRDefault="005506BB" w:rsidP="005506B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Характеристика изделия по органолептическим показателям:</w:t>
            </w:r>
          </w:p>
        </w:tc>
        <w:tc>
          <w:tcPr>
            <w:tcW w:w="7" w:type="dxa"/>
          </w:tcPr>
          <w:p w:rsidR="005506BB" w:rsidRDefault="005506BB" w:rsidP="005506B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5506BB" w:rsidRDefault="005506BB" w:rsidP="005506B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506BB" w:rsidTr="005506BB">
        <w:trPr>
          <w:trHeight w:hRule="exact" w:val="985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5506BB" w:rsidRDefault="005506BB" w:rsidP="005506BB">
            <w:pPr>
              <w:spacing w:before="15"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Внешний вид: салат уложен горкой, поверхность блестит от растительного масла, украшен продуктами, входящими в состав салата.</w:t>
            </w:r>
          </w:p>
          <w:p w:rsidR="005506BB" w:rsidRDefault="005506BB" w:rsidP="005506BB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Консистенция: помидоров, огурцов, моркови упругая, сочная, яблок - сочная, хрустящая.</w:t>
            </w:r>
          </w:p>
          <w:p w:rsidR="005506BB" w:rsidRDefault="005506BB" w:rsidP="005506BB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Цвет: свойственный продуктам, входящим в состав салата.</w:t>
            </w:r>
          </w:p>
          <w:p w:rsidR="005506BB" w:rsidRDefault="005506BB" w:rsidP="005506BB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Вкус: свойственный овощам в сочетании с лимонным соком и растительным маслом.</w:t>
            </w:r>
          </w:p>
          <w:p w:rsidR="005506BB" w:rsidRDefault="005506BB" w:rsidP="005506BB">
            <w:pPr>
              <w:spacing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Запах: свежих помидоров, огурцов, яблок, моркови, в сочетании с растительным маслом.</w:t>
            </w:r>
          </w:p>
        </w:tc>
        <w:tc>
          <w:tcPr>
            <w:tcW w:w="7" w:type="dxa"/>
          </w:tcPr>
          <w:p w:rsidR="005506BB" w:rsidRDefault="005506BB" w:rsidP="005506B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5506BB" w:rsidRDefault="005506BB" w:rsidP="005506BB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:rsidR="00AD02C5" w:rsidRDefault="006B3BAC">
      <w:pPr>
        <w:rPr>
          <w:sz w:val="0"/>
          <w:szCs w:val="0"/>
        </w:rPr>
      </w:pPr>
      <w:r>
        <w:br w:type="page"/>
      </w:r>
    </w:p>
    <w:p w:rsidR="00AD02C5" w:rsidRDefault="00AD02C5">
      <w:pPr>
        <w:sectPr w:rsidR="00AD02C5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3"/>
        <w:gridCol w:w="1834"/>
        <w:gridCol w:w="559"/>
        <w:gridCol w:w="277"/>
        <w:gridCol w:w="706"/>
        <w:gridCol w:w="292"/>
        <w:gridCol w:w="294"/>
        <w:gridCol w:w="577"/>
        <w:gridCol w:w="707"/>
        <w:gridCol w:w="288"/>
        <w:gridCol w:w="292"/>
        <w:gridCol w:w="279"/>
        <w:gridCol w:w="418"/>
        <w:gridCol w:w="582"/>
        <w:gridCol w:w="143"/>
        <w:gridCol w:w="274"/>
        <w:gridCol w:w="863"/>
        <w:gridCol w:w="703"/>
        <w:gridCol w:w="438"/>
        <w:gridCol w:w="982"/>
        <w:gridCol w:w="130"/>
        <w:gridCol w:w="7"/>
        <w:gridCol w:w="19"/>
      </w:tblGrid>
      <w:tr w:rsidR="00AD02C5" w:rsidTr="005506BB">
        <w:trPr>
          <w:trHeight w:hRule="exact" w:val="269"/>
        </w:trPr>
        <w:tc>
          <w:tcPr>
            <w:tcW w:w="5389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lastRenderedPageBreak/>
              <w:t>МАОУ «</w:t>
            </w:r>
            <w:proofErr w:type="spellStart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>Ишимская</w:t>
            </w:r>
            <w:proofErr w:type="spellEnd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 xml:space="preserve"> школа-интернат»</w:t>
            </w:r>
          </w:p>
        </w:tc>
        <w:tc>
          <w:tcPr>
            <w:tcW w:w="28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0" w:type="dxa"/>
            <w:gridSpan w:val="8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Утверждаю</w:t>
            </w: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5506BB">
        <w:trPr>
          <w:trHeight w:hRule="exact" w:val="15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5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0" w:type="dxa"/>
            <w:gridSpan w:val="8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5506BB">
        <w:trPr>
          <w:trHeight w:hRule="exact" w:val="283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5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Директор</w:t>
            </w: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5506BB">
        <w:trPr>
          <w:trHeight w:hRule="exact" w:val="293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5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3" w:type="dxa"/>
            <w:gridSpan w:val="4"/>
            <w:tcBorders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57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/Калугина Г.А./</w:t>
            </w: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5506BB">
        <w:trPr>
          <w:trHeight w:hRule="exact" w:val="142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5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5506BB">
        <w:trPr>
          <w:trHeight w:hRule="exact" w:val="284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508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ТЕХНОЛОГИЧЕСКАЯ КАРТА № 46</w:t>
            </w: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5506BB">
        <w:trPr>
          <w:trHeight w:hRule="exact" w:val="284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5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5506BB">
        <w:trPr>
          <w:trHeight w:hRule="exact" w:val="284"/>
        </w:trPr>
        <w:tc>
          <w:tcPr>
            <w:tcW w:w="253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Наименование изделия:</w:t>
            </w:r>
          </w:p>
        </w:tc>
        <w:tc>
          <w:tcPr>
            <w:tcW w:w="8271" w:type="dxa"/>
            <w:gridSpan w:val="20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САЛАТ ИЗ БЕЛОКОЧАННОЙ КАПУСТЫ С ЯБЛОКАМИ</w:t>
            </w:r>
          </w:p>
        </w:tc>
      </w:tr>
      <w:tr w:rsidR="00AD02C5" w:rsidTr="005506BB">
        <w:trPr>
          <w:trHeight w:hRule="exact" w:val="284"/>
        </w:trPr>
        <w:tc>
          <w:tcPr>
            <w:tcW w:w="197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Номер рецептуры:</w:t>
            </w:r>
          </w:p>
        </w:tc>
        <w:tc>
          <w:tcPr>
            <w:tcW w:w="8830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46</w:t>
            </w:r>
          </w:p>
        </w:tc>
      </w:tr>
      <w:tr w:rsidR="00AD02C5" w:rsidTr="005506BB">
        <w:trPr>
          <w:trHeight w:hRule="exact" w:val="283"/>
        </w:trPr>
        <w:tc>
          <w:tcPr>
            <w:tcW w:w="3519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Наименование сборника рецептур:</w:t>
            </w:r>
          </w:p>
        </w:tc>
        <w:tc>
          <w:tcPr>
            <w:tcW w:w="7288" w:type="dxa"/>
            <w:gridSpan w:val="18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Сборник рецептур на продукцию для обучающихся во всех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образовательных учреждениях / под редакцией М.П. Могильного и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В.А. Тутельяна.-М.: ДеЛи принт, 2011.-544с.</w:t>
            </w:r>
          </w:p>
        </w:tc>
      </w:tr>
      <w:tr w:rsidR="00AD02C5" w:rsidTr="005506BB">
        <w:trPr>
          <w:trHeight w:hRule="exact" w:val="446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5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288" w:type="dxa"/>
            <w:gridSpan w:val="18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5506BB">
        <w:trPr>
          <w:trHeight w:hRule="exact" w:val="142"/>
        </w:trPr>
        <w:tc>
          <w:tcPr>
            <w:tcW w:w="6248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3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1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8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AD02C5" w:rsidTr="005506BB">
        <w:trPr>
          <w:trHeight w:hRule="exact" w:val="340"/>
        </w:trPr>
        <w:tc>
          <w:tcPr>
            <w:tcW w:w="6248" w:type="dxa"/>
            <w:gridSpan w:val="12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Наименование сырья</w:t>
            </w:r>
          </w:p>
        </w:tc>
        <w:tc>
          <w:tcPr>
            <w:tcW w:w="4559" w:type="dxa"/>
            <w:gridSpan w:val="11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Расход сырья и полуфабрикатов</w:t>
            </w:r>
          </w:p>
        </w:tc>
      </w:tr>
      <w:tr w:rsidR="00AD02C5" w:rsidTr="005506BB">
        <w:trPr>
          <w:trHeight w:hRule="exact" w:val="340"/>
        </w:trPr>
        <w:tc>
          <w:tcPr>
            <w:tcW w:w="6248" w:type="dxa"/>
            <w:gridSpan w:val="1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1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порц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.</w:t>
            </w:r>
          </w:p>
        </w:tc>
        <w:tc>
          <w:tcPr>
            <w:tcW w:w="22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100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порц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.</w:t>
            </w:r>
          </w:p>
        </w:tc>
      </w:tr>
      <w:tr w:rsidR="00AD02C5" w:rsidTr="005506BB">
        <w:trPr>
          <w:trHeight w:hRule="exact" w:val="340"/>
        </w:trPr>
        <w:tc>
          <w:tcPr>
            <w:tcW w:w="6248" w:type="dxa"/>
            <w:gridSpan w:val="1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брутто, г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нетто, г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брутто, кг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нетто, кг</w:t>
            </w:r>
          </w:p>
        </w:tc>
      </w:tr>
      <w:tr w:rsidR="00AD02C5" w:rsidTr="005506BB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САХАР ПЕСОК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7,5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7,5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0,75</w:t>
            </w:r>
          </w:p>
        </w:tc>
      </w:tr>
      <w:tr w:rsidR="00AD02C5" w:rsidTr="005506BB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МАСЛО ПОДСОЛНЕЧНОЕ РАФИНИРОВАНОЕ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7,5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7,5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0,75</w:t>
            </w:r>
          </w:p>
        </w:tc>
      </w:tr>
      <w:tr w:rsidR="00AD02C5" w:rsidTr="005506BB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ЛУК РЕПЧАТЫЙ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8,9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7,5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0,89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0,75</w:t>
            </w:r>
          </w:p>
        </w:tc>
      </w:tr>
      <w:tr w:rsidR="00AD02C5" w:rsidTr="005506BB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МОРКОВЬ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</w:tr>
      <w:tr w:rsidR="00AD02C5" w:rsidTr="005506BB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 01.01 по 31.08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22,5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2,25</w:t>
            </w:r>
          </w:p>
        </w:tc>
      </w:tr>
      <w:tr w:rsidR="00AD02C5" w:rsidTr="005506BB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 01.09 по 31.12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28,13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22,5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2,81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2,25</w:t>
            </w:r>
          </w:p>
        </w:tc>
      </w:tr>
      <w:tr w:rsidR="00AD02C5" w:rsidTr="005506BB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ЧЕСНОК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1,8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1,5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0,18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0,15</w:t>
            </w:r>
          </w:p>
        </w:tc>
      </w:tr>
      <w:tr w:rsidR="00AD02C5" w:rsidTr="005506BB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ЯБЛОКИ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53,6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37,5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5,36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3,75</w:t>
            </w:r>
          </w:p>
        </w:tc>
      </w:tr>
      <w:tr w:rsidR="00AD02C5" w:rsidTr="005506BB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КАПУСТА БЕЛОКОЧАННАЯ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84,4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67,5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8,44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6,75</w:t>
            </w:r>
          </w:p>
        </w:tc>
      </w:tr>
      <w:tr w:rsidR="00AD02C5" w:rsidTr="005506BB">
        <w:trPr>
          <w:trHeight w:hRule="exact" w:val="283"/>
        </w:trPr>
        <w:tc>
          <w:tcPr>
            <w:tcW w:w="10807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Выход: 150</w:t>
            </w:r>
          </w:p>
        </w:tc>
      </w:tr>
      <w:tr w:rsidR="00AD02C5" w:rsidTr="005506BB">
        <w:trPr>
          <w:trHeight w:hRule="exact" w:val="425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5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5506BB">
        <w:trPr>
          <w:trHeight w:hRule="exact" w:val="283"/>
        </w:trPr>
        <w:tc>
          <w:tcPr>
            <w:tcW w:w="7391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Химический состав, витамины и микроэлементы на 1 порцию:</w:t>
            </w:r>
          </w:p>
        </w:tc>
        <w:tc>
          <w:tcPr>
            <w:tcW w:w="27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5506BB">
        <w:trPr>
          <w:trHeight w:hRule="exact" w:val="269"/>
        </w:trPr>
        <w:tc>
          <w:tcPr>
            <w:tcW w:w="28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Белки, г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1,90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С, мг</w:t>
            </w:r>
          </w:p>
        </w:tc>
        <w:tc>
          <w:tcPr>
            <w:tcW w:w="9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36,30</w:t>
            </w: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Са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55,10</w:t>
            </w:r>
          </w:p>
        </w:tc>
        <w:tc>
          <w:tcPr>
            <w:tcW w:w="86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5506BB">
        <w:trPr>
          <w:trHeight w:hRule="exact" w:val="269"/>
        </w:trPr>
        <w:tc>
          <w:tcPr>
            <w:tcW w:w="28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Жиры, г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7,80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5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Mg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24,00</w:t>
            </w:r>
          </w:p>
        </w:tc>
        <w:tc>
          <w:tcPr>
            <w:tcW w:w="86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5506BB">
        <w:trPr>
          <w:trHeight w:hRule="exact" w:val="269"/>
        </w:trPr>
        <w:tc>
          <w:tcPr>
            <w:tcW w:w="28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Углеводы, г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17,00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5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Fе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1,80</w:t>
            </w:r>
          </w:p>
        </w:tc>
        <w:tc>
          <w:tcPr>
            <w:tcW w:w="86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5506BB">
        <w:trPr>
          <w:trHeight w:hRule="exact" w:val="269"/>
        </w:trPr>
        <w:tc>
          <w:tcPr>
            <w:tcW w:w="28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Энергетическая ценность, ккал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127,00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5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999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86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5506BB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506BB" w:rsidTr="005506BB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5506BB" w:rsidRDefault="005506BB" w:rsidP="005506B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Технология приготовления:</w:t>
            </w:r>
          </w:p>
        </w:tc>
        <w:tc>
          <w:tcPr>
            <w:tcW w:w="7" w:type="dxa"/>
          </w:tcPr>
          <w:p w:rsidR="005506BB" w:rsidRDefault="005506BB" w:rsidP="005506B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5506BB" w:rsidRDefault="005506BB" w:rsidP="005506B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506BB" w:rsidTr="005506BB">
        <w:trPr>
          <w:trHeight w:hRule="exact" w:val="433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5506BB" w:rsidRDefault="005506BB" w:rsidP="005506B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Капусту шинкуют, лук, морковь, очищенные яблоки с удаленным семенным гнездом (отходы 30%) нарезают соломкой, добавляют чеснок,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сахар и растительное масло.</w:t>
            </w:r>
          </w:p>
        </w:tc>
        <w:tc>
          <w:tcPr>
            <w:tcW w:w="7" w:type="dxa"/>
          </w:tcPr>
          <w:p w:rsidR="005506BB" w:rsidRDefault="005506BB" w:rsidP="005506B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5506BB" w:rsidRDefault="005506BB" w:rsidP="005506B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506BB" w:rsidTr="005506BB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5506BB" w:rsidRDefault="005506BB" w:rsidP="005506B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5506BB" w:rsidRDefault="005506BB" w:rsidP="005506B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5506BB" w:rsidRDefault="005506BB" w:rsidP="005506B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506BB" w:rsidTr="005506BB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5506BB" w:rsidRDefault="005506BB" w:rsidP="005506B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Правила оформления, подачи блюд:</w:t>
            </w:r>
          </w:p>
        </w:tc>
        <w:tc>
          <w:tcPr>
            <w:tcW w:w="7" w:type="dxa"/>
          </w:tcPr>
          <w:p w:rsidR="005506BB" w:rsidRDefault="005506BB" w:rsidP="005506B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5506BB" w:rsidRDefault="005506BB" w:rsidP="005506B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506BB" w:rsidTr="005506BB">
        <w:trPr>
          <w:trHeight w:hRule="exact" w:val="41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5506BB" w:rsidRDefault="005506BB" w:rsidP="005506BB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Салат укладывают горкой в салатник или на тарелку. Оптимальная температура подачи 14° С.</w:t>
            </w:r>
          </w:p>
          <w:p w:rsidR="005506BB" w:rsidRDefault="005506BB" w:rsidP="005506B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 w:rsidRPr="00FE4107">
              <w:rPr>
                <w:rFonts w:ascii="Arial" w:hAnsi="Arial" w:cs="Arial"/>
                <w:color w:val="000000"/>
                <w:sz w:val="16"/>
                <w:szCs w:val="16"/>
              </w:rPr>
              <w:t>Срок реализации согласно СанПиН 2.3/2.4.3590-20 - не более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 xml:space="preserve"> 1 часа</w:t>
            </w:r>
            <w:r w:rsidRPr="00FE4107">
              <w:rPr>
                <w:rFonts w:ascii="Arial" w:hAnsi="Arial" w:cs="Arial"/>
                <w:color w:val="000000"/>
                <w:sz w:val="16"/>
                <w:szCs w:val="16"/>
              </w:rPr>
              <w:t xml:space="preserve"> с момента приготовления.</w:t>
            </w:r>
          </w:p>
        </w:tc>
        <w:tc>
          <w:tcPr>
            <w:tcW w:w="7" w:type="dxa"/>
          </w:tcPr>
          <w:p w:rsidR="005506BB" w:rsidRDefault="005506BB" w:rsidP="005506B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5506BB" w:rsidRDefault="005506BB" w:rsidP="005506B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506BB" w:rsidTr="005506BB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5506BB" w:rsidRDefault="005506BB" w:rsidP="005506B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5506BB" w:rsidRDefault="005506BB" w:rsidP="005506B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5506BB" w:rsidRDefault="005506BB" w:rsidP="005506B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506BB" w:rsidTr="005506BB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5506BB" w:rsidRDefault="005506BB" w:rsidP="005506B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Характеристика изделия по органолептическим показателям:</w:t>
            </w:r>
          </w:p>
        </w:tc>
        <w:tc>
          <w:tcPr>
            <w:tcW w:w="7" w:type="dxa"/>
          </w:tcPr>
          <w:p w:rsidR="005506BB" w:rsidRDefault="005506BB" w:rsidP="005506B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5506BB" w:rsidRDefault="005506BB" w:rsidP="005506B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506BB" w:rsidTr="005506BB">
        <w:trPr>
          <w:trHeight w:hRule="exact" w:val="985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5506BB" w:rsidRDefault="005506BB" w:rsidP="005506BB">
            <w:pPr>
              <w:spacing w:before="15"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Внешний вид: овощи и яблоки нарезаны тонкой соломкой, лук нашинкован. Салат заправлен растительным маслом, посыпан зеленью.</w:t>
            </w:r>
          </w:p>
          <w:p w:rsidR="005506BB" w:rsidRDefault="005506BB" w:rsidP="005506BB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Консистенция: овощей - хрустящая, не жесткая, сочная.</w:t>
            </w:r>
          </w:p>
          <w:p w:rsidR="005506BB" w:rsidRDefault="005506BB" w:rsidP="005506BB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Цвет: желтоватый от моркови.</w:t>
            </w:r>
          </w:p>
          <w:p w:rsidR="005506BB" w:rsidRDefault="005506BB" w:rsidP="005506BB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Вкус: приятно-кисловатый со слегка ощутимой сладостью, умеренно соленый, без горечи.</w:t>
            </w:r>
          </w:p>
          <w:p w:rsidR="005506BB" w:rsidRDefault="005506BB" w:rsidP="005506BB">
            <w:pPr>
              <w:spacing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Запах: свежей белокочанной капусты в смеси с морковью, яблоками, чесноком.</w:t>
            </w:r>
          </w:p>
        </w:tc>
        <w:tc>
          <w:tcPr>
            <w:tcW w:w="7" w:type="dxa"/>
          </w:tcPr>
          <w:p w:rsidR="005506BB" w:rsidRDefault="005506BB" w:rsidP="005506B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5506BB" w:rsidRDefault="005506BB" w:rsidP="005506BB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:rsidR="00AD02C5" w:rsidRDefault="006B3BAC">
      <w:pPr>
        <w:rPr>
          <w:sz w:val="0"/>
          <w:szCs w:val="0"/>
        </w:rPr>
      </w:pPr>
      <w:r>
        <w:br w:type="page"/>
      </w:r>
    </w:p>
    <w:p w:rsidR="00AD02C5" w:rsidRDefault="00AD02C5">
      <w:pPr>
        <w:sectPr w:rsidR="00AD02C5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3"/>
        <w:gridCol w:w="1835"/>
        <w:gridCol w:w="560"/>
        <w:gridCol w:w="277"/>
        <w:gridCol w:w="704"/>
        <w:gridCol w:w="291"/>
        <w:gridCol w:w="294"/>
        <w:gridCol w:w="578"/>
        <w:gridCol w:w="705"/>
        <w:gridCol w:w="288"/>
        <w:gridCol w:w="292"/>
        <w:gridCol w:w="280"/>
        <w:gridCol w:w="418"/>
        <w:gridCol w:w="582"/>
        <w:gridCol w:w="143"/>
        <w:gridCol w:w="274"/>
        <w:gridCol w:w="864"/>
        <w:gridCol w:w="703"/>
        <w:gridCol w:w="438"/>
        <w:gridCol w:w="982"/>
        <w:gridCol w:w="130"/>
        <w:gridCol w:w="7"/>
        <w:gridCol w:w="19"/>
      </w:tblGrid>
      <w:tr w:rsidR="00AD02C5" w:rsidTr="00D94A7A">
        <w:trPr>
          <w:trHeight w:hRule="exact" w:val="269"/>
        </w:trPr>
        <w:tc>
          <w:tcPr>
            <w:tcW w:w="5387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lastRenderedPageBreak/>
              <w:t>МАОУ «</w:t>
            </w:r>
            <w:proofErr w:type="spellStart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>Ишимская</w:t>
            </w:r>
            <w:proofErr w:type="spellEnd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 xml:space="preserve"> школа-интернат»</w:t>
            </w:r>
          </w:p>
        </w:tc>
        <w:tc>
          <w:tcPr>
            <w:tcW w:w="28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1" w:type="dxa"/>
            <w:gridSpan w:val="8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Утверждаю</w:t>
            </w: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D94A7A">
        <w:trPr>
          <w:trHeight w:hRule="exact" w:val="15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5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1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1" w:type="dxa"/>
            <w:gridSpan w:val="8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D94A7A">
        <w:trPr>
          <w:trHeight w:hRule="exact" w:val="283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5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1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1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Директор</w:t>
            </w: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D94A7A">
        <w:trPr>
          <w:trHeight w:hRule="exact" w:val="293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5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1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4" w:type="dxa"/>
            <w:gridSpan w:val="4"/>
            <w:tcBorders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57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/Калугина Г.А./</w:t>
            </w: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D94A7A">
        <w:trPr>
          <w:trHeight w:hRule="exact" w:val="142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5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1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D94A7A">
        <w:trPr>
          <w:trHeight w:hRule="exact" w:val="284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508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ТЕХНОЛОГИЧЕСКАЯ КАРТА № 25</w:t>
            </w: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D94A7A">
        <w:trPr>
          <w:trHeight w:hRule="exact" w:val="284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5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1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D94A7A">
        <w:trPr>
          <w:trHeight w:hRule="exact" w:val="284"/>
        </w:trPr>
        <w:tc>
          <w:tcPr>
            <w:tcW w:w="2538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Наименование изделия:</w:t>
            </w:r>
          </w:p>
        </w:tc>
        <w:tc>
          <w:tcPr>
            <w:tcW w:w="8269" w:type="dxa"/>
            <w:gridSpan w:val="20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САЛАТ ИЗ КАРТОФЕЛЯ С ЗЕЛЕНЫМ ГОРОШКОМ</w:t>
            </w:r>
          </w:p>
        </w:tc>
      </w:tr>
      <w:tr w:rsidR="00AD02C5" w:rsidTr="00D94A7A">
        <w:trPr>
          <w:trHeight w:hRule="exact" w:val="284"/>
        </w:trPr>
        <w:tc>
          <w:tcPr>
            <w:tcW w:w="197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Номер рецептуры:</w:t>
            </w:r>
          </w:p>
        </w:tc>
        <w:tc>
          <w:tcPr>
            <w:tcW w:w="8829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25</w:t>
            </w:r>
          </w:p>
        </w:tc>
      </w:tr>
      <w:tr w:rsidR="00AD02C5" w:rsidTr="00D94A7A">
        <w:trPr>
          <w:trHeight w:hRule="exact" w:val="283"/>
        </w:trPr>
        <w:tc>
          <w:tcPr>
            <w:tcW w:w="3519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Наименование сборника рецептур:</w:t>
            </w:r>
          </w:p>
        </w:tc>
        <w:tc>
          <w:tcPr>
            <w:tcW w:w="7288" w:type="dxa"/>
            <w:gridSpan w:val="18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Сборник рецептур блюд и кулинарных изделий для питания детей в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дошкольных организациях / под редакцией М.П. Могильного и В.А.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Тутельяна.-М.: ДеЛи принт, 2012.-584с.</w:t>
            </w:r>
          </w:p>
        </w:tc>
      </w:tr>
      <w:tr w:rsidR="00AD02C5" w:rsidTr="00D94A7A">
        <w:trPr>
          <w:trHeight w:hRule="exact" w:val="446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5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288" w:type="dxa"/>
            <w:gridSpan w:val="18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D94A7A">
        <w:trPr>
          <w:trHeight w:hRule="exact" w:val="142"/>
        </w:trPr>
        <w:tc>
          <w:tcPr>
            <w:tcW w:w="6247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3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1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8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AD02C5" w:rsidTr="00D94A7A">
        <w:trPr>
          <w:trHeight w:hRule="exact" w:val="340"/>
        </w:trPr>
        <w:tc>
          <w:tcPr>
            <w:tcW w:w="6247" w:type="dxa"/>
            <w:gridSpan w:val="12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Наименование сырья</w:t>
            </w:r>
          </w:p>
        </w:tc>
        <w:tc>
          <w:tcPr>
            <w:tcW w:w="4560" w:type="dxa"/>
            <w:gridSpan w:val="11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Расход сырья и полуфабрикатов</w:t>
            </w:r>
          </w:p>
        </w:tc>
      </w:tr>
      <w:tr w:rsidR="00AD02C5" w:rsidTr="00D94A7A">
        <w:trPr>
          <w:trHeight w:hRule="exact" w:val="340"/>
        </w:trPr>
        <w:tc>
          <w:tcPr>
            <w:tcW w:w="6247" w:type="dxa"/>
            <w:gridSpan w:val="1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1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порц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.</w:t>
            </w:r>
          </w:p>
        </w:tc>
        <w:tc>
          <w:tcPr>
            <w:tcW w:w="22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100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порц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.</w:t>
            </w:r>
          </w:p>
        </w:tc>
      </w:tr>
      <w:tr w:rsidR="00AD02C5" w:rsidTr="00D94A7A">
        <w:trPr>
          <w:trHeight w:hRule="exact" w:val="340"/>
        </w:trPr>
        <w:tc>
          <w:tcPr>
            <w:tcW w:w="6247" w:type="dxa"/>
            <w:gridSpan w:val="1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брутто, г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нетто, г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брутто, кг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нетто, кг</w:t>
            </w:r>
          </w:p>
        </w:tc>
      </w:tr>
      <w:tr w:rsidR="00AD02C5" w:rsidTr="00D94A7A">
        <w:trPr>
          <w:trHeight w:hRule="exact" w:val="269"/>
        </w:trPr>
        <w:tc>
          <w:tcPr>
            <w:tcW w:w="624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КАРТОФЕЛЬ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</w:tr>
      <w:tr w:rsidR="00AD02C5" w:rsidTr="00D94A7A">
        <w:trPr>
          <w:trHeight w:hRule="exact" w:val="269"/>
        </w:trPr>
        <w:tc>
          <w:tcPr>
            <w:tcW w:w="624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 01.01 по 28.02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94,62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61,5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9,46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6,15</w:t>
            </w:r>
          </w:p>
        </w:tc>
      </w:tr>
      <w:tr w:rsidR="00AD02C5" w:rsidTr="00D94A7A">
        <w:trPr>
          <w:trHeight w:hRule="exact" w:val="269"/>
        </w:trPr>
        <w:tc>
          <w:tcPr>
            <w:tcW w:w="624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 01.03 по 31.07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102,5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61,5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10,25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6,15</w:t>
            </w:r>
          </w:p>
        </w:tc>
      </w:tr>
      <w:tr w:rsidR="00AD02C5" w:rsidTr="00D94A7A">
        <w:trPr>
          <w:trHeight w:hRule="exact" w:val="269"/>
        </w:trPr>
        <w:tc>
          <w:tcPr>
            <w:tcW w:w="624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 01.08 по 31.08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76,88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61,5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7,69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6,15</w:t>
            </w:r>
          </w:p>
        </w:tc>
      </w:tr>
      <w:tr w:rsidR="00AD02C5" w:rsidTr="00D94A7A">
        <w:trPr>
          <w:trHeight w:hRule="exact" w:val="269"/>
        </w:trPr>
        <w:tc>
          <w:tcPr>
            <w:tcW w:w="624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 01.09 по 31.10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82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61,5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8,2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6,15</w:t>
            </w:r>
          </w:p>
        </w:tc>
      </w:tr>
      <w:tr w:rsidR="00AD02C5" w:rsidTr="00D94A7A">
        <w:trPr>
          <w:trHeight w:hRule="exact" w:val="269"/>
        </w:trPr>
        <w:tc>
          <w:tcPr>
            <w:tcW w:w="624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 01.11 по 31.12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87,86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61,5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8,79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6,15</w:t>
            </w:r>
          </w:p>
        </w:tc>
      </w:tr>
      <w:tr w:rsidR="00AD02C5" w:rsidTr="00D94A7A">
        <w:trPr>
          <w:trHeight w:hRule="exact" w:val="269"/>
        </w:trPr>
        <w:tc>
          <w:tcPr>
            <w:tcW w:w="624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МОРКОВЬ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</w:tr>
      <w:tr w:rsidR="00AD02C5" w:rsidTr="00D94A7A">
        <w:trPr>
          <w:trHeight w:hRule="exact" w:val="269"/>
        </w:trPr>
        <w:tc>
          <w:tcPr>
            <w:tcW w:w="624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 01.01 по 31.08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33,47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25,1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3,35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2,51</w:t>
            </w:r>
          </w:p>
        </w:tc>
      </w:tr>
      <w:tr w:rsidR="00AD02C5" w:rsidTr="00D94A7A">
        <w:trPr>
          <w:trHeight w:hRule="exact" w:val="269"/>
        </w:trPr>
        <w:tc>
          <w:tcPr>
            <w:tcW w:w="624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 01.09 по 31.12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31,38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25,1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3,14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2,51</w:t>
            </w:r>
          </w:p>
        </w:tc>
      </w:tr>
      <w:tr w:rsidR="00AD02C5" w:rsidTr="00D94A7A">
        <w:trPr>
          <w:trHeight w:hRule="exact" w:val="269"/>
        </w:trPr>
        <w:tc>
          <w:tcPr>
            <w:tcW w:w="624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ГОРОШЕК ЗЕЛЕНЫЙ КОНСЕРВЫ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38,4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25,1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3,84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2,51</w:t>
            </w:r>
          </w:p>
        </w:tc>
      </w:tr>
      <w:tr w:rsidR="00AD02C5" w:rsidTr="00D94A7A">
        <w:trPr>
          <w:trHeight w:hRule="exact" w:val="269"/>
        </w:trPr>
        <w:tc>
          <w:tcPr>
            <w:tcW w:w="624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ОГУРЦЫ ГРУНТОВЫЕ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26,9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26,6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2,69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2,66</w:t>
            </w:r>
          </w:p>
        </w:tc>
      </w:tr>
      <w:tr w:rsidR="00AD02C5" w:rsidTr="00D94A7A">
        <w:trPr>
          <w:trHeight w:hRule="exact" w:val="269"/>
        </w:trPr>
        <w:tc>
          <w:tcPr>
            <w:tcW w:w="624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МАСЛО ПОДСОЛНЕЧНОЕ РАФИНИРОВАНОЕ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0,6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0,6</w:t>
            </w:r>
          </w:p>
        </w:tc>
      </w:tr>
      <w:tr w:rsidR="00AD02C5" w:rsidTr="00D94A7A">
        <w:trPr>
          <w:trHeight w:hRule="exact" w:val="283"/>
        </w:trPr>
        <w:tc>
          <w:tcPr>
            <w:tcW w:w="10807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Выход: 150</w:t>
            </w:r>
          </w:p>
        </w:tc>
      </w:tr>
      <w:tr w:rsidR="00AD02C5" w:rsidTr="00D94A7A">
        <w:trPr>
          <w:trHeight w:hRule="exact" w:val="425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5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1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D94A7A">
        <w:trPr>
          <w:trHeight w:hRule="exact" w:val="284"/>
        </w:trPr>
        <w:tc>
          <w:tcPr>
            <w:tcW w:w="7390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Химический состав, витамины и микроэлементы на 1 порцию:</w:t>
            </w:r>
          </w:p>
        </w:tc>
        <w:tc>
          <w:tcPr>
            <w:tcW w:w="27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D94A7A">
        <w:trPr>
          <w:trHeight w:hRule="exact" w:val="269"/>
        </w:trPr>
        <w:tc>
          <w:tcPr>
            <w:tcW w:w="28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Белки, г</w:t>
            </w:r>
          </w:p>
        </w:tc>
        <w:tc>
          <w:tcPr>
            <w:tcW w:w="9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2,40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С, мг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9,15</w:t>
            </w: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Са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27,75</w:t>
            </w:r>
          </w:p>
        </w:tc>
        <w:tc>
          <w:tcPr>
            <w:tcW w:w="86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D94A7A">
        <w:trPr>
          <w:trHeight w:hRule="exact" w:val="269"/>
        </w:trPr>
        <w:tc>
          <w:tcPr>
            <w:tcW w:w="28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Жиры, г</w:t>
            </w:r>
          </w:p>
        </w:tc>
        <w:tc>
          <w:tcPr>
            <w:tcW w:w="9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6,30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Mg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29,85</w:t>
            </w:r>
          </w:p>
        </w:tc>
        <w:tc>
          <w:tcPr>
            <w:tcW w:w="86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D94A7A">
        <w:trPr>
          <w:trHeight w:hRule="exact" w:val="269"/>
        </w:trPr>
        <w:tc>
          <w:tcPr>
            <w:tcW w:w="28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Углеводы, г</w:t>
            </w:r>
          </w:p>
        </w:tc>
        <w:tc>
          <w:tcPr>
            <w:tcW w:w="9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13,80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Fе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1,35</w:t>
            </w:r>
          </w:p>
        </w:tc>
        <w:tc>
          <w:tcPr>
            <w:tcW w:w="86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D94A7A">
        <w:trPr>
          <w:trHeight w:hRule="exact" w:val="269"/>
        </w:trPr>
        <w:tc>
          <w:tcPr>
            <w:tcW w:w="28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Энергетическая ценность, ккал</w:t>
            </w:r>
          </w:p>
        </w:tc>
        <w:tc>
          <w:tcPr>
            <w:tcW w:w="9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76,95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999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86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D94A7A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94A7A" w:rsidTr="00D94A7A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D94A7A" w:rsidRDefault="00D94A7A" w:rsidP="00D94A7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Технология приготовления:</w:t>
            </w:r>
          </w:p>
        </w:tc>
        <w:tc>
          <w:tcPr>
            <w:tcW w:w="7" w:type="dxa"/>
          </w:tcPr>
          <w:p w:rsidR="00D94A7A" w:rsidRDefault="00D94A7A" w:rsidP="00D94A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D94A7A" w:rsidRDefault="00D94A7A" w:rsidP="00D94A7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94A7A" w:rsidTr="00D94A7A">
        <w:trPr>
          <w:trHeight w:hRule="exact" w:val="596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D94A7A" w:rsidRDefault="00D94A7A" w:rsidP="00D94A7A">
            <w:pPr>
              <w:spacing w:before="15"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Отваренные в кожуре картофель и морковь очищают и нарезают мелкими ломтиками. Горошек зеленый консервированный прогревают и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охлаждают. Огурцы очищают и нарезают мелкими ломтиками. Подготовленные продукты соединяют, заправляют маслом растительным и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посыпают мелко нарезанным зеленым луком.</w:t>
            </w:r>
          </w:p>
        </w:tc>
        <w:tc>
          <w:tcPr>
            <w:tcW w:w="7" w:type="dxa"/>
          </w:tcPr>
          <w:p w:rsidR="00D94A7A" w:rsidRDefault="00D94A7A" w:rsidP="00D94A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D94A7A" w:rsidRDefault="00D94A7A" w:rsidP="00D94A7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94A7A" w:rsidTr="00D94A7A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D94A7A" w:rsidRDefault="00D94A7A" w:rsidP="00D94A7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D94A7A" w:rsidRDefault="00D94A7A" w:rsidP="00D94A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D94A7A" w:rsidRDefault="00D94A7A" w:rsidP="00D94A7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94A7A" w:rsidTr="00D94A7A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D94A7A" w:rsidRDefault="00D94A7A" w:rsidP="00D94A7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Правила оформления, подачи блюд:</w:t>
            </w:r>
          </w:p>
        </w:tc>
        <w:tc>
          <w:tcPr>
            <w:tcW w:w="7" w:type="dxa"/>
          </w:tcPr>
          <w:p w:rsidR="00D94A7A" w:rsidRDefault="00D94A7A" w:rsidP="00D94A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D94A7A" w:rsidRDefault="00D94A7A" w:rsidP="00D94A7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94A7A" w:rsidTr="00D94A7A">
        <w:trPr>
          <w:trHeight w:hRule="exact" w:val="428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D94A7A" w:rsidRDefault="00D94A7A" w:rsidP="00D94A7A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Салат укладывают горкой в салатник или на тарелку. Оптимальная температура подачи 14° С.</w:t>
            </w:r>
          </w:p>
          <w:p w:rsidR="00D94A7A" w:rsidRDefault="00D94A7A" w:rsidP="00D94A7A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 w:rsidRPr="00FE4107">
              <w:rPr>
                <w:rFonts w:ascii="Arial" w:hAnsi="Arial" w:cs="Arial"/>
                <w:color w:val="000000"/>
                <w:sz w:val="16"/>
                <w:szCs w:val="16"/>
              </w:rPr>
              <w:t>Срок реализации согласно СанПиН 2.3/2.4.3590-20 - не более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 xml:space="preserve"> 1 часа</w:t>
            </w:r>
            <w:r w:rsidRPr="00FE4107">
              <w:rPr>
                <w:rFonts w:ascii="Arial" w:hAnsi="Arial" w:cs="Arial"/>
                <w:color w:val="000000"/>
                <w:sz w:val="16"/>
                <w:szCs w:val="16"/>
              </w:rPr>
              <w:t xml:space="preserve"> с момента приготовления.</w:t>
            </w:r>
          </w:p>
        </w:tc>
        <w:tc>
          <w:tcPr>
            <w:tcW w:w="7" w:type="dxa"/>
          </w:tcPr>
          <w:p w:rsidR="00D94A7A" w:rsidRDefault="00D94A7A" w:rsidP="00D94A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D94A7A" w:rsidRDefault="00D94A7A" w:rsidP="00D94A7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94A7A" w:rsidTr="00D94A7A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D94A7A" w:rsidRDefault="00D94A7A" w:rsidP="00D94A7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D94A7A" w:rsidRDefault="00D94A7A" w:rsidP="00D94A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D94A7A" w:rsidRDefault="00D94A7A" w:rsidP="00D94A7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94A7A" w:rsidTr="00D94A7A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D94A7A" w:rsidRDefault="00D94A7A" w:rsidP="00D94A7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Характеристика изделия по органолептическим показателям:</w:t>
            </w:r>
          </w:p>
        </w:tc>
        <w:tc>
          <w:tcPr>
            <w:tcW w:w="7" w:type="dxa"/>
          </w:tcPr>
          <w:p w:rsidR="00D94A7A" w:rsidRDefault="00D94A7A" w:rsidP="00D94A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D94A7A" w:rsidRDefault="00D94A7A" w:rsidP="00D94A7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94A7A" w:rsidTr="00D94A7A">
        <w:trPr>
          <w:trHeight w:hRule="exact" w:val="1169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D94A7A" w:rsidRDefault="00D94A7A" w:rsidP="00D94A7A">
            <w:pPr>
              <w:spacing w:before="15"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Внешний вид: картофель, морковь, огурцы нарезаны мелкими ломтиками, салат уложен горкой, сверху посыпан мелко нарезанным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зеленым луком</w:t>
            </w:r>
          </w:p>
          <w:p w:rsidR="00D94A7A" w:rsidRDefault="00D94A7A" w:rsidP="00D94A7A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Консистенция: слегка плотноватая, огурцов - хрустящая</w:t>
            </w:r>
          </w:p>
          <w:p w:rsidR="00D94A7A" w:rsidRDefault="00D94A7A" w:rsidP="00D94A7A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Цвет: свойственный входящим в блюдо продуктам</w:t>
            </w:r>
          </w:p>
          <w:p w:rsidR="00D94A7A" w:rsidRDefault="00D94A7A" w:rsidP="00D94A7A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Вкус: вареных овощей и свежего огурца</w:t>
            </w:r>
          </w:p>
          <w:p w:rsidR="00D94A7A" w:rsidRDefault="00D94A7A" w:rsidP="00D94A7A">
            <w:pPr>
              <w:spacing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Запах: свойственный входящим в блюдо продуктам</w:t>
            </w:r>
          </w:p>
        </w:tc>
        <w:tc>
          <w:tcPr>
            <w:tcW w:w="7" w:type="dxa"/>
          </w:tcPr>
          <w:p w:rsidR="00D94A7A" w:rsidRDefault="00D94A7A" w:rsidP="00D94A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D94A7A" w:rsidRDefault="00D94A7A" w:rsidP="00D94A7A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:rsidR="00AD02C5" w:rsidRDefault="006B3BAC">
      <w:pPr>
        <w:rPr>
          <w:sz w:val="0"/>
          <w:szCs w:val="0"/>
        </w:rPr>
      </w:pPr>
      <w:r>
        <w:br w:type="page"/>
      </w:r>
    </w:p>
    <w:p w:rsidR="00AD02C5" w:rsidRDefault="00AD02C5">
      <w:pPr>
        <w:sectPr w:rsidR="00AD02C5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3"/>
        <w:gridCol w:w="1835"/>
        <w:gridCol w:w="560"/>
        <w:gridCol w:w="277"/>
        <w:gridCol w:w="704"/>
        <w:gridCol w:w="291"/>
        <w:gridCol w:w="294"/>
        <w:gridCol w:w="578"/>
        <w:gridCol w:w="705"/>
        <w:gridCol w:w="288"/>
        <w:gridCol w:w="292"/>
        <w:gridCol w:w="280"/>
        <w:gridCol w:w="418"/>
        <w:gridCol w:w="582"/>
        <w:gridCol w:w="143"/>
        <w:gridCol w:w="274"/>
        <w:gridCol w:w="864"/>
        <w:gridCol w:w="703"/>
        <w:gridCol w:w="438"/>
        <w:gridCol w:w="982"/>
        <w:gridCol w:w="130"/>
        <w:gridCol w:w="7"/>
        <w:gridCol w:w="19"/>
      </w:tblGrid>
      <w:tr w:rsidR="00AD02C5" w:rsidTr="00D94A7A">
        <w:trPr>
          <w:trHeight w:hRule="exact" w:val="269"/>
        </w:trPr>
        <w:tc>
          <w:tcPr>
            <w:tcW w:w="5387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lastRenderedPageBreak/>
              <w:t>МАОУ «</w:t>
            </w:r>
            <w:proofErr w:type="spellStart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>Ишимская</w:t>
            </w:r>
            <w:proofErr w:type="spellEnd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 xml:space="preserve"> школа-интернат»</w:t>
            </w:r>
          </w:p>
        </w:tc>
        <w:tc>
          <w:tcPr>
            <w:tcW w:w="28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1" w:type="dxa"/>
            <w:gridSpan w:val="8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Утверждаю</w:t>
            </w: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D94A7A">
        <w:trPr>
          <w:trHeight w:hRule="exact" w:val="15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5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1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1" w:type="dxa"/>
            <w:gridSpan w:val="8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D94A7A">
        <w:trPr>
          <w:trHeight w:hRule="exact" w:val="283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5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1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1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Директор</w:t>
            </w: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D94A7A">
        <w:trPr>
          <w:trHeight w:hRule="exact" w:val="293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5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1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4" w:type="dxa"/>
            <w:gridSpan w:val="4"/>
            <w:tcBorders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57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/Калугина Г.А./</w:t>
            </w: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D94A7A">
        <w:trPr>
          <w:trHeight w:hRule="exact" w:val="142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5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1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D94A7A">
        <w:trPr>
          <w:trHeight w:hRule="exact" w:val="284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508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ТЕХНОЛОГИЧЕСКАЯ КАРТА № 40</w:t>
            </w: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D94A7A">
        <w:trPr>
          <w:trHeight w:hRule="exact" w:val="284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5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1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D94A7A">
        <w:trPr>
          <w:trHeight w:hRule="exact" w:val="284"/>
        </w:trPr>
        <w:tc>
          <w:tcPr>
            <w:tcW w:w="2538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Наименование изделия:</w:t>
            </w:r>
          </w:p>
        </w:tc>
        <w:tc>
          <w:tcPr>
            <w:tcW w:w="8269" w:type="dxa"/>
            <w:gridSpan w:val="20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САЛАТ ИЗ КВАШЕНОЙ КАПУСТЫ</w:t>
            </w:r>
          </w:p>
        </w:tc>
      </w:tr>
      <w:tr w:rsidR="00AD02C5" w:rsidTr="00D94A7A">
        <w:trPr>
          <w:trHeight w:hRule="exact" w:val="284"/>
        </w:trPr>
        <w:tc>
          <w:tcPr>
            <w:tcW w:w="197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Номер рецептуры:</w:t>
            </w:r>
          </w:p>
        </w:tc>
        <w:tc>
          <w:tcPr>
            <w:tcW w:w="8829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40</w:t>
            </w:r>
          </w:p>
        </w:tc>
      </w:tr>
      <w:tr w:rsidR="00AD02C5" w:rsidTr="00D94A7A">
        <w:trPr>
          <w:trHeight w:hRule="exact" w:val="283"/>
        </w:trPr>
        <w:tc>
          <w:tcPr>
            <w:tcW w:w="3519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Наименование сборника рецептур:</w:t>
            </w:r>
          </w:p>
        </w:tc>
        <w:tc>
          <w:tcPr>
            <w:tcW w:w="7288" w:type="dxa"/>
            <w:gridSpan w:val="18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Сборник методических рекомендаций по организации питания детей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и подростков в учреждениях образования Санкт-Петербурга. - СПб.: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Речь, 2008. - 800 с.</w:t>
            </w:r>
          </w:p>
        </w:tc>
      </w:tr>
      <w:tr w:rsidR="00AD02C5" w:rsidTr="00D94A7A">
        <w:trPr>
          <w:trHeight w:hRule="exact" w:val="446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5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288" w:type="dxa"/>
            <w:gridSpan w:val="18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D94A7A">
        <w:trPr>
          <w:trHeight w:hRule="exact" w:val="142"/>
        </w:trPr>
        <w:tc>
          <w:tcPr>
            <w:tcW w:w="6247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3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1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8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AD02C5" w:rsidTr="00D94A7A">
        <w:trPr>
          <w:trHeight w:hRule="exact" w:val="340"/>
        </w:trPr>
        <w:tc>
          <w:tcPr>
            <w:tcW w:w="6247" w:type="dxa"/>
            <w:gridSpan w:val="12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Наименование сырья</w:t>
            </w:r>
          </w:p>
        </w:tc>
        <w:tc>
          <w:tcPr>
            <w:tcW w:w="4560" w:type="dxa"/>
            <w:gridSpan w:val="11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Расход сырья и полуфабрикатов</w:t>
            </w:r>
          </w:p>
        </w:tc>
      </w:tr>
      <w:tr w:rsidR="00AD02C5" w:rsidTr="00D94A7A">
        <w:trPr>
          <w:trHeight w:hRule="exact" w:val="340"/>
        </w:trPr>
        <w:tc>
          <w:tcPr>
            <w:tcW w:w="6247" w:type="dxa"/>
            <w:gridSpan w:val="1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1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порц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.</w:t>
            </w:r>
          </w:p>
        </w:tc>
        <w:tc>
          <w:tcPr>
            <w:tcW w:w="22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100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порц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.</w:t>
            </w:r>
          </w:p>
        </w:tc>
      </w:tr>
      <w:tr w:rsidR="00AD02C5" w:rsidTr="00D94A7A">
        <w:trPr>
          <w:trHeight w:hRule="exact" w:val="340"/>
        </w:trPr>
        <w:tc>
          <w:tcPr>
            <w:tcW w:w="6247" w:type="dxa"/>
            <w:gridSpan w:val="1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брутто, г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нетто, г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брутто, кг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нетто, кг</w:t>
            </w:r>
          </w:p>
        </w:tc>
      </w:tr>
      <w:tr w:rsidR="00AD02C5" w:rsidTr="00D94A7A">
        <w:trPr>
          <w:trHeight w:hRule="exact" w:val="269"/>
        </w:trPr>
        <w:tc>
          <w:tcPr>
            <w:tcW w:w="624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КАПУСТА КВАШЕНАЯ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81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81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8,1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8,1</w:t>
            </w:r>
          </w:p>
        </w:tc>
      </w:tr>
      <w:tr w:rsidR="00AD02C5" w:rsidTr="00D94A7A">
        <w:trPr>
          <w:trHeight w:hRule="exact" w:val="269"/>
        </w:trPr>
        <w:tc>
          <w:tcPr>
            <w:tcW w:w="624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ЛУК РЕПЧАТЫЙ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10,7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1,07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0,9</w:t>
            </w:r>
          </w:p>
        </w:tc>
      </w:tr>
      <w:tr w:rsidR="00AD02C5" w:rsidTr="00D94A7A">
        <w:trPr>
          <w:trHeight w:hRule="exact" w:val="269"/>
        </w:trPr>
        <w:tc>
          <w:tcPr>
            <w:tcW w:w="624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МАСЛО ПОДСОЛНЕЧНОЕ РАФИНИРОВАНОЕ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0,5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0,5</w:t>
            </w:r>
          </w:p>
        </w:tc>
      </w:tr>
      <w:tr w:rsidR="00AD02C5" w:rsidTr="00D94A7A">
        <w:trPr>
          <w:trHeight w:hRule="exact" w:val="283"/>
        </w:trPr>
        <w:tc>
          <w:tcPr>
            <w:tcW w:w="10807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Выход: 100</w:t>
            </w:r>
          </w:p>
        </w:tc>
      </w:tr>
      <w:tr w:rsidR="00AD02C5" w:rsidTr="00D94A7A">
        <w:trPr>
          <w:trHeight w:hRule="exact" w:val="425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5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1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D94A7A">
        <w:trPr>
          <w:trHeight w:hRule="exact" w:val="283"/>
        </w:trPr>
        <w:tc>
          <w:tcPr>
            <w:tcW w:w="7390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Химический состав, витамины и микроэлементы на 1 порцию:</w:t>
            </w:r>
          </w:p>
        </w:tc>
        <w:tc>
          <w:tcPr>
            <w:tcW w:w="27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D94A7A">
        <w:trPr>
          <w:trHeight w:hRule="exact" w:val="269"/>
        </w:trPr>
        <w:tc>
          <w:tcPr>
            <w:tcW w:w="28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Белки, г</w:t>
            </w:r>
          </w:p>
        </w:tc>
        <w:tc>
          <w:tcPr>
            <w:tcW w:w="9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1,61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С, мг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9,75</w:t>
            </w: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Са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41,71</w:t>
            </w:r>
          </w:p>
        </w:tc>
        <w:tc>
          <w:tcPr>
            <w:tcW w:w="86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D94A7A">
        <w:trPr>
          <w:trHeight w:hRule="exact" w:val="269"/>
        </w:trPr>
        <w:tc>
          <w:tcPr>
            <w:tcW w:w="28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Жиры, г</w:t>
            </w:r>
          </w:p>
        </w:tc>
        <w:tc>
          <w:tcPr>
            <w:tcW w:w="9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5,03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Mg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14,27</w:t>
            </w:r>
          </w:p>
        </w:tc>
        <w:tc>
          <w:tcPr>
            <w:tcW w:w="86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D94A7A">
        <w:trPr>
          <w:trHeight w:hRule="exact" w:val="269"/>
        </w:trPr>
        <w:tc>
          <w:tcPr>
            <w:tcW w:w="28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Углеводы, г</w:t>
            </w:r>
          </w:p>
        </w:tc>
        <w:tc>
          <w:tcPr>
            <w:tcW w:w="9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8,14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Fе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0,40</w:t>
            </w:r>
          </w:p>
        </w:tc>
        <w:tc>
          <w:tcPr>
            <w:tcW w:w="86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D94A7A">
        <w:trPr>
          <w:trHeight w:hRule="exact" w:val="269"/>
        </w:trPr>
        <w:tc>
          <w:tcPr>
            <w:tcW w:w="28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Энергетическая ценность, ккал</w:t>
            </w:r>
          </w:p>
        </w:tc>
        <w:tc>
          <w:tcPr>
            <w:tcW w:w="9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87,64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999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86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D94A7A">
        <w:trPr>
          <w:trHeight w:hRule="exact" w:val="283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94A7A" w:rsidTr="00D94A7A">
        <w:trPr>
          <w:trHeight w:hRule="exact" w:val="283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D94A7A" w:rsidRDefault="00D94A7A" w:rsidP="00D94A7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Технология приготовления:</w:t>
            </w:r>
          </w:p>
        </w:tc>
        <w:tc>
          <w:tcPr>
            <w:tcW w:w="7" w:type="dxa"/>
          </w:tcPr>
          <w:p w:rsidR="00D94A7A" w:rsidRDefault="00D94A7A" w:rsidP="00D94A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D94A7A" w:rsidRDefault="00D94A7A" w:rsidP="00D94A7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94A7A" w:rsidTr="00D94A7A">
        <w:trPr>
          <w:trHeight w:hRule="exact" w:val="249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D94A7A" w:rsidRDefault="00D94A7A" w:rsidP="00D94A7A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Квашеную капусту перебирают, крупные части измельчают. Добавляют шинкованный лук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и заправляют растительным маслом.</w:t>
            </w:r>
          </w:p>
        </w:tc>
        <w:tc>
          <w:tcPr>
            <w:tcW w:w="7" w:type="dxa"/>
          </w:tcPr>
          <w:p w:rsidR="00D94A7A" w:rsidRDefault="00D94A7A" w:rsidP="00D94A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D94A7A" w:rsidRDefault="00D94A7A" w:rsidP="00D94A7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94A7A" w:rsidTr="00D94A7A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D94A7A" w:rsidRDefault="00D94A7A" w:rsidP="00D94A7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D94A7A" w:rsidRDefault="00D94A7A" w:rsidP="00D94A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D94A7A" w:rsidRDefault="00D94A7A" w:rsidP="00D94A7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94A7A" w:rsidTr="00D94A7A">
        <w:trPr>
          <w:trHeight w:hRule="exact" w:val="283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D94A7A" w:rsidRDefault="00D94A7A" w:rsidP="00D94A7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Правила оформления, подачи блюд:</w:t>
            </w:r>
          </w:p>
        </w:tc>
        <w:tc>
          <w:tcPr>
            <w:tcW w:w="7" w:type="dxa"/>
          </w:tcPr>
          <w:p w:rsidR="00D94A7A" w:rsidRDefault="00D94A7A" w:rsidP="00D94A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D94A7A" w:rsidRDefault="00D94A7A" w:rsidP="00D94A7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94A7A" w:rsidTr="00D94A7A">
        <w:trPr>
          <w:trHeight w:hRule="exact" w:val="516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D94A7A" w:rsidRDefault="00D94A7A" w:rsidP="00D94A7A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Салат укладывают горкой в салатник или на тарелку. Оптимальная температура подачи 14° С.</w:t>
            </w:r>
          </w:p>
          <w:p w:rsidR="00D94A7A" w:rsidRDefault="00D94A7A" w:rsidP="00D94A7A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 w:rsidRPr="00FE4107">
              <w:rPr>
                <w:rFonts w:ascii="Arial" w:hAnsi="Arial" w:cs="Arial"/>
                <w:color w:val="000000"/>
                <w:sz w:val="16"/>
                <w:szCs w:val="16"/>
              </w:rPr>
              <w:t>Срок реализации согласно СанПиН 2.3/2.4.3590-20 - не более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 xml:space="preserve"> 1 часа</w:t>
            </w:r>
            <w:r w:rsidRPr="00FE4107">
              <w:rPr>
                <w:rFonts w:ascii="Arial" w:hAnsi="Arial" w:cs="Arial"/>
                <w:color w:val="000000"/>
                <w:sz w:val="16"/>
                <w:szCs w:val="16"/>
              </w:rPr>
              <w:t xml:space="preserve"> с момента приготовления.</w:t>
            </w:r>
          </w:p>
        </w:tc>
        <w:tc>
          <w:tcPr>
            <w:tcW w:w="7" w:type="dxa"/>
          </w:tcPr>
          <w:p w:rsidR="00D94A7A" w:rsidRDefault="00D94A7A" w:rsidP="00D94A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D94A7A" w:rsidRDefault="00D94A7A" w:rsidP="00D94A7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94A7A" w:rsidTr="00D94A7A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D94A7A" w:rsidRDefault="00D94A7A" w:rsidP="00D94A7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D94A7A" w:rsidRDefault="00D94A7A" w:rsidP="00D94A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D94A7A" w:rsidRDefault="00D94A7A" w:rsidP="00D94A7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94A7A" w:rsidTr="00D94A7A">
        <w:trPr>
          <w:trHeight w:hRule="exact" w:val="283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D94A7A" w:rsidRDefault="00D94A7A" w:rsidP="00D94A7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Характеристика изделия по органолептическим показателям:</w:t>
            </w:r>
          </w:p>
        </w:tc>
        <w:tc>
          <w:tcPr>
            <w:tcW w:w="7" w:type="dxa"/>
          </w:tcPr>
          <w:p w:rsidR="00D94A7A" w:rsidRDefault="00D94A7A" w:rsidP="00D94A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D94A7A" w:rsidRDefault="00D94A7A" w:rsidP="00D94A7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94A7A" w:rsidTr="00D94A7A">
        <w:trPr>
          <w:trHeight w:hRule="exact" w:val="1169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D94A7A" w:rsidRDefault="00D94A7A" w:rsidP="00D94A7A">
            <w:pPr>
              <w:spacing w:before="15"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•  Внешний вид — капуста равномерно нашинкована соломкой с добавлением шинкованного лука, уложена горкой, заправлена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маслом растительным;</w:t>
            </w:r>
          </w:p>
          <w:p w:rsidR="00D94A7A" w:rsidRDefault="00D94A7A" w:rsidP="00D94A7A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•  цвет — светло-соломенный с желтоватым оттенком, типичный для используемых овощей;</w:t>
            </w:r>
          </w:p>
          <w:p w:rsidR="00D94A7A" w:rsidRDefault="00D94A7A" w:rsidP="00D94A7A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•  вкус, запах — приятно кисловато-солоноватый, без горечи, характерный для используемых овощей с привкусом и ароматом 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 xml:space="preserve">маслом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растительного;</w:t>
            </w:r>
          </w:p>
          <w:p w:rsidR="00D94A7A" w:rsidRDefault="00D94A7A" w:rsidP="00D94A7A">
            <w:pPr>
              <w:spacing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•  консистенция овощей — хрустящая, нежесткая, сочная.</w:t>
            </w:r>
          </w:p>
        </w:tc>
        <w:tc>
          <w:tcPr>
            <w:tcW w:w="7" w:type="dxa"/>
          </w:tcPr>
          <w:p w:rsidR="00D94A7A" w:rsidRDefault="00D94A7A" w:rsidP="00D94A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D94A7A" w:rsidRDefault="00D94A7A" w:rsidP="00D94A7A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:rsidR="00AD02C5" w:rsidRDefault="006B3BAC">
      <w:pPr>
        <w:rPr>
          <w:sz w:val="0"/>
          <w:szCs w:val="0"/>
        </w:rPr>
      </w:pPr>
      <w:r>
        <w:br w:type="page"/>
      </w:r>
    </w:p>
    <w:p w:rsidR="00AD02C5" w:rsidRDefault="00AD02C5">
      <w:pPr>
        <w:sectPr w:rsidR="00AD02C5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3"/>
        <w:gridCol w:w="1834"/>
        <w:gridCol w:w="559"/>
        <w:gridCol w:w="277"/>
        <w:gridCol w:w="706"/>
        <w:gridCol w:w="292"/>
        <w:gridCol w:w="294"/>
        <w:gridCol w:w="577"/>
        <w:gridCol w:w="707"/>
        <w:gridCol w:w="288"/>
        <w:gridCol w:w="292"/>
        <w:gridCol w:w="279"/>
        <w:gridCol w:w="418"/>
        <w:gridCol w:w="582"/>
        <w:gridCol w:w="143"/>
        <w:gridCol w:w="274"/>
        <w:gridCol w:w="863"/>
        <w:gridCol w:w="703"/>
        <w:gridCol w:w="438"/>
        <w:gridCol w:w="982"/>
        <w:gridCol w:w="130"/>
        <w:gridCol w:w="7"/>
        <w:gridCol w:w="19"/>
      </w:tblGrid>
      <w:tr w:rsidR="00AD02C5" w:rsidTr="00D94A7A">
        <w:trPr>
          <w:trHeight w:hRule="exact" w:val="269"/>
        </w:trPr>
        <w:tc>
          <w:tcPr>
            <w:tcW w:w="5389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lastRenderedPageBreak/>
              <w:t>МАОУ «</w:t>
            </w:r>
            <w:proofErr w:type="spellStart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>Ишимская</w:t>
            </w:r>
            <w:proofErr w:type="spellEnd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 xml:space="preserve"> школа-интернат»</w:t>
            </w:r>
          </w:p>
        </w:tc>
        <w:tc>
          <w:tcPr>
            <w:tcW w:w="28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0" w:type="dxa"/>
            <w:gridSpan w:val="8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Утверждаю</w:t>
            </w: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D94A7A">
        <w:trPr>
          <w:trHeight w:hRule="exact" w:val="15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5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0" w:type="dxa"/>
            <w:gridSpan w:val="8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D94A7A">
        <w:trPr>
          <w:trHeight w:hRule="exact" w:val="283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5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Директор</w:t>
            </w: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D94A7A">
        <w:trPr>
          <w:trHeight w:hRule="exact" w:val="293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5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3" w:type="dxa"/>
            <w:gridSpan w:val="4"/>
            <w:tcBorders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57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/Калугина Г.А./</w:t>
            </w: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D94A7A">
        <w:trPr>
          <w:trHeight w:hRule="exact" w:val="142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5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D94A7A">
        <w:trPr>
          <w:trHeight w:hRule="exact" w:val="284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508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ТЕХНОЛОГИЧЕСКАЯ КАРТА № 23</w:t>
            </w: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D94A7A">
        <w:trPr>
          <w:trHeight w:hRule="exact" w:val="284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5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D94A7A">
        <w:trPr>
          <w:trHeight w:hRule="exact" w:val="284"/>
        </w:trPr>
        <w:tc>
          <w:tcPr>
            <w:tcW w:w="253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Наименование изделия:</w:t>
            </w:r>
          </w:p>
        </w:tc>
        <w:tc>
          <w:tcPr>
            <w:tcW w:w="8271" w:type="dxa"/>
            <w:gridSpan w:val="20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САЛАТ ИЗ СВЕЖИХ ПОМИДОРОВ</w:t>
            </w:r>
          </w:p>
        </w:tc>
      </w:tr>
      <w:tr w:rsidR="00AD02C5" w:rsidTr="00D94A7A">
        <w:trPr>
          <w:trHeight w:hRule="exact" w:val="284"/>
        </w:trPr>
        <w:tc>
          <w:tcPr>
            <w:tcW w:w="197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Номер рецептуры:</w:t>
            </w:r>
          </w:p>
        </w:tc>
        <w:tc>
          <w:tcPr>
            <w:tcW w:w="8830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23</w:t>
            </w:r>
          </w:p>
        </w:tc>
      </w:tr>
      <w:tr w:rsidR="00AD02C5" w:rsidTr="00D94A7A">
        <w:trPr>
          <w:trHeight w:hRule="exact" w:val="283"/>
        </w:trPr>
        <w:tc>
          <w:tcPr>
            <w:tcW w:w="3519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Наименование сборника рецептур:</w:t>
            </w:r>
          </w:p>
        </w:tc>
        <w:tc>
          <w:tcPr>
            <w:tcW w:w="7288" w:type="dxa"/>
            <w:gridSpan w:val="18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Сборник рецептур на продукцию для обучающихся во всех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образовательных учреждениях / под редакцией М.П. Могильного и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В.А. Тутельяна.-М.: ДеЛи принт, 2011.-544с.</w:t>
            </w:r>
          </w:p>
        </w:tc>
      </w:tr>
      <w:tr w:rsidR="00AD02C5" w:rsidTr="00D94A7A">
        <w:trPr>
          <w:trHeight w:hRule="exact" w:val="446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5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288" w:type="dxa"/>
            <w:gridSpan w:val="18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D94A7A">
        <w:trPr>
          <w:trHeight w:hRule="exact" w:val="142"/>
        </w:trPr>
        <w:tc>
          <w:tcPr>
            <w:tcW w:w="6248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3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1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8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AD02C5" w:rsidTr="00D94A7A">
        <w:trPr>
          <w:trHeight w:hRule="exact" w:val="340"/>
        </w:trPr>
        <w:tc>
          <w:tcPr>
            <w:tcW w:w="6248" w:type="dxa"/>
            <w:gridSpan w:val="12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Наименование сырья</w:t>
            </w:r>
          </w:p>
        </w:tc>
        <w:tc>
          <w:tcPr>
            <w:tcW w:w="4559" w:type="dxa"/>
            <w:gridSpan w:val="11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Расход сырья и полуфабрикатов</w:t>
            </w:r>
          </w:p>
        </w:tc>
      </w:tr>
      <w:tr w:rsidR="00AD02C5" w:rsidTr="00D94A7A">
        <w:trPr>
          <w:trHeight w:hRule="exact" w:val="340"/>
        </w:trPr>
        <w:tc>
          <w:tcPr>
            <w:tcW w:w="6248" w:type="dxa"/>
            <w:gridSpan w:val="1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1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порц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.</w:t>
            </w:r>
          </w:p>
        </w:tc>
        <w:tc>
          <w:tcPr>
            <w:tcW w:w="22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100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порц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.</w:t>
            </w:r>
          </w:p>
        </w:tc>
      </w:tr>
      <w:tr w:rsidR="00AD02C5" w:rsidTr="00D94A7A">
        <w:trPr>
          <w:trHeight w:hRule="exact" w:val="340"/>
        </w:trPr>
        <w:tc>
          <w:tcPr>
            <w:tcW w:w="6248" w:type="dxa"/>
            <w:gridSpan w:val="1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брутто, г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нетто, г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брутто, кг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нетто, кг</w:t>
            </w:r>
          </w:p>
        </w:tc>
      </w:tr>
      <w:tr w:rsidR="00AD02C5" w:rsidTr="00D94A7A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ТОМАТЫ ГРУНТОВЫЕ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109,1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10,91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10,8</w:t>
            </w:r>
          </w:p>
        </w:tc>
      </w:tr>
      <w:tr w:rsidR="00AD02C5" w:rsidTr="00D94A7A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ЛУК РЕПЧАТЫЙ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41,1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34,5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4,11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3,45</w:t>
            </w:r>
          </w:p>
        </w:tc>
      </w:tr>
      <w:tr w:rsidR="00AD02C5" w:rsidTr="00D94A7A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МАСЛО ПОДСОЛНЕЧНОЕ РАФИНИРОВАНОЕ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0,9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0,9</w:t>
            </w:r>
          </w:p>
        </w:tc>
      </w:tr>
      <w:tr w:rsidR="00AD02C5" w:rsidTr="00D94A7A">
        <w:trPr>
          <w:trHeight w:hRule="exact" w:val="283"/>
        </w:trPr>
        <w:tc>
          <w:tcPr>
            <w:tcW w:w="10807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Выход: 150</w:t>
            </w:r>
          </w:p>
        </w:tc>
      </w:tr>
      <w:tr w:rsidR="00AD02C5" w:rsidTr="00D94A7A">
        <w:trPr>
          <w:trHeight w:hRule="exact" w:val="425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5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D94A7A">
        <w:trPr>
          <w:trHeight w:hRule="exact" w:val="283"/>
        </w:trPr>
        <w:tc>
          <w:tcPr>
            <w:tcW w:w="7391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Химический состав, витамины и микроэлементы на 1 порцию:</w:t>
            </w:r>
          </w:p>
        </w:tc>
        <w:tc>
          <w:tcPr>
            <w:tcW w:w="27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D94A7A">
        <w:trPr>
          <w:trHeight w:hRule="exact" w:val="269"/>
        </w:trPr>
        <w:tc>
          <w:tcPr>
            <w:tcW w:w="28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Белки, г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1,65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С, мг</w:t>
            </w:r>
          </w:p>
        </w:tc>
        <w:tc>
          <w:tcPr>
            <w:tcW w:w="9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15,45</w:t>
            </w: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Са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25,80</w:t>
            </w:r>
          </w:p>
        </w:tc>
        <w:tc>
          <w:tcPr>
            <w:tcW w:w="86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D94A7A">
        <w:trPr>
          <w:trHeight w:hRule="exact" w:val="269"/>
        </w:trPr>
        <w:tc>
          <w:tcPr>
            <w:tcW w:w="28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Жиры, г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9,15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5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Mg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26,40</w:t>
            </w:r>
          </w:p>
        </w:tc>
        <w:tc>
          <w:tcPr>
            <w:tcW w:w="86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D94A7A">
        <w:trPr>
          <w:trHeight w:hRule="exact" w:val="269"/>
        </w:trPr>
        <w:tc>
          <w:tcPr>
            <w:tcW w:w="28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Углеводы, г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6,90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5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Fе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0,60</w:t>
            </w:r>
          </w:p>
        </w:tc>
        <w:tc>
          <w:tcPr>
            <w:tcW w:w="86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D94A7A">
        <w:trPr>
          <w:trHeight w:hRule="exact" w:val="269"/>
        </w:trPr>
        <w:tc>
          <w:tcPr>
            <w:tcW w:w="28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Энергетическая ценность, ккал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120,90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5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999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86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D94A7A">
        <w:trPr>
          <w:trHeight w:hRule="exact" w:val="283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94A7A" w:rsidTr="00D94A7A">
        <w:trPr>
          <w:trHeight w:hRule="exact" w:val="283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D94A7A" w:rsidRDefault="00D94A7A" w:rsidP="00D94A7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Технология приготовления:</w:t>
            </w:r>
          </w:p>
        </w:tc>
        <w:tc>
          <w:tcPr>
            <w:tcW w:w="7" w:type="dxa"/>
          </w:tcPr>
          <w:p w:rsidR="00D94A7A" w:rsidRDefault="00D94A7A" w:rsidP="00D94A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D94A7A" w:rsidRDefault="00D94A7A" w:rsidP="00D94A7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94A7A" w:rsidTr="00D94A7A">
        <w:trPr>
          <w:trHeight w:hRule="exact" w:val="617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D94A7A" w:rsidRDefault="00D94A7A" w:rsidP="00D94A7A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Подготовленные помидоры нарезают тонкими ломтиками, лук репчатый шинкуют. Помидоры и лук раскладывают на порции, поливают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растительным маслом. Салат можно отпускать без лука, соответственно уменьшив выход. При отпуске салата допускается добавлять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вареные яйца 1/2—1/4 шт. на порцию, соответственно уменьшив закладку помидоров.</w:t>
            </w:r>
          </w:p>
        </w:tc>
        <w:tc>
          <w:tcPr>
            <w:tcW w:w="7" w:type="dxa"/>
          </w:tcPr>
          <w:p w:rsidR="00D94A7A" w:rsidRDefault="00D94A7A" w:rsidP="00D94A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D94A7A" w:rsidRDefault="00D94A7A" w:rsidP="00D94A7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94A7A" w:rsidTr="00D94A7A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D94A7A" w:rsidRDefault="00D94A7A" w:rsidP="00D94A7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D94A7A" w:rsidRDefault="00D94A7A" w:rsidP="00D94A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D94A7A" w:rsidRDefault="00D94A7A" w:rsidP="00D94A7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94A7A" w:rsidTr="00D94A7A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D94A7A" w:rsidRDefault="00D94A7A" w:rsidP="00D94A7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Правила оформления, подачи блюд:</w:t>
            </w:r>
          </w:p>
        </w:tc>
        <w:tc>
          <w:tcPr>
            <w:tcW w:w="7" w:type="dxa"/>
          </w:tcPr>
          <w:p w:rsidR="00D94A7A" w:rsidRDefault="00D94A7A" w:rsidP="00D94A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D94A7A" w:rsidRDefault="00D94A7A" w:rsidP="00D94A7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94A7A" w:rsidTr="00D94A7A">
        <w:trPr>
          <w:trHeight w:hRule="exact" w:val="422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D94A7A" w:rsidRDefault="00D94A7A" w:rsidP="00D94A7A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Салат укладывают горкой в салатник или на тарелку. Оптимальная температура подачи 14° С.</w:t>
            </w:r>
          </w:p>
          <w:p w:rsidR="00D94A7A" w:rsidRDefault="00D94A7A" w:rsidP="00D94A7A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 w:rsidRPr="00FE4107">
              <w:rPr>
                <w:rFonts w:ascii="Arial" w:hAnsi="Arial" w:cs="Arial"/>
                <w:color w:val="000000"/>
                <w:sz w:val="16"/>
                <w:szCs w:val="16"/>
              </w:rPr>
              <w:t>Срок реализации согласно СанПиН 2.3/2.4.3590-20 - не более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 xml:space="preserve"> 1 часа</w:t>
            </w:r>
            <w:r w:rsidRPr="00FE4107">
              <w:rPr>
                <w:rFonts w:ascii="Arial" w:hAnsi="Arial" w:cs="Arial"/>
                <w:color w:val="000000"/>
                <w:sz w:val="16"/>
                <w:szCs w:val="16"/>
              </w:rPr>
              <w:t xml:space="preserve"> с момента приготовления.</w:t>
            </w:r>
          </w:p>
        </w:tc>
        <w:tc>
          <w:tcPr>
            <w:tcW w:w="7" w:type="dxa"/>
          </w:tcPr>
          <w:p w:rsidR="00D94A7A" w:rsidRDefault="00D94A7A" w:rsidP="00D94A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D94A7A" w:rsidRDefault="00D94A7A" w:rsidP="00D94A7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94A7A" w:rsidTr="00D94A7A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D94A7A" w:rsidRDefault="00D94A7A" w:rsidP="00D94A7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D94A7A" w:rsidRDefault="00D94A7A" w:rsidP="00D94A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D94A7A" w:rsidRDefault="00D94A7A" w:rsidP="00D94A7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94A7A" w:rsidTr="00D94A7A">
        <w:trPr>
          <w:trHeight w:hRule="exact" w:val="283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D94A7A" w:rsidRDefault="00D94A7A" w:rsidP="00D94A7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Характеристика изделия по органолептическим показателям:</w:t>
            </w:r>
          </w:p>
        </w:tc>
        <w:tc>
          <w:tcPr>
            <w:tcW w:w="7" w:type="dxa"/>
          </w:tcPr>
          <w:p w:rsidR="00D94A7A" w:rsidRDefault="00D94A7A" w:rsidP="00D94A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D94A7A" w:rsidRDefault="00D94A7A" w:rsidP="00D94A7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94A7A" w:rsidTr="00D94A7A">
        <w:trPr>
          <w:trHeight w:hRule="exact" w:val="1353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D94A7A" w:rsidRDefault="00D94A7A" w:rsidP="00D94A7A">
            <w:pPr>
              <w:spacing w:before="15"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Внешний вид: помидоры нарезаны кружочками или дольками, лук репчатый - полукольцами или кольцам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и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Помидоры уложены в салатник. Заправлены растительным маслом.</w:t>
            </w:r>
          </w:p>
          <w:p w:rsidR="00D94A7A" w:rsidRDefault="00D94A7A" w:rsidP="00D94A7A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Консистенция: помидоров - упругая, сочная.</w:t>
            </w:r>
          </w:p>
          <w:p w:rsidR="00D94A7A" w:rsidRDefault="00D94A7A" w:rsidP="00D94A7A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Цвет: помидоров - красный, розовый, а также желтый для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желтоплодных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сортов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  <w:p w:rsidR="00D94A7A" w:rsidRDefault="00D94A7A" w:rsidP="00D94A7A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Вкус: умеренно соленый, кисловато-острый.</w:t>
            </w:r>
          </w:p>
          <w:p w:rsidR="00D94A7A" w:rsidRDefault="00D94A7A" w:rsidP="00D94A7A">
            <w:pPr>
              <w:spacing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Запах: свежих помидоров 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и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лука 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 xml:space="preserve">репчатого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в сочетании с растительным маслом.</w:t>
            </w:r>
          </w:p>
        </w:tc>
        <w:tc>
          <w:tcPr>
            <w:tcW w:w="7" w:type="dxa"/>
          </w:tcPr>
          <w:p w:rsidR="00D94A7A" w:rsidRDefault="00D94A7A" w:rsidP="00D94A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D94A7A" w:rsidRDefault="00D94A7A" w:rsidP="00D94A7A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:rsidR="00AD02C5" w:rsidRDefault="006B3BAC">
      <w:pPr>
        <w:rPr>
          <w:sz w:val="0"/>
          <w:szCs w:val="0"/>
        </w:rPr>
      </w:pPr>
      <w:r>
        <w:br w:type="page"/>
      </w:r>
    </w:p>
    <w:p w:rsidR="00AD02C5" w:rsidRDefault="00AD02C5">
      <w:pPr>
        <w:sectPr w:rsidR="00AD02C5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3"/>
        <w:gridCol w:w="1835"/>
        <w:gridCol w:w="560"/>
        <w:gridCol w:w="277"/>
        <w:gridCol w:w="704"/>
        <w:gridCol w:w="291"/>
        <w:gridCol w:w="294"/>
        <w:gridCol w:w="578"/>
        <w:gridCol w:w="705"/>
        <w:gridCol w:w="288"/>
        <w:gridCol w:w="292"/>
        <w:gridCol w:w="280"/>
        <w:gridCol w:w="418"/>
        <w:gridCol w:w="582"/>
        <w:gridCol w:w="143"/>
        <w:gridCol w:w="274"/>
        <w:gridCol w:w="864"/>
        <w:gridCol w:w="703"/>
        <w:gridCol w:w="438"/>
        <w:gridCol w:w="982"/>
        <w:gridCol w:w="130"/>
        <w:gridCol w:w="7"/>
        <w:gridCol w:w="19"/>
      </w:tblGrid>
      <w:tr w:rsidR="00AD02C5" w:rsidTr="00D94A7A">
        <w:trPr>
          <w:trHeight w:hRule="exact" w:val="269"/>
        </w:trPr>
        <w:tc>
          <w:tcPr>
            <w:tcW w:w="5387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lastRenderedPageBreak/>
              <w:t>МАОУ «</w:t>
            </w:r>
            <w:proofErr w:type="spellStart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>Ишимская</w:t>
            </w:r>
            <w:proofErr w:type="spellEnd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 xml:space="preserve"> школа-интернат»</w:t>
            </w:r>
          </w:p>
        </w:tc>
        <w:tc>
          <w:tcPr>
            <w:tcW w:w="28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1" w:type="dxa"/>
            <w:gridSpan w:val="8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Утверждаю</w:t>
            </w: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D94A7A">
        <w:trPr>
          <w:trHeight w:hRule="exact" w:val="15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5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1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1" w:type="dxa"/>
            <w:gridSpan w:val="8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D94A7A">
        <w:trPr>
          <w:trHeight w:hRule="exact" w:val="283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5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1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1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Директор</w:t>
            </w: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D94A7A">
        <w:trPr>
          <w:trHeight w:hRule="exact" w:val="293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5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1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4" w:type="dxa"/>
            <w:gridSpan w:val="4"/>
            <w:tcBorders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57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/Калугина Г.А./</w:t>
            </w: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D94A7A">
        <w:trPr>
          <w:trHeight w:hRule="exact" w:val="142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5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1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D94A7A">
        <w:trPr>
          <w:trHeight w:hRule="exact" w:val="284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508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ТЕХНОЛОГИЧЕСКАЯ КАРТА № 54</w:t>
            </w: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D94A7A">
        <w:trPr>
          <w:trHeight w:hRule="exact" w:val="284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5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1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D94A7A">
        <w:trPr>
          <w:trHeight w:hRule="exact" w:val="284"/>
        </w:trPr>
        <w:tc>
          <w:tcPr>
            <w:tcW w:w="2538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Наименование изделия:</w:t>
            </w:r>
          </w:p>
        </w:tc>
        <w:tc>
          <w:tcPr>
            <w:tcW w:w="8269" w:type="dxa"/>
            <w:gridSpan w:val="20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САЛАТ ИЗ СВЕКЛЫ С ЯБЛОКАМИ</w:t>
            </w:r>
          </w:p>
        </w:tc>
      </w:tr>
      <w:tr w:rsidR="00AD02C5" w:rsidTr="00D94A7A">
        <w:trPr>
          <w:trHeight w:hRule="exact" w:val="284"/>
        </w:trPr>
        <w:tc>
          <w:tcPr>
            <w:tcW w:w="197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Номер рецептуры:</w:t>
            </w:r>
          </w:p>
        </w:tc>
        <w:tc>
          <w:tcPr>
            <w:tcW w:w="8829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54</w:t>
            </w:r>
          </w:p>
        </w:tc>
      </w:tr>
      <w:tr w:rsidR="00AD02C5" w:rsidTr="00D94A7A">
        <w:trPr>
          <w:trHeight w:hRule="exact" w:val="283"/>
        </w:trPr>
        <w:tc>
          <w:tcPr>
            <w:tcW w:w="3519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Наименование сборника рецептур:</w:t>
            </w:r>
          </w:p>
        </w:tc>
        <w:tc>
          <w:tcPr>
            <w:tcW w:w="7288" w:type="dxa"/>
            <w:gridSpan w:val="18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Сборник рецептур на продукцию для обучающихся во всех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образовательных учреждениях / под редакцией М.П. Могильного и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В.А. Тутельяна.-М.: ДеЛи принт, 2011.-544с.</w:t>
            </w:r>
          </w:p>
        </w:tc>
      </w:tr>
      <w:tr w:rsidR="00AD02C5" w:rsidTr="00D94A7A">
        <w:trPr>
          <w:trHeight w:hRule="exact" w:val="446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5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288" w:type="dxa"/>
            <w:gridSpan w:val="18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D94A7A">
        <w:trPr>
          <w:trHeight w:hRule="exact" w:val="142"/>
        </w:trPr>
        <w:tc>
          <w:tcPr>
            <w:tcW w:w="6247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3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1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8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AD02C5" w:rsidTr="00D94A7A">
        <w:trPr>
          <w:trHeight w:hRule="exact" w:val="340"/>
        </w:trPr>
        <w:tc>
          <w:tcPr>
            <w:tcW w:w="6247" w:type="dxa"/>
            <w:gridSpan w:val="12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Наименование сырья</w:t>
            </w:r>
          </w:p>
        </w:tc>
        <w:tc>
          <w:tcPr>
            <w:tcW w:w="4560" w:type="dxa"/>
            <w:gridSpan w:val="11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Расход сырья и полуфабрикатов</w:t>
            </w:r>
          </w:p>
        </w:tc>
      </w:tr>
      <w:tr w:rsidR="00AD02C5" w:rsidTr="00D94A7A">
        <w:trPr>
          <w:trHeight w:hRule="exact" w:val="340"/>
        </w:trPr>
        <w:tc>
          <w:tcPr>
            <w:tcW w:w="6247" w:type="dxa"/>
            <w:gridSpan w:val="1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1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порц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.</w:t>
            </w:r>
          </w:p>
        </w:tc>
        <w:tc>
          <w:tcPr>
            <w:tcW w:w="22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100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порц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.</w:t>
            </w:r>
          </w:p>
        </w:tc>
      </w:tr>
      <w:tr w:rsidR="00AD02C5" w:rsidTr="00D94A7A">
        <w:trPr>
          <w:trHeight w:hRule="exact" w:val="340"/>
        </w:trPr>
        <w:tc>
          <w:tcPr>
            <w:tcW w:w="6247" w:type="dxa"/>
            <w:gridSpan w:val="1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брутто, г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нетто, г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брутто, кг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нетто, кг</w:t>
            </w:r>
          </w:p>
        </w:tc>
      </w:tr>
      <w:tr w:rsidR="00AD02C5" w:rsidTr="00D94A7A">
        <w:trPr>
          <w:trHeight w:hRule="exact" w:val="269"/>
        </w:trPr>
        <w:tc>
          <w:tcPr>
            <w:tcW w:w="624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СВЕКЛА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</w:tr>
      <w:tr w:rsidR="00AD02C5" w:rsidTr="00D94A7A">
        <w:trPr>
          <w:trHeight w:hRule="exact" w:val="269"/>
        </w:trPr>
        <w:tc>
          <w:tcPr>
            <w:tcW w:w="624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 01.01 по 31.08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91,33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68,5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9,13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6,85</w:t>
            </w:r>
          </w:p>
        </w:tc>
      </w:tr>
      <w:tr w:rsidR="00AD02C5" w:rsidTr="00D94A7A">
        <w:trPr>
          <w:trHeight w:hRule="exact" w:val="269"/>
        </w:trPr>
        <w:tc>
          <w:tcPr>
            <w:tcW w:w="624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 01.09 по 31.12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85,63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68,5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8,56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6,85</w:t>
            </w:r>
          </w:p>
        </w:tc>
      </w:tr>
      <w:tr w:rsidR="00AD02C5" w:rsidTr="00D94A7A">
        <w:trPr>
          <w:trHeight w:hRule="exact" w:val="269"/>
        </w:trPr>
        <w:tc>
          <w:tcPr>
            <w:tcW w:w="624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ЯБЛОКИ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35,7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3,57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2,5</w:t>
            </w:r>
          </w:p>
        </w:tc>
      </w:tr>
      <w:tr w:rsidR="00AD02C5" w:rsidTr="00D94A7A">
        <w:trPr>
          <w:trHeight w:hRule="exact" w:val="269"/>
        </w:trPr>
        <w:tc>
          <w:tcPr>
            <w:tcW w:w="624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САХАР ПЕСОК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0,3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0,3</w:t>
            </w:r>
          </w:p>
        </w:tc>
      </w:tr>
      <w:tr w:rsidR="00AD02C5" w:rsidTr="00D94A7A">
        <w:trPr>
          <w:trHeight w:hRule="exact" w:val="269"/>
        </w:trPr>
        <w:tc>
          <w:tcPr>
            <w:tcW w:w="624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МАСЛО ПОДСОЛНЕЧНОЕ РАФИНИРОВАНОЕ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0,5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0,5</w:t>
            </w:r>
          </w:p>
        </w:tc>
      </w:tr>
      <w:tr w:rsidR="00AD02C5" w:rsidTr="00D94A7A">
        <w:trPr>
          <w:trHeight w:hRule="exact" w:val="284"/>
        </w:trPr>
        <w:tc>
          <w:tcPr>
            <w:tcW w:w="10807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Выход: 100</w:t>
            </w:r>
          </w:p>
        </w:tc>
      </w:tr>
      <w:tr w:rsidR="00AD02C5" w:rsidTr="00D94A7A">
        <w:trPr>
          <w:trHeight w:hRule="exact" w:val="425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5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1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D94A7A">
        <w:trPr>
          <w:trHeight w:hRule="exact" w:val="283"/>
        </w:trPr>
        <w:tc>
          <w:tcPr>
            <w:tcW w:w="7390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Химический состав, витамины и микроэлементы на 1 порцию:</w:t>
            </w:r>
          </w:p>
        </w:tc>
        <w:tc>
          <w:tcPr>
            <w:tcW w:w="27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D94A7A">
        <w:trPr>
          <w:trHeight w:hRule="exact" w:val="269"/>
        </w:trPr>
        <w:tc>
          <w:tcPr>
            <w:tcW w:w="28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Белки, г</w:t>
            </w:r>
          </w:p>
        </w:tc>
        <w:tc>
          <w:tcPr>
            <w:tcW w:w="9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1,10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С, мг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5,30</w:t>
            </w: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Са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26,90</w:t>
            </w:r>
          </w:p>
        </w:tc>
        <w:tc>
          <w:tcPr>
            <w:tcW w:w="86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D94A7A">
        <w:trPr>
          <w:trHeight w:hRule="exact" w:val="269"/>
        </w:trPr>
        <w:tc>
          <w:tcPr>
            <w:tcW w:w="28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Жиры, г</w:t>
            </w:r>
          </w:p>
        </w:tc>
        <w:tc>
          <w:tcPr>
            <w:tcW w:w="9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5,20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Mg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15,60</w:t>
            </w:r>
          </w:p>
        </w:tc>
        <w:tc>
          <w:tcPr>
            <w:tcW w:w="86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D94A7A">
        <w:trPr>
          <w:trHeight w:hRule="exact" w:val="269"/>
        </w:trPr>
        <w:tc>
          <w:tcPr>
            <w:tcW w:w="28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Углеводы, г</w:t>
            </w:r>
          </w:p>
        </w:tc>
        <w:tc>
          <w:tcPr>
            <w:tcW w:w="9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11,30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Fе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1,50</w:t>
            </w:r>
          </w:p>
        </w:tc>
        <w:tc>
          <w:tcPr>
            <w:tcW w:w="86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D94A7A">
        <w:trPr>
          <w:trHeight w:hRule="exact" w:val="269"/>
        </w:trPr>
        <w:tc>
          <w:tcPr>
            <w:tcW w:w="28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Энергетическая ценность, ккал</w:t>
            </w:r>
          </w:p>
        </w:tc>
        <w:tc>
          <w:tcPr>
            <w:tcW w:w="9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96,70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999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86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D94A7A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94A7A" w:rsidTr="00D94A7A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D94A7A" w:rsidRDefault="00D94A7A" w:rsidP="00D94A7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Технология приготовления:</w:t>
            </w:r>
          </w:p>
        </w:tc>
        <w:tc>
          <w:tcPr>
            <w:tcW w:w="7" w:type="dxa"/>
          </w:tcPr>
          <w:p w:rsidR="00D94A7A" w:rsidRDefault="00D94A7A" w:rsidP="00D94A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D94A7A" w:rsidRDefault="00D94A7A" w:rsidP="00D94A7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94A7A" w:rsidTr="00D94A7A">
        <w:trPr>
          <w:trHeight w:hRule="exact" w:val="433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D94A7A" w:rsidRDefault="00D94A7A" w:rsidP="00D94A7A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Подготовленную свеклу отваривают, затем очищают и 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нарезают соломкой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. Добавляют нарезанные соломкой яблоки, очищенные с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удаленным семенным гнездом (отходы 30%), сахар. При отпуске салат заправляют маслом растительным.</w:t>
            </w:r>
          </w:p>
        </w:tc>
        <w:tc>
          <w:tcPr>
            <w:tcW w:w="7" w:type="dxa"/>
          </w:tcPr>
          <w:p w:rsidR="00D94A7A" w:rsidRDefault="00D94A7A" w:rsidP="00D94A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D94A7A" w:rsidRDefault="00D94A7A" w:rsidP="00D94A7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94A7A" w:rsidTr="00D94A7A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D94A7A" w:rsidRDefault="00D94A7A" w:rsidP="00D94A7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D94A7A" w:rsidRDefault="00D94A7A" w:rsidP="00D94A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D94A7A" w:rsidRDefault="00D94A7A" w:rsidP="00D94A7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94A7A" w:rsidTr="00D94A7A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D94A7A" w:rsidRDefault="00D94A7A" w:rsidP="00D94A7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Правила оформления, подачи блюд:</w:t>
            </w:r>
          </w:p>
        </w:tc>
        <w:tc>
          <w:tcPr>
            <w:tcW w:w="7" w:type="dxa"/>
          </w:tcPr>
          <w:p w:rsidR="00D94A7A" w:rsidRDefault="00D94A7A" w:rsidP="00D94A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D94A7A" w:rsidRDefault="00D94A7A" w:rsidP="00D94A7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94A7A" w:rsidTr="00D94A7A">
        <w:trPr>
          <w:trHeight w:hRule="exact" w:val="502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D94A7A" w:rsidRDefault="00D94A7A" w:rsidP="00D94A7A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Салат укладывают горкой в салатник или на тарелку. Оптимальная температура подачи 14° С.</w:t>
            </w:r>
          </w:p>
          <w:p w:rsidR="00D94A7A" w:rsidRDefault="00D94A7A" w:rsidP="00D94A7A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 w:rsidRPr="00FE4107">
              <w:rPr>
                <w:rFonts w:ascii="Arial" w:hAnsi="Arial" w:cs="Arial"/>
                <w:color w:val="000000"/>
                <w:sz w:val="16"/>
                <w:szCs w:val="16"/>
              </w:rPr>
              <w:t>Срок реализации согласно СанПиН 2.3/2.4.3590-20 - не более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 xml:space="preserve"> 1 часа</w:t>
            </w:r>
            <w:r w:rsidRPr="00FE4107">
              <w:rPr>
                <w:rFonts w:ascii="Arial" w:hAnsi="Arial" w:cs="Arial"/>
                <w:color w:val="000000"/>
                <w:sz w:val="16"/>
                <w:szCs w:val="16"/>
              </w:rPr>
              <w:t xml:space="preserve"> с момента приготовления.</w:t>
            </w:r>
          </w:p>
        </w:tc>
        <w:tc>
          <w:tcPr>
            <w:tcW w:w="7" w:type="dxa"/>
          </w:tcPr>
          <w:p w:rsidR="00D94A7A" w:rsidRDefault="00D94A7A" w:rsidP="00D94A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D94A7A" w:rsidRDefault="00D94A7A" w:rsidP="00D94A7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94A7A" w:rsidTr="00D94A7A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D94A7A" w:rsidRDefault="00D94A7A" w:rsidP="00D94A7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D94A7A" w:rsidRDefault="00D94A7A" w:rsidP="00D94A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D94A7A" w:rsidRDefault="00D94A7A" w:rsidP="00D94A7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94A7A" w:rsidTr="00D94A7A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D94A7A" w:rsidRDefault="00D94A7A" w:rsidP="00D94A7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Характеристика изделия по органолептическим показателям:</w:t>
            </w:r>
          </w:p>
        </w:tc>
        <w:tc>
          <w:tcPr>
            <w:tcW w:w="7" w:type="dxa"/>
          </w:tcPr>
          <w:p w:rsidR="00D94A7A" w:rsidRDefault="00D94A7A" w:rsidP="00D94A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D94A7A" w:rsidRDefault="00D94A7A" w:rsidP="00D94A7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94A7A" w:rsidTr="00D94A7A">
        <w:trPr>
          <w:trHeight w:hRule="exact" w:val="985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D94A7A" w:rsidRDefault="00D94A7A" w:rsidP="00D94A7A">
            <w:pPr>
              <w:spacing w:before="15"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Внешний вид: свекла и яблоки мелко измельчены. Салат уложен горкой, заправлен маслом растительным.</w:t>
            </w:r>
          </w:p>
          <w:p w:rsidR="00D94A7A" w:rsidRDefault="00D94A7A" w:rsidP="00D94A7A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Консистенция: мягкая, сочная.</w:t>
            </w:r>
          </w:p>
          <w:p w:rsidR="00D94A7A" w:rsidRDefault="00D94A7A" w:rsidP="00D94A7A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Цвет: темно-малиновый.</w:t>
            </w:r>
          </w:p>
          <w:p w:rsidR="00D94A7A" w:rsidRDefault="00D94A7A" w:rsidP="00D94A7A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Вкус: умеренно соленый, свойственный свекле и яблокам</w:t>
            </w:r>
          </w:p>
          <w:p w:rsidR="00D94A7A" w:rsidRDefault="00D94A7A" w:rsidP="00D94A7A">
            <w:pPr>
              <w:spacing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Запах: свеклы и яблок.</w:t>
            </w:r>
          </w:p>
        </w:tc>
        <w:tc>
          <w:tcPr>
            <w:tcW w:w="7" w:type="dxa"/>
          </w:tcPr>
          <w:p w:rsidR="00D94A7A" w:rsidRDefault="00D94A7A" w:rsidP="00D94A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D94A7A" w:rsidRDefault="00D94A7A" w:rsidP="00D94A7A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:rsidR="00AD02C5" w:rsidRDefault="006B3BAC">
      <w:pPr>
        <w:rPr>
          <w:sz w:val="0"/>
          <w:szCs w:val="0"/>
        </w:rPr>
      </w:pPr>
      <w:r>
        <w:br w:type="page"/>
      </w:r>
    </w:p>
    <w:p w:rsidR="00AD02C5" w:rsidRDefault="00AD02C5">
      <w:pPr>
        <w:sectPr w:rsidR="00AD02C5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3"/>
        <w:gridCol w:w="1834"/>
        <w:gridCol w:w="560"/>
        <w:gridCol w:w="277"/>
        <w:gridCol w:w="706"/>
        <w:gridCol w:w="292"/>
        <w:gridCol w:w="294"/>
        <w:gridCol w:w="577"/>
        <w:gridCol w:w="705"/>
        <w:gridCol w:w="288"/>
        <w:gridCol w:w="292"/>
        <w:gridCol w:w="280"/>
        <w:gridCol w:w="418"/>
        <w:gridCol w:w="582"/>
        <w:gridCol w:w="143"/>
        <w:gridCol w:w="274"/>
        <w:gridCol w:w="863"/>
        <w:gridCol w:w="703"/>
        <w:gridCol w:w="438"/>
        <w:gridCol w:w="982"/>
        <w:gridCol w:w="130"/>
        <w:gridCol w:w="7"/>
        <w:gridCol w:w="19"/>
      </w:tblGrid>
      <w:tr w:rsidR="00AD02C5" w:rsidTr="00D94A7A">
        <w:trPr>
          <w:trHeight w:hRule="exact" w:val="269"/>
        </w:trPr>
        <w:tc>
          <w:tcPr>
            <w:tcW w:w="53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lastRenderedPageBreak/>
              <w:t>МАОУ «</w:t>
            </w:r>
            <w:proofErr w:type="spellStart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>Ишимская</w:t>
            </w:r>
            <w:proofErr w:type="spellEnd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 xml:space="preserve"> школа-интернат»</w:t>
            </w:r>
          </w:p>
        </w:tc>
        <w:tc>
          <w:tcPr>
            <w:tcW w:w="28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0" w:type="dxa"/>
            <w:gridSpan w:val="8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Утверждаю</w:t>
            </w: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D94A7A">
        <w:trPr>
          <w:trHeight w:hRule="exact" w:val="15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0" w:type="dxa"/>
            <w:gridSpan w:val="8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D94A7A">
        <w:trPr>
          <w:trHeight w:hRule="exact" w:val="283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Директор</w:t>
            </w: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D94A7A">
        <w:trPr>
          <w:trHeight w:hRule="exact" w:val="293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3" w:type="dxa"/>
            <w:gridSpan w:val="4"/>
            <w:tcBorders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57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/Калугина Г.А./</w:t>
            </w: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D94A7A">
        <w:trPr>
          <w:trHeight w:hRule="exact" w:val="142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D94A7A">
        <w:trPr>
          <w:trHeight w:hRule="exact" w:val="284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508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ТЕХНОЛОГИЧЕСКАЯ КАРТА № 37</w:t>
            </w: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D94A7A">
        <w:trPr>
          <w:trHeight w:hRule="exact" w:val="284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D94A7A">
        <w:trPr>
          <w:trHeight w:hRule="exact" w:val="284"/>
        </w:trPr>
        <w:tc>
          <w:tcPr>
            <w:tcW w:w="253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Наименование изделия:</w:t>
            </w:r>
          </w:p>
        </w:tc>
        <w:tc>
          <w:tcPr>
            <w:tcW w:w="8270" w:type="dxa"/>
            <w:gridSpan w:val="20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САЛАТ КАРТОФЕЛЬНЫЙ С ОГУРЦАМИ</w:t>
            </w:r>
          </w:p>
        </w:tc>
      </w:tr>
      <w:tr w:rsidR="00AD02C5" w:rsidTr="00D94A7A">
        <w:trPr>
          <w:trHeight w:hRule="exact" w:val="284"/>
        </w:trPr>
        <w:tc>
          <w:tcPr>
            <w:tcW w:w="197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Номер рецептуры:</w:t>
            </w:r>
          </w:p>
        </w:tc>
        <w:tc>
          <w:tcPr>
            <w:tcW w:w="8830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37</w:t>
            </w:r>
          </w:p>
        </w:tc>
      </w:tr>
      <w:tr w:rsidR="00AD02C5" w:rsidTr="00D94A7A">
        <w:trPr>
          <w:trHeight w:hRule="exact" w:val="283"/>
        </w:trPr>
        <w:tc>
          <w:tcPr>
            <w:tcW w:w="3520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Наименование сборника рецептур:</w:t>
            </w:r>
          </w:p>
        </w:tc>
        <w:tc>
          <w:tcPr>
            <w:tcW w:w="7287" w:type="dxa"/>
            <w:gridSpan w:val="18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Сборник рецептур на продукцию для обучающихся во всех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образовательных учреждениях / под редакцией М.П. Могильного и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В.А. Тутельяна.-М.: ДеЛи принт, 2011.-544с.</w:t>
            </w:r>
          </w:p>
        </w:tc>
      </w:tr>
      <w:tr w:rsidR="00AD02C5" w:rsidTr="00D94A7A">
        <w:trPr>
          <w:trHeight w:hRule="exact" w:val="446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287" w:type="dxa"/>
            <w:gridSpan w:val="18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D94A7A">
        <w:trPr>
          <w:trHeight w:hRule="exact" w:val="142"/>
        </w:trPr>
        <w:tc>
          <w:tcPr>
            <w:tcW w:w="6248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3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1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8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AD02C5" w:rsidTr="00D94A7A">
        <w:trPr>
          <w:trHeight w:hRule="exact" w:val="340"/>
        </w:trPr>
        <w:tc>
          <w:tcPr>
            <w:tcW w:w="6248" w:type="dxa"/>
            <w:gridSpan w:val="12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Наименование сырья</w:t>
            </w:r>
          </w:p>
        </w:tc>
        <w:tc>
          <w:tcPr>
            <w:tcW w:w="4559" w:type="dxa"/>
            <w:gridSpan w:val="11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Расход сырья и полуфабрикатов</w:t>
            </w:r>
          </w:p>
        </w:tc>
      </w:tr>
      <w:tr w:rsidR="00AD02C5" w:rsidTr="00D94A7A">
        <w:trPr>
          <w:trHeight w:hRule="exact" w:val="340"/>
        </w:trPr>
        <w:tc>
          <w:tcPr>
            <w:tcW w:w="6248" w:type="dxa"/>
            <w:gridSpan w:val="1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1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порц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.</w:t>
            </w:r>
          </w:p>
        </w:tc>
        <w:tc>
          <w:tcPr>
            <w:tcW w:w="22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100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порц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.</w:t>
            </w:r>
          </w:p>
        </w:tc>
      </w:tr>
      <w:tr w:rsidR="00AD02C5" w:rsidTr="00D94A7A">
        <w:trPr>
          <w:trHeight w:hRule="exact" w:val="340"/>
        </w:trPr>
        <w:tc>
          <w:tcPr>
            <w:tcW w:w="6248" w:type="dxa"/>
            <w:gridSpan w:val="1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брутто, г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нетто, г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брутто, кг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нетто, кг</w:t>
            </w:r>
          </w:p>
        </w:tc>
      </w:tr>
      <w:tr w:rsidR="00AD02C5" w:rsidTr="00D94A7A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САЛАТ КАРТОФЕЛЬНЫЙ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57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5,7</w:t>
            </w:r>
          </w:p>
        </w:tc>
      </w:tr>
      <w:tr w:rsidR="00AD02C5" w:rsidTr="00D94A7A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ЛУК РЕПЧАТЫЙ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11,4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9,5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1,14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0,95</w:t>
            </w:r>
          </w:p>
        </w:tc>
      </w:tr>
      <w:tr w:rsidR="00AD02C5" w:rsidTr="00D94A7A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КАРТОФЕЛЬ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62,8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50,7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6,28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5,07</w:t>
            </w:r>
          </w:p>
        </w:tc>
      </w:tr>
      <w:tr w:rsidR="00AD02C5" w:rsidTr="00D94A7A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МАСЛО ПОДСОЛНЕЧНОЕ РАФИНИРОВАНОЕ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2,9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2,9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0,29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0,29</w:t>
            </w:r>
          </w:p>
        </w:tc>
      </w:tr>
      <w:tr w:rsidR="00AD02C5" w:rsidTr="00D94A7A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ОГУРЦЫ СОЛЕНЫЕ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28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28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2,8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2,8</w:t>
            </w:r>
          </w:p>
        </w:tc>
      </w:tr>
      <w:tr w:rsidR="00AD02C5" w:rsidTr="00D94A7A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МОРКОВЬ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</w:tr>
      <w:tr w:rsidR="00AD02C5" w:rsidTr="00D94A7A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 01.01 по 31.08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146,67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14,67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</w:t>
            </w:r>
          </w:p>
        </w:tc>
      </w:tr>
      <w:tr w:rsidR="00AD02C5" w:rsidTr="00D94A7A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 01.09 по 31.12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137,5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13,75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</w:t>
            </w:r>
          </w:p>
        </w:tc>
      </w:tr>
      <w:tr w:rsidR="00AD02C5" w:rsidTr="00D94A7A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МАСЛО ПОДСОЛНЕЧНОЕ РАФИНИРОВАНОЕ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0,5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0,5</w:t>
            </w:r>
          </w:p>
        </w:tc>
      </w:tr>
      <w:tr w:rsidR="00AD02C5" w:rsidTr="00D94A7A">
        <w:trPr>
          <w:trHeight w:hRule="exact" w:val="283"/>
        </w:trPr>
        <w:tc>
          <w:tcPr>
            <w:tcW w:w="10807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Выход: 100</w:t>
            </w:r>
          </w:p>
        </w:tc>
      </w:tr>
      <w:tr w:rsidR="00AD02C5" w:rsidTr="00D94A7A">
        <w:trPr>
          <w:trHeight w:hRule="exact" w:val="425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D94A7A">
        <w:trPr>
          <w:trHeight w:hRule="exact" w:val="283"/>
        </w:trPr>
        <w:tc>
          <w:tcPr>
            <w:tcW w:w="7391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Химический состав, витамины и микроэлементы на 1 порцию:</w:t>
            </w:r>
          </w:p>
        </w:tc>
        <w:tc>
          <w:tcPr>
            <w:tcW w:w="27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D94A7A">
        <w:trPr>
          <w:trHeight w:hRule="exact" w:val="269"/>
        </w:trPr>
        <w:tc>
          <w:tcPr>
            <w:tcW w:w="28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Белки, г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2,70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С, мг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8,60</w:t>
            </w: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Са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64,40</w:t>
            </w:r>
          </w:p>
        </w:tc>
        <w:tc>
          <w:tcPr>
            <w:tcW w:w="86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D94A7A">
        <w:trPr>
          <w:trHeight w:hRule="exact" w:val="269"/>
        </w:trPr>
        <w:tc>
          <w:tcPr>
            <w:tcW w:w="28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Жиры, г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8,20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Mg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53,30</w:t>
            </w:r>
          </w:p>
        </w:tc>
        <w:tc>
          <w:tcPr>
            <w:tcW w:w="86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D94A7A">
        <w:trPr>
          <w:trHeight w:hRule="exact" w:val="269"/>
        </w:trPr>
        <w:tc>
          <w:tcPr>
            <w:tcW w:w="28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Углеводы, г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16,80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Fе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1,80</w:t>
            </w:r>
          </w:p>
        </w:tc>
        <w:tc>
          <w:tcPr>
            <w:tcW w:w="86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D94A7A">
        <w:trPr>
          <w:trHeight w:hRule="exact" w:val="269"/>
        </w:trPr>
        <w:tc>
          <w:tcPr>
            <w:tcW w:w="28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Энергетическая ценность, ккал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153,70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999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86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D94A7A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94A7A" w:rsidTr="00D94A7A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D94A7A" w:rsidRDefault="00D94A7A" w:rsidP="00D94A7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Технология приготовления:</w:t>
            </w:r>
          </w:p>
        </w:tc>
        <w:tc>
          <w:tcPr>
            <w:tcW w:w="7" w:type="dxa"/>
          </w:tcPr>
          <w:p w:rsidR="00D94A7A" w:rsidRDefault="00D94A7A" w:rsidP="00D94A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D94A7A" w:rsidRDefault="00D94A7A" w:rsidP="00D94A7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94A7A" w:rsidTr="00D94A7A">
        <w:trPr>
          <w:trHeight w:hRule="exact" w:val="840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D94A7A" w:rsidRDefault="00D94A7A" w:rsidP="00D94A7A">
            <w:pPr>
              <w:spacing w:before="15"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Соленые огурцы, очищенные от кожицы, и вареную морковь нарезают ломтиками. Очищенный вареный картофель нарезают мелкими ломтиками, смешивают с шинкованным зеленым луком или репчатым луком.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В овощной набор картофельного салата добавляют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нарезанные соленые огурцы и морковь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 xml:space="preserve">.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Салат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заправляют растительным маслом.</w:t>
            </w:r>
          </w:p>
          <w:p w:rsidR="00D94A7A" w:rsidRDefault="00D94A7A" w:rsidP="00D94A7A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Отходы для очищенных соленых огурцов - 20%.</w:t>
            </w:r>
          </w:p>
        </w:tc>
        <w:tc>
          <w:tcPr>
            <w:tcW w:w="7" w:type="dxa"/>
          </w:tcPr>
          <w:p w:rsidR="00D94A7A" w:rsidRDefault="00D94A7A" w:rsidP="00D94A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D94A7A" w:rsidRDefault="00D94A7A" w:rsidP="00D94A7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94A7A" w:rsidTr="00D94A7A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D94A7A" w:rsidRDefault="00D94A7A" w:rsidP="00D94A7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D94A7A" w:rsidRDefault="00D94A7A" w:rsidP="00D94A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D94A7A" w:rsidRDefault="00D94A7A" w:rsidP="00D94A7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94A7A" w:rsidTr="00D94A7A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D94A7A" w:rsidRDefault="00D94A7A" w:rsidP="00D94A7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Правила оформления, подачи блюд:</w:t>
            </w:r>
          </w:p>
        </w:tc>
        <w:tc>
          <w:tcPr>
            <w:tcW w:w="7" w:type="dxa"/>
          </w:tcPr>
          <w:p w:rsidR="00D94A7A" w:rsidRDefault="00D94A7A" w:rsidP="00D94A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D94A7A" w:rsidRDefault="00D94A7A" w:rsidP="00D94A7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94A7A" w:rsidTr="00D94A7A">
        <w:trPr>
          <w:trHeight w:hRule="exact" w:val="420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D94A7A" w:rsidRDefault="00D94A7A" w:rsidP="00D94A7A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Салат укладывают горкой в салатник или на тарелку. Оптимальная температура подачи 14° С.</w:t>
            </w:r>
          </w:p>
          <w:p w:rsidR="00D94A7A" w:rsidRDefault="00D94A7A" w:rsidP="00D94A7A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 w:rsidRPr="00FE4107">
              <w:rPr>
                <w:rFonts w:ascii="Arial" w:hAnsi="Arial" w:cs="Arial"/>
                <w:color w:val="000000"/>
                <w:sz w:val="16"/>
                <w:szCs w:val="16"/>
              </w:rPr>
              <w:t>Срок реализации согласно СанПиН 2.3/2.4.3590-20 - не более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 xml:space="preserve"> 1 часа</w:t>
            </w:r>
            <w:r w:rsidRPr="00FE4107">
              <w:rPr>
                <w:rFonts w:ascii="Arial" w:hAnsi="Arial" w:cs="Arial"/>
                <w:color w:val="000000"/>
                <w:sz w:val="16"/>
                <w:szCs w:val="16"/>
              </w:rPr>
              <w:t xml:space="preserve"> с момента приготовления.</w:t>
            </w:r>
          </w:p>
        </w:tc>
        <w:tc>
          <w:tcPr>
            <w:tcW w:w="7" w:type="dxa"/>
          </w:tcPr>
          <w:p w:rsidR="00D94A7A" w:rsidRDefault="00D94A7A" w:rsidP="00D94A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D94A7A" w:rsidRDefault="00D94A7A" w:rsidP="00D94A7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94A7A" w:rsidTr="00D94A7A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D94A7A" w:rsidRDefault="00D94A7A" w:rsidP="00D94A7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D94A7A" w:rsidRDefault="00D94A7A" w:rsidP="00D94A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D94A7A" w:rsidRDefault="00D94A7A" w:rsidP="00D94A7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94A7A" w:rsidTr="00D94A7A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D94A7A" w:rsidRDefault="00D94A7A" w:rsidP="00D94A7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Характеристика изделия по органолептическим показателям:</w:t>
            </w:r>
          </w:p>
        </w:tc>
        <w:tc>
          <w:tcPr>
            <w:tcW w:w="7" w:type="dxa"/>
          </w:tcPr>
          <w:p w:rsidR="00D94A7A" w:rsidRDefault="00D94A7A" w:rsidP="00D94A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D94A7A" w:rsidRDefault="00D94A7A" w:rsidP="00D94A7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94A7A" w:rsidTr="00D94A7A">
        <w:trPr>
          <w:trHeight w:hRule="exact" w:val="1169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D94A7A" w:rsidRDefault="00D94A7A" w:rsidP="00D94A7A">
            <w:pPr>
              <w:spacing w:before="15"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Внешний вид: вареные очищенные картофель и морковь, соленые огурцы нарезаны ломтиками, перемешаны, заправлены растительным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маслом. По рецептуре разрешена замена соленых огурцов на квашеную капусту.</w:t>
            </w:r>
          </w:p>
          <w:p w:rsidR="00D94A7A" w:rsidRDefault="00D94A7A" w:rsidP="00D94A7A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Консистенция: вареных овощей - мягкая; соленых огурцов и капусты - упругая.</w:t>
            </w:r>
          </w:p>
          <w:p w:rsidR="00D94A7A" w:rsidRDefault="00D94A7A" w:rsidP="00D94A7A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Цвет: свойственный продуктам, входящим в состав салата.</w:t>
            </w:r>
          </w:p>
          <w:p w:rsidR="00D94A7A" w:rsidRDefault="00D94A7A" w:rsidP="00D94A7A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Вкус: умеренно соленый, вареных овощей, соленых огурцов или квашеной капусты, с приятным вкусом растительного масла.</w:t>
            </w:r>
          </w:p>
          <w:p w:rsidR="00D94A7A" w:rsidRDefault="00D94A7A" w:rsidP="00D94A7A">
            <w:pPr>
              <w:spacing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Запах: приятный, свойственный входящим в состав продуктам.</w:t>
            </w:r>
          </w:p>
        </w:tc>
        <w:tc>
          <w:tcPr>
            <w:tcW w:w="7" w:type="dxa"/>
          </w:tcPr>
          <w:p w:rsidR="00D94A7A" w:rsidRDefault="00D94A7A" w:rsidP="00D94A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D94A7A" w:rsidRDefault="00D94A7A" w:rsidP="00D94A7A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:rsidR="00AD02C5" w:rsidRDefault="006B3BAC">
      <w:pPr>
        <w:rPr>
          <w:sz w:val="0"/>
          <w:szCs w:val="0"/>
        </w:rPr>
      </w:pPr>
      <w:r>
        <w:br w:type="page"/>
      </w:r>
    </w:p>
    <w:p w:rsidR="00AD02C5" w:rsidRDefault="00AD02C5">
      <w:pPr>
        <w:sectPr w:rsidR="00AD02C5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3"/>
        <w:gridCol w:w="1834"/>
        <w:gridCol w:w="560"/>
        <w:gridCol w:w="277"/>
        <w:gridCol w:w="706"/>
        <w:gridCol w:w="292"/>
        <w:gridCol w:w="294"/>
        <w:gridCol w:w="577"/>
        <w:gridCol w:w="705"/>
        <w:gridCol w:w="288"/>
        <w:gridCol w:w="292"/>
        <w:gridCol w:w="280"/>
        <w:gridCol w:w="418"/>
        <w:gridCol w:w="582"/>
        <w:gridCol w:w="143"/>
        <w:gridCol w:w="274"/>
        <w:gridCol w:w="863"/>
        <w:gridCol w:w="703"/>
        <w:gridCol w:w="438"/>
        <w:gridCol w:w="982"/>
        <w:gridCol w:w="130"/>
        <w:gridCol w:w="7"/>
        <w:gridCol w:w="19"/>
      </w:tblGrid>
      <w:tr w:rsidR="00AD02C5" w:rsidTr="00D94A7A">
        <w:trPr>
          <w:trHeight w:hRule="exact" w:val="269"/>
        </w:trPr>
        <w:tc>
          <w:tcPr>
            <w:tcW w:w="53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lastRenderedPageBreak/>
              <w:t>МАОУ «</w:t>
            </w:r>
            <w:proofErr w:type="spellStart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>Ишимская</w:t>
            </w:r>
            <w:proofErr w:type="spellEnd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 xml:space="preserve"> школа-интернат»</w:t>
            </w:r>
          </w:p>
        </w:tc>
        <w:tc>
          <w:tcPr>
            <w:tcW w:w="28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0" w:type="dxa"/>
            <w:gridSpan w:val="8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Утверждаю</w:t>
            </w: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D94A7A">
        <w:trPr>
          <w:trHeight w:hRule="exact" w:val="15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0" w:type="dxa"/>
            <w:gridSpan w:val="8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D94A7A">
        <w:trPr>
          <w:trHeight w:hRule="exact" w:val="283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Директор</w:t>
            </w: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D94A7A">
        <w:trPr>
          <w:trHeight w:hRule="exact" w:val="293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3" w:type="dxa"/>
            <w:gridSpan w:val="4"/>
            <w:tcBorders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57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/Калугина Г.А./</w:t>
            </w: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D94A7A">
        <w:trPr>
          <w:trHeight w:hRule="exact" w:val="142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D94A7A">
        <w:trPr>
          <w:trHeight w:hRule="exact" w:val="284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508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ТЕХНОЛОГИЧЕСКАЯ КАРТА № 136</w:t>
            </w: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D94A7A">
        <w:trPr>
          <w:trHeight w:hRule="exact" w:val="284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D94A7A">
        <w:trPr>
          <w:trHeight w:hRule="exact" w:val="284"/>
        </w:trPr>
        <w:tc>
          <w:tcPr>
            <w:tcW w:w="253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Наименование изделия:</w:t>
            </w:r>
          </w:p>
        </w:tc>
        <w:tc>
          <w:tcPr>
            <w:tcW w:w="8270" w:type="dxa"/>
            <w:gridSpan w:val="20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СВЕКОЛЬНИК</w:t>
            </w:r>
          </w:p>
        </w:tc>
      </w:tr>
      <w:tr w:rsidR="00AD02C5" w:rsidTr="00D94A7A">
        <w:trPr>
          <w:trHeight w:hRule="exact" w:val="284"/>
        </w:trPr>
        <w:tc>
          <w:tcPr>
            <w:tcW w:w="197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Номер рецептуры:</w:t>
            </w:r>
          </w:p>
        </w:tc>
        <w:tc>
          <w:tcPr>
            <w:tcW w:w="8830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136</w:t>
            </w:r>
          </w:p>
        </w:tc>
      </w:tr>
      <w:tr w:rsidR="00AD02C5" w:rsidTr="00D94A7A">
        <w:trPr>
          <w:trHeight w:hRule="exact" w:val="283"/>
        </w:trPr>
        <w:tc>
          <w:tcPr>
            <w:tcW w:w="3520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Наименование сборника рецептур:</w:t>
            </w:r>
          </w:p>
        </w:tc>
        <w:tc>
          <w:tcPr>
            <w:tcW w:w="7287" w:type="dxa"/>
            <w:gridSpan w:val="18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Сборник технологических нормативов, рецептур, блюд и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кулинарных изделий для дошкольных учреждений и детских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оздоровительных организаций / Под ред. профессора А.Я.</w:t>
            </w:r>
            <w:r>
              <w:br/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Перевалова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. 2013 - 576 с.</w:t>
            </w:r>
          </w:p>
        </w:tc>
      </w:tr>
      <w:tr w:rsidR="00AD02C5" w:rsidTr="00D94A7A">
        <w:trPr>
          <w:trHeight w:hRule="exact" w:val="676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287" w:type="dxa"/>
            <w:gridSpan w:val="18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D94A7A">
        <w:trPr>
          <w:trHeight w:hRule="exact" w:val="142"/>
        </w:trPr>
        <w:tc>
          <w:tcPr>
            <w:tcW w:w="6248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3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1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8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AD02C5" w:rsidTr="00D94A7A">
        <w:trPr>
          <w:trHeight w:hRule="exact" w:val="340"/>
        </w:trPr>
        <w:tc>
          <w:tcPr>
            <w:tcW w:w="6248" w:type="dxa"/>
            <w:gridSpan w:val="12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Наименование сырья</w:t>
            </w:r>
          </w:p>
        </w:tc>
        <w:tc>
          <w:tcPr>
            <w:tcW w:w="4559" w:type="dxa"/>
            <w:gridSpan w:val="11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Расход сырья и полуфабрикатов</w:t>
            </w:r>
          </w:p>
        </w:tc>
      </w:tr>
      <w:tr w:rsidR="00AD02C5" w:rsidTr="00D94A7A">
        <w:trPr>
          <w:trHeight w:hRule="exact" w:val="340"/>
        </w:trPr>
        <w:tc>
          <w:tcPr>
            <w:tcW w:w="6248" w:type="dxa"/>
            <w:gridSpan w:val="1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1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порц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.</w:t>
            </w:r>
          </w:p>
        </w:tc>
        <w:tc>
          <w:tcPr>
            <w:tcW w:w="22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100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порц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.</w:t>
            </w:r>
          </w:p>
        </w:tc>
      </w:tr>
      <w:tr w:rsidR="00AD02C5" w:rsidTr="00D94A7A">
        <w:trPr>
          <w:trHeight w:hRule="exact" w:val="340"/>
        </w:trPr>
        <w:tc>
          <w:tcPr>
            <w:tcW w:w="6248" w:type="dxa"/>
            <w:gridSpan w:val="1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брутто, г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нетто, г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брутто, кг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нетто, кг</w:t>
            </w:r>
          </w:p>
        </w:tc>
      </w:tr>
      <w:tr w:rsidR="00AD02C5" w:rsidTr="00D94A7A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СВЕКЛА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</w:tr>
      <w:tr w:rsidR="00AD02C5" w:rsidTr="00D94A7A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 01.01 по 31.08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102,4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76,8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10,24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7,68</w:t>
            </w:r>
          </w:p>
        </w:tc>
      </w:tr>
      <w:tr w:rsidR="00AD02C5" w:rsidTr="00D94A7A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 01.09 по 31.12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76,8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9,6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7,68</w:t>
            </w:r>
          </w:p>
        </w:tc>
      </w:tr>
      <w:tr w:rsidR="00AD02C5" w:rsidTr="00D94A7A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МОРКОВЬ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</w:tr>
      <w:tr w:rsidR="00AD02C5" w:rsidTr="00D94A7A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 01.01 по 31.08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1,6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1,2</w:t>
            </w:r>
          </w:p>
        </w:tc>
      </w:tr>
      <w:tr w:rsidR="00AD02C5" w:rsidTr="00D94A7A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 01.09 по 31.12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1,5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1,2</w:t>
            </w:r>
          </w:p>
        </w:tc>
      </w:tr>
      <w:tr w:rsidR="00AD02C5" w:rsidTr="00D94A7A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ЛУК РЕПЧАТЫЙ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16,1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13,6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1,61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1,36</w:t>
            </w:r>
          </w:p>
        </w:tc>
      </w:tr>
      <w:tr w:rsidR="00AD02C5" w:rsidTr="00D94A7A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КАРТОФЕЛЬ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</w:tr>
      <w:tr w:rsidR="00AD02C5" w:rsidTr="00D94A7A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 01.01 по 28.02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79,38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51,6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7,94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5,16</w:t>
            </w:r>
          </w:p>
        </w:tc>
      </w:tr>
      <w:tr w:rsidR="00AD02C5" w:rsidTr="00D94A7A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 01.03 по 31.07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86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51,6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8,6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5,16</w:t>
            </w:r>
          </w:p>
        </w:tc>
      </w:tr>
      <w:tr w:rsidR="00AD02C5" w:rsidTr="00D94A7A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 01.08 по 31.08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64,5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51,6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6,45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5,16</w:t>
            </w:r>
          </w:p>
        </w:tc>
      </w:tr>
      <w:tr w:rsidR="00AD02C5" w:rsidTr="00D94A7A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 01.09 по 31.10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68,8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51,6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6,88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5,16</w:t>
            </w:r>
          </w:p>
        </w:tc>
      </w:tr>
      <w:tr w:rsidR="00AD02C5" w:rsidTr="00D94A7A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 01.11 по 31.12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73,71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51,6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7,37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5,16</w:t>
            </w:r>
          </w:p>
        </w:tc>
      </w:tr>
      <w:tr w:rsidR="00AD02C5" w:rsidTr="00D94A7A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МАСЛО СЛАДКО-СЛИВОЧНОЕ НЕСОЛЕНОЕ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3,6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3,6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0,36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0,36</w:t>
            </w:r>
          </w:p>
        </w:tc>
      </w:tr>
      <w:tr w:rsidR="00AD02C5" w:rsidTr="00D94A7A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ТОМАТНОЕ ПЮРЕ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0,4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0,4</w:t>
            </w:r>
          </w:p>
        </w:tc>
      </w:tr>
      <w:tr w:rsidR="00AD02C5" w:rsidTr="00D94A7A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СМЕТАНА 15% ЖИРНОСТИ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0,6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0,6</w:t>
            </w:r>
          </w:p>
        </w:tc>
      </w:tr>
      <w:tr w:rsidR="00AD02C5" w:rsidTr="00D94A7A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СОЛЬ ЙОДИРОВАННАЯ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0,02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0,02</w:t>
            </w:r>
          </w:p>
        </w:tc>
      </w:tr>
      <w:tr w:rsidR="00AD02C5" w:rsidTr="00D94A7A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ПЕРЕЦ МОЛОТЫЙ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0,02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0,02</w:t>
            </w:r>
          </w:p>
        </w:tc>
      </w:tr>
      <w:tr w:rsidR="00AD02C5" w:rsidTr="00D94A7A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ЛАВРОВЫЙ ЛИСТ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1,2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1,2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0,12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0,12</w:t>
            </w:r>
          </w:p>
        </w:tc>
      </w:tr>
      <w:tr w:rsidR="00D94A7A" w:rsidTr="00D94A7A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94A7A" w:rsidRDefault="00D94A7A" w:rsidP="00D94A7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БУЛЬОН МЯСНОЙ ДЕТСКИЙ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94A7A" w:rsidRDefault="00D94A7A" w:rsidP="00D94A7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94A7A" w:rsidRDefault="00D94A7A" w:rsidP="00D94A7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94A7A" w:rsidRDefault="00D94A7A" w:rsidP="00D94A7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94A7A" w:rsidRDefault="00D94A7A" w:rsidP="00D94A7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24</w:t>
            </w:r>
          </w:p>
        </w:tc>
      </w:tr>
      <w:tr w:rsidR="00D94A7A" w:rsidTr="00D94A7A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94A7A" w:rsidRDefault="00D94A7A" w:rsidP="00D94A7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ГОВЯДИНА Б/К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94A7A" w:rsidRDefault="00D94A7A" w:rsidP="00D94A7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27,6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94A7A" w:rsidRDefault="00D94A7A" w:rsidP="00D94A7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23,3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94A7A" w:rsidRDefault="00D94A7A" w:rsidP="00D94A7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2,76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94A7A" w:rsidRDefault="00D94A7A" w:rsidP="00D94A7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2,33</w:t>
            </w:r>
          </w:p>
        </w:tc>
      </w:tr>
      <w:tr w:rsidR="00D94A7A" w:rsidTr="00D94A7A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94A7A" w:rsidRDefault="00D94A7A" w:rsidP="00D94A7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ВОДА ПИТЬЕВАЯ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94A7A" w:rsidRDefault="00D94A7A" w:rsidP="00D94A7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270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94A7A" w:rsidRDefault="00D94A7A" w:rsidP="00D94A7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270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94A7A" w:rsidRDefault="00D94A7A" w:rsidP="00D94A7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27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94A7A" w:rsidRDefault="00D94A7A" w:rsidP="00D94A7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27</w:t>
            </w:r>
          </w:p>
        </w:tc>
      </w:tr>
      <w:tr w:rsidR="00D94A7A" w:rsidTr="00D94A7A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94A7A" w:rsidRDefault="00D94A7A" w:rsidP="00D94A7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ЛУК РЕПЧАТЫЙ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94A7A" w:rsidRDefault="00D94A7A" w:rsidP="00D94A7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2,3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94A7A" w:rsidRDefault="00D94A7A" w:rsidP="00D94A7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1,9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94A7A" w:rsidRDefault="00D94A7A" w:rsidP="00D94A7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0,23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94A7A" w:rsidRDefault="00D94A7A" w:rsidP="00D94A7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0,19</w:t>
            </w:r>
          </w:p>
        </w:tc>
      </w:tr>
      <w:tr w:rsidR="00D94A7A" w:rsidTr="00D94A7A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94A7A" w:rsidRDefault="00D94A7A" w:rsidP="00D94A7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МОРКОВЬ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94A7A" w:rsidRDefault="00D94A7A" w:rsidP="00D94A7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2,4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94A7A" w:rsidRDefault="00D94A7A" w:rsidP="00D94A7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1,9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94A7A" w:rsidRDefault="00D94A7A" w:rsidP="00D94A7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0,24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94A7A" w:rsidRDefault="00D94A7A" w:rsidP="00D94A7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0,19</w:t>
            </w:r>
          </w:p>
        </w:tc>
      </w:tr>
      <w:tr w:rsidR="00D94A7A" w:rsidTr="00D94A7A">
        <w:trPr>
          <w:trHeight w:hRule="exact" w:val="284"/>
        </w:trPr>
        <w:tc>
          <w:tcPr>
            <w:tcW w:w="10807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94A7A" w:rsidRDefault="00D94A7A" w:rsidP="00D94A7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Выход: 300</w:t>
            </w:r>
          </w:p>
        </w:tc>
      </w:tr>
      <w:tr w:rsidR="00D94A7A" w:rsidTr="00D94A7A">
        <w:trPr>
          <w:trHeight w:hRule="exact" w:val="425"/>
        </w:trPr>
        <w:tc>
          <w:tcPr>
            <w:tcW w:w="143" w:type="dxa"/>
          </w:tcPr>
          <w:p w:rsidR="00D94A7A" w:rsidRDefault="00D94A7A" w:rsidP="00D94A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D94A7A" w:rsidRDefault="00D94A7A" w:rsidP="00D94A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D94A7A" w:rsidRDefault="00D94A7A" w:rsidP="00D94A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D94A7A" w:rsidRDefault="00D94A7A" w:rsidP="00D94A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D94A7A" w:rsidRDefault="00D94A7A" w:rsidP="00D94A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D94A7A" w:rsidRDefault="00D94A7A" w:rsidP="00D94A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D94A7A" w:rsidRDefault="00D94A7A" w:rsidP="00D94A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D94A7A" w:rsidRDefault="00D94A7A" w:rsidP="00D94A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D94A7A" w:rsidRDefault="00D94A7A" w:rsidP="00D94A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D94A7A" w:rsidRDefault="00D94A7A" w:rsidP="00D94A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D94A7A" w:rsidRDefault="00D94A7A" w:rsidP="00D94A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D94A7A" w:rsidRDefault="00D94A7A" w:rsidP="00D94A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D94A7A" w:rsidRDefault="00D94A7A" w:rsidP="00D94A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D94A7A" w:rsidRDefault="00D94A7A" w:rsidP="00D94A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D94A7A" w:rsidRDefault="00D94A7A" w:rsidP="00D94A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D94A7A" w:rsidRDefault="00D94A7A" w:rsidP="00D94A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3" w:type="dxa"/>
          </w:tcPr>
          <w:p w:rsidR="00D94A7A" w:rsidRDefault="00D94A7A" w:rsidP="00D94A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D94A7A" w:rsidRDefault="00D94A7A" w:rsidP="00D94A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D94A7A" w:rsidRDefault="00D94A7A" w:rsidP="00D94A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D94A7A" w:rsidRDefault="00D94A7A" w:rsidP="00D94A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D94A7A" w:rsidRDefault="00D94A7A" w:rsidP="00D94A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D94A7A" w:rsidRDefault="00D94A7A" w:rsidP="00D94A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D94A7A" w:rsidRDefault="00D94A7A" w:rsidP="00D94A7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94A7A" w:rsidTr="00D94A7A">
        <w:trPr>
          <w:trHeight w:hRule="exact" w:val="284"/>
        </w:trPr>
        <w:tc>
          <w:tcPr>
            <w:tcW w:w="7391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:rsidR="00D94A7A" w:rsidRDefault="00D94A7A" w:rsidP="00D94A7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Химический состав, витамины и микроэлементы на 1 порцию:</w:t>
            </w:r>
          </w:p>
        </w:tc>
        <w:tc>
          <w:tcPr>
            <w:tcW w:w="274" w:type="dxa"/>
          </w:tcPr>
          <w:p w:rsidR="00D94A7A" w:rsidRDefault="00D94A7A" w:rsidP="00D94A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3" w:type="dxa"/>
          </w:tcPr>
          <w:p w:rsidR="00D94A7A" w:rsidRDefault="00D94A7A" w:rsidP="00D94A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D94A7A" w:rsidRDefault="00D94A7A" w:rsidP="00D94A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D94A7A" w:rsidRDefault="00D94A7A" w:rsidP="00D94A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D94A7A" w:rsidRDefault="00D94A7A" w:rsidP="00D94A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D94A7A" w:rsidRDefault="00D94A7A" w:rsidP="00D94A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D94A7A" w:rsidRDefault="00D94A7A" w:rsidP="00D94A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D94A7A" w:rsidRDefault="00D94A7A" w:rsidP="00D94A7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94A7A" w:rsidTr="00D94A7A">
        <w:trPr>
          <w:trHeight w:hRule="exact" w:val="269"/>
        </w:trPr>
        <w:tc>
          <w:tcPr>
            <w:tcW w:w="28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94A7A" w:rsidRDefault="00D94A7A" w:rsidP="00D94A7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Белки, г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94A7A" w:rsidRDefault="00D94A7A" w:rsidP="00D94A7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7,08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94A7A" w:rsidRDefault="00D94A7A" w:rsidP="00D94A7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94A7A" w:rsidRDefault="00D94A7A" w:rsidP="00D94A7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С, мг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94A7A" w:rsidRDefault="00D94A7A" w:rsidP="00D94A7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6,82</w:t>
            </w: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94A7A" w:rsidRDefault="00D94A7A" w:rsidP="00D94A7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94A7A" w:rsidRDefault="00D94A7A" w:rsidP="00D94A7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Са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94A7A" w:rsidRDefault="00D94A7A" w:rsidP="00D94A7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51,65</w:t>
            </w:r>
          </w:p>
        </w:tc>
        <w:tc>
          <w:tcPr>
            <w:tcW w:w="863" w:type="dxa"/>
          </w:tcPr>
          <w:p w:rsidR="00D94A7A" w:rsidRDefault="00D94A7A" w:rsidP="00D94A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D94A7A" w:rsidRDefault="00D94A7A" w:rsidP="00D94A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D94A7A" w:rsidRDefault="00D94A7A" w:rsidP="00D94A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D94A7A" w:rsidRDefault="00D94A7A" w:rsidP="00D94A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D94A7A" w:rsidRDefault="00D94A7A" w:rsidP="00D94A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D94A7A" w:rsidRDefault="00D94A7A" w:rsidP="00D94A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D94A7A" w:rsidRDefault="00D94A7A" w:rsidP="00D94A7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94A7A" w:rsidTr="00D94A7A">
        <w:trPr>
          <w:trHeight w:hRule="exact" w:val="269"/>
        </w:trPr>
        <w:tc>
          <w:tcPr>
            <w:tcW w:w="28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94A7A" w:rsidRDefault="00D94A7A" w:rsidP="00D94A7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Жиры, г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94A7A" w:rsidRDefault="00D94A7A" w:rsidP="00D94A7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7,84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94A7A" w:rsidRDefault="00D94A7A" w:rsidP="00D94A7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94A7A" w:rsidRDefault="00D94A7A" w:rsidP="00D94A7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94A7A" w:rsidRDefault="00D94A7A" w:rsidP="00D94A7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94A7A" w:rsidRDefault="00D94A7A" w:rsidP="00D94A7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94A7A" w:rsidRDefault="00D94A7A" w:rsidP="00D94A7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Mg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94A7A" w:rsidRDefault="00D94A7A" w:rsidP="00D94A7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33,31</w:t>
            </w:r>
          </w:p>
        </w:tc>
        <w:tc>
          <w:tcPr>
            <w:tcW w:w="863" w:type="dxa"/>
          </w:tcPr>
          <w:p w:rsidR="00D94A7A" w:rsidRDefault="00D94A7A" w:rsidP="00D94A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D94A7A" w:rsidRDefault="00D94A7A" w:rsidP="00D94A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D94A7A" w:rsidRDefault="00D94A7A" w:rsidP="00D94A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D94A7A" w:rsidRDefault="00D94A7A" w:rsidP="00D94A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D94A7A" w:rsidRDefault="00D94A7A" w:rsidP="00D94A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D94A7A" w:rsidRDefault="00D94A7A" w:rsidP="00D94A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D94A7A" w:rsidRDefault="00D94A7A" w:rsidP="00D94A7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94A7A" w:rsidTr="00D94A7A">
        <w:trPr>
          <w:trHeight w:hRule="exact" w:val="269"/>
        </w:trPr>
        <w:tc>
          <w:tcPr>
            <w:tcW w:w="28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94A7A" w:rsidRDefault="00D94A7A" w:rsidP="00D94A7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Углеводы, г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94A7A" w:rsidRDefault="00D94A7A" w:rsidP="00D94A7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30,72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94A7A" w:rsidRDefault="00D94A7A" w:rsidP="00D94A7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94A7A" w:rsidRDefault="00D94A7A" w:rsidP="00D94A7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94A7A" w:rsidRDefault="00D94A7A" w:rsidP="00D94A7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94A7A" w:rsidRDefault="00D94A7A" w:rsidP="00D94A7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94A7A" w:rsidRDefault="00D94A7A" w:rsidP="00D94A7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Fе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94A7A" w:rsidRDefault="00D94A7A" w:rsidP="00D94A7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0,62</w:t>
            </w:r>
          </w:p>
        </w:tc>
        <w:tc>
          <w:tcPr>
            <w:tcW w:w="863" w:type="dxa"/>
          </w:tcPr>
          <w:p w:rsidR="00D94A7A" w:rsidRDefault="00D94A7A" w:rsidP="00D94A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D94A7A" w:rsidRDefault="00D94A7A" w:rsidP="00D94A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D94A7A" w:rsidRDefault="00D94A7A" w:rsidP="00D94A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D94A7A" w:rsidRDefault="00D94A7A" w:rsidP="00D94A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D94A7A" w:rsidRDefault="00D94A7A" w:rsidP="00D94A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D94A7A" w:rsidRDefault="00D94A7A" w:rsidP="00D94A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D94A7A" w:rsidRDefault="00D94A7A" w:rsidP="00D94A7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94A7A" w:rsidTr="00D94A7A">
        <w:trPr>
          <w:trHeight w:hRule="exact" w:val="269"/>
        </w:trPr>
        <w:tc>
          <w:tcPr>
            <w:tcW w:w="28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94A7A" w:rsidRDefault="00D94A7A" w:rsidP="00D94A7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Энергетическая ценность, ккал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94A7A" w:rsidRDefault="00D94A7A" w:rsidP="00D94A7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219,94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94A7A" w:rsidRDefault="00D94A7A" w:rsidP="00D94A7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94A7A" w:rsidRDefault="00D94A7A" w:rsidP="00D94A7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94A7A" w:rsidRDefault="00D94A7A" w:rsidP="00D94A7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94A7A" w:rsidRDefault="00D94A7A" w:rsidP="00D94A7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D94A7A" w:rsidRDefault="00D94A7A" w:rsidP="00D94A7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999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D94A7A" w:rsidRDefault="00D94A7A" w:rsidP="00D94A7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863" w:type="dxa"/>
          </w:tcPr>
          <w:p w:rsidR="00D94A7A" w:rsidRDefault="00D94A7A" w:rsidP="00D94A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D94A7A" w:rsidRDefault="00D94A7A" w:rsidP="00D94A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D94A7A" w:rsidRDefault="00D94A7A" w:rsidP="00D94A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D94A7A" w:rsidRDefault="00D94A7A" w:rsidP="00D94A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D94A7A" w:rsidRDefault="00D94A7A" w:rsidP="00D94A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D94A7A" w:rsidRDefault="00D94A7A" w:rsidP="00D94A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D94A7A" w:rsidRDefault="00D94A7A" w:rsidP="00D94A7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94A7A" w:rsidTr="00D94A7A">
        <w:trPr>
          <w:trHeight w:hRule="exact" w:val="147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D94A7A" w:rsidRDefault="00D94A7A" w:rsidP="00D94A7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D94A7A" w:rsidRDefault="00D94A7A" w:rsidP="00D94A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D94A7A" w:rsidRDefault="00D94A7A" w:rsidP="00D94A7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94A7A" w:rsidTr="00D94A7A">
        <w:trPr>
          <w:trHeight w:hRule="exact" w:val="283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D94A7A" w:rsidRDefault="00D94A7A" w:rsidP="00D94A7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Технология приготовления:</w:t>
            </w:r>
          </w:p>
        </w:tc>
        <w:tc>
          <w:tcPr>
            <w:tcW w:w="7" w:type="dxa"/>
          </w:tcPr>
          <w:p w:rsidR="00D94A7A" w:rsidRDefault="00D94A7A" w:rsidP="00D94A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D94A7A" w:rsidRDefault="00D94A7A" w:rsidP="00D94A7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94A7A" w:rsidTr="00D94A7A">
        <w:trPr>
          <w:trHeight w:hRule="exact" w:val="2529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D94A7A" w:rsidRDefault="00D94A7A" w:rsidP="00D94A7A">
            <w:pPr>
              <w:spacing w:before="15"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Свеклу отваривают целиком в кожуре, охлаждают, шинкуют соломкой. Картофель очищают, нарезают брусочками. Морковь шинкуют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тонко соломкой, лук репчатый полукольцами. Морковь и лук пассеруют при температуре 100℃, затем припускают с добавлением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бульона. В кипящий 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бульон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закладывают пассерованные морковь и лук, варят 10 мин.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Затем кладут свеклу, пассерованное томатное пюре, варят до готовности. За 5 мин до готовности вводят соль.</w:t>
            </w:r>
          </w:p>
          <w:p w:rsidR="00D94A7A" w:rsidRDefault="00D94A7A" w:rsidP="00D94A7A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 готовый суп добавляют сметану, доводят до кипения.</w:t>
            </w:r>
          </w:p>
          <w:p w:rsidR="00D94A7A" w:rsidRDefault="00D94A7A" w:rsidP="00D94A7A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</w:p>
          <w:p w:rsidR="00D94A7A" w:rsidRDefault="00D94A7A" w:rsidP="00D94A7A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Бульон мясной детский</w:t>
            </w:r>
          </w:p>
          <w:p w:rsidR="00D94A7A" w:rsidRDefault="00D94A7A" w:rsidP="00D94A7A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Подготовленное мясо промывают и нарезают на 4-6 кусочков, заливают холодной водой и варят до готовности при слабом кипении. В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процессе варки бульона удаляют пену.</w:t>
            </w:r>
          </w:p>
          <w:p w:rsidR="00D94A7A" w:rsidRDefault="00D94A7A" w:rsidP="00D94A7A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Обработанные овощи нарезают мелкими кусочками и кладут в бульон за 30 минут до окончания варки.</w:t>
            </w:r>
          </w:p>
          <w:p w:rsidR="00D94A7A" w:rsidRDefault="00D94A7A" w:rsidP="00D94A7A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За 10-15 минут до окончания варки добавляют соль.</w:t>
            </w:r>
          </w:p>
          <w:p w:rsidR="00D94A7A" w:rsidRDefault="00D94A7A" w:rsidP="00D94A7A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Готовый бульон процеживают и используют для приготовления супов.</w:t>
            </w:r>
          </w:p>
          <w:p w:rsidR="00D94A7A" w:rsidRDefault="00D94A7A" w:rsidP="00D94A7A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Отварное мясо подают к супам по 10-15 г на порцию</w:t>
            </w:r>
          </w:p>
          <w:p w:rsidR="00D94A7A" w:rsidRDefault="00D94A7A" w:rsidP="00D94A7A">
            <w:pPr>
              <w:spacing w:before="15" w:after="15" w:line="238" w:lineRule="auto"/>
              <w:ind w:left="30" w:right="30"/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</w:pPr>
          </w:p>
        </w:tc>
        <w:tc>
          <w:tcPr>
            <w:tcW w:w="7" w:type="dxa"/>
          </w:tcPr>
          <w:p w:rsidR="00D94A7A" w:rsidRDefault="00D94A7A" w:rsidP="00D94A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D94A7A" w:rsidRDefault="00D94A7A" w:rsidP="00D94A7A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:rsidR="00AD02C5" w:rsidRDefault="006B3BAC">
      <w:pPr>
        <w:rPr>
          <w:sz w:val="0"/>
          <w:szCs w:val="0"/>
        </w:rPr>
      </w:pPr>
      <w:r>
        <w:br w:type="page"/>
      </w:r>
    </w:p>
    <w:p w:rsidR="00AD02C5" w:rsidRDefault="00AD02C5">
      <w:pPr>
        <w:sectPr w:rsidR="00AD02C5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775"/>
      </w:tblGrid>
      <w:tr w:rsidR="00D94A7A" w:rsidTr="00761F1E">
        <w:trPr>
          <w:trHeight w:hRule="exact" w:val="283"/>
        </w:trPr>
        <w:tc>
          <w:tcPr>
            <w:tcW w:w="10775" w:type="dxa"/>
            <w:shd w:val="clear" w:color="000000" w:fill="FFFFFF"/>
            <w:tcMar>
              <w:left w:w="34" w:type="dxa"/>
              <w:right w:w="34" w:type="dxa"/>
            </w:tcMar>
          </w:tcPr>
          <w:p w:rsidR="00D94A7A" w:rsidRDefault="00D94A7A" w:rsidP="00761F1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lastRenderedPageBreak/>
              <w:t>Правила оформления, подачи блюд:</w:t>
            </w:r>
          </w:p>
        </w:tc>
      </w:tr>
      <w:tr w:rsidR="00D94A7A" w:rsidTr="00761F1E">
        <w:trPr>
          <w:trHeight w:hRule="exact" w:val="431"/>
        </w:trPr>
        <w:tc>
          <w:tcPr>
            <w:tcW w:w="10775" w:type="dxa"/>
            <w:shd w:val="clear" w:color="000000" w:fill="FFFFFF"/>
            <w:tcMar>
              <w:left w:w="34" w:type="dxa"/>
              <w:right w:w="34" w:type="dxa"/>
            </w:tcMar>
          </w:tcPr>
          <w:p w:rsidR="00D94A7A" w:rsidRDefault="00D94A7A" w:rsidP="00761F1E">
            <w:pPr>
              <w:spacing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Оптимальная температура подачи 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7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5° С.</w:t>
            </w:r>
          </w:p>
          <w:p w:rsidR="00D94A7A" w:rsidRDefault="00D94A7A" w:rsidP="00761F1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 w:rsidRPr="00FE4107">
              <w:rPr>
                <w:rFonts w:ascii="Arial" w:hAnsi="Arial" w:cs="Arial"/>
                <w:color w:val="000000"/>
                <w:sz w:val="16"/>
                <w:szCs w:val="16"/>
              </w:rPr>
              <w:t>Срок реализации согласно СанПиН 2.3/2.4.3590-20 - не более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 xml:space="preserve"> 2 часов</w:t>
            </w:r>
            <w:r w:rsidRPr="00FE4107">
              <w:rPr>
                <w:rFonts w:ascii="Arial" w:hAnsi="Arial" w:cs="Arial"/>
                <w:color w:val="000000"/>
                <w:sz w:val="16"/>
                <w:szCs w:val="16"/>
              </w:rPr>
              <w:t xml:space="preserve"> с момента приготовления.</w:t>
            </w:r>
          </w:p>
        </w:tc>
      </w:tr>
      <w:tr w:rsidR="00D94A7A" w:rsidTr="00761F1E">
        <w:trPr>
          <w:trHeight w:hRule="exact" w:val="283"/>
        </w:trPr>
        <w:tc>
          <w:tcPr>
            <w:tcW w:w="10775" w:type="dxa"/>
            <w:shd w:val="clear" w:color="000000" w:fill="FFFFFF"/>
            <w:tcMar>
              <w:left w:w="34" w:type="dxa"/>
              <w:right w:w="34" w:type="dxa"/>
            </w:tcMar>
          </w:tcPr>
          <w:p w:rsidR="00D94A7A" w:rsidRDefault="00D94A7A" w:rsidP="00761F1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D94A7A" w:rsidTr="00761F1E">
        <w:trPr>
          <w:trHeight w:hRule="exact" w:val="284"/>
        </w:trPr>
        <w:tc>
          <w:tcPr>
            <w:tcW w:w="10775" w:type="dxa"/>
            <w:shd w:val="clear" w:color="000000" w:fill="FFFFFF"/>
            <w:tcMar>
              <w:left w:w="34" w:type="dxa"/>
              <w:right w:w="34" w:type="dxa"/>
            </w:tcMar>
          </w:tcPr>
          <w:p w:rsidR="00D94A7A" w:rsidRDefault="00D94A7A" w:rsidP="00761F1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Характеристика изделия по органолептическим показателям:</w:t>
            </w:r>
          </w:p>
        </w:tc>
      </w:tr>
      <w:tr w:rsidR="00D94A7A" w:rsidTr="00761F1E">
        <w:trPr>
          <w:trHeight w:hRule="exact" w:val="617"/>
        </w:trPr>
        <w:tc>
          <w:tcPr>
            <w:tcW w:w="10775" w:type="dxa"/>
            <w:shd w:val="clear" w:color="000000" w:fill="FFFFFF"/>
            <w:tcMar>
              <w:left w:w="34" w:type="dxa"/>
              <w:right w:w="34" w:type="dxa"/>
            </w:tcMar>
          </w:tcPr>
          <w:p w:rsidR="00D94A7A" w:rsidRDefault="00D94A7A" w:rsidP="00761F1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На поверхности свекольника блестки жира. Овощи сохранили форму нарезки. Цвет жидкой части от ярко-красного до темно-малинового.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Вкус сладковатый. Запах приятный, припущенных кореньев, лука. Не допускается запах сырой свеклы и пареных овощей. Консистенция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свеклы хрустящая.</w:t>
            </w:r>
          </w:p>
        </w:tc>
      </w:tr>
    </w:tbl>
    <w:p w:rsidR="00AD02C5" w:rsidRDefault="006B3BAC">
      <w:pPr>
        <w:rPr>
          <w:sz w:val="0"/>
          <w:szCs w:val="0"/>
        </w:rPr>
      </w:pPr>
      <w:r>
        <w:br w:type="page"/>
      </w:r>
    </w:p>
    <w:p w:rsidR="00AD02C5" w:rsidRDefault="00AD02C5">
      <w:pPr>
        <w:sectPr w:rsidR="00AD02C5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3"/>
        <w:gridCol w:w="1834"/>
        <w:gridCol w:w="560"/>
        <w:gridCol w:w="277"/>
        <w:gridCol w:w="706"/>
        <w:gridCol w:w="292"/>
        <w:gridCol w:w="294"/>
        <w:gridCol w:w="577"/>
        <w:gridCol w:w="705"/>
        <w:gridCol w:w="288"/>
        <w:gridCol w:w="292"/>
        <w:gridCol w:w="280"/>
        <w:gridCol w:w="418"/>
        <w:gridCol w:w="582"/>
        <w:gridCol w:w="143"/>
        <w:gridCol w:w="274"/>
        <w:gridCol w:w="863"/>
        <w:gridCol w:w="703"/>
        <w:gridCol w:w="438"/>
        <w:gridCol w:w="982"/>
        <w:gridCol w:w="130"/>
        <w:gridCol w:w="7"/>
        <w:gridCol w:w="19"/>
      </w:tblGrid>
      <w:tr w:rsidR="00AD02C5" w:rsidTr="00761F1E">
        <w:trPr>
          <w:trHeight w:hRule="exact" w:val="269"/>
        </w:trPr>
        <w:tc>
          <w:tcPr>
            <w:tcW w:w="53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lastRenderedPageBreak/>
              <w:t>МАОУ «</w:t>
            </w:r>
            <w:proofErr w:type="spellStart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>Ишимская</w:t>
            </w:r>
            <w:proofErr w:type="spellEnd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 xml:space="preserve"> школа-интернат»</w:t>
            </w:r>
          </w:p>
        </w:tc>
        <w:tc>
          <w:tcPr>
            <w:tcW w:w="28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0" w:type="dxa"/>
            <w:gridSpan w:val="8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Утверждаю</w:t>
            </w: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761F1E">
        <w:trPr>
          <w:trHeight w:hRule="exact" w:val="15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0" w:type="dxa"/>
            <w:gridSpan w:val="8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761F1E">
        <w:trPr>
          <w:trHeight w:hRule="exact" w:val="283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Директор</w:t>
            </w: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761F1E">
        <w:trPr>
          <w:trHeight w:hRule="exact" w:val="293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3" w:type="dxa"/>
            <w:gridSpan w:val="4"/>
            <w:tcBorders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57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/Калугина Г.А./</w:t>
            </w: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761F1E">
        <w:trPr>
          <w:trHeight w:hRule="exact" w:val="142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761F1E">
        <w:trPr>
          <w:trHeight w:hRule="exact" w:val="284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508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ТЕХНОЛОГИЧЕСКАЯ КАРТА № 76</w:t>
            </w: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761F1E">
        <w:trPr>
          <w:trHeight w:hRule="exact" w:val="284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761F1E">
        <w:trPr>
          <w:trHeight w:hRule="exact" w:val="284"/>
        </w:trPr>
        <w:tc>
          <w:tcPr>
            <w:tcW w:w="253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Наименование изделия:</w:t>
            </w:r>
          </w:p>
        </w:tc>
        <w:tc>
          <w:tcPr>
            <w:tcW w:w="8270" w:type="dxa"/>
            <w:gridSpan w:val="20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СЕЛЬДЬ С ЛУКОМ И ЗЕЛЕНЫМ ГОРОШКОМ</w:t>
            </w:r>
          </w:p>
        </w:tc>
      </w:tr>
      <w:tr w:rsidR="00AD02C5" w:rsidTr="00761F1E">
        <w:trPr>
          <w:trHeight w:hRule="exact" w:val="284"/>
        </w:trPr>
        <w:tc>
          <w:tcPr>
            <w:tcW w:w="197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Номер рецептуры:</w:t>
            </w:r>
          </w:p>
        </w:tc>
        <w:tc>
          <w:tcPr>
            <w:tcW w:w="8830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76</w:t>
            </w:r>
          </w:p>
        </w:tc>
      </w:tr>
      <w:tr w:rsidR="00AD02C5" w:rsidTr="00761F1E">
        <w:trPr>
          <w:trHeight w:hRule="exact" w:val="283"/>
        </w:trPr>
        <w:tc>
          <w:tcPr>
            <w:tcW w:w="3520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Наименование сборника рецептур:</w:t>
            </w:r>
          </w:p>
        </w:tc>
        <w:tc>
          <w:tcPr>
            <w:tcW w:w="7287" w:type="dxa"/>
            <w:gridSpan w:val="18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Сборник рецептур на продукцию для обучающихся во всех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образовательных учреждениях / под редакцией М.П. Могильного и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В.А. Тутельяна.-М.: ДеЛи принт, 2011.-544с.</w:t>
            </w:r>
          </w:p>
        </w:tc>
      </w:tr>
      <w:tr w:rsidR="00AD02C5" w:rsidTr="00761F1E">
        <w:trPr>
          <w:trHeight w:hRule="exact" w:val="446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287" w:type="dxa"/>
            <w:gridSpan w:val="18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761F1E">
        <w:trPr>
          <w:trHeight w:hRule="exact" w:val="142"/>
        </w:trPr>
        <w:tc>
          <w:tcPr>
            <w:tcW w:w="6248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3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1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8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AD02C5" w:rsidTr="00761F1E">
        <w:trPr>
          <w:trHeight w:hRule="exact" w:val="340"/>
        </w:trPr>
        <w:tc>
          <w:tcPr>
            <w:tcW w:w="6248" w:type="dxa"/>
            <w:gridSpan w:val="12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Наименование сырья</w:t>
            </w:r>
          </w:p>
        </w:tc>
        <w:tc>
          <w:tcPr>
            <w:tcW w:w="4559" w:type="dxa"/>
            <w:gridSpan w:val="11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Расход сырья и полуфабрикатов</w:t>
            </w:r>
          </w:p>
        </w:tc>
      </w:tr>
      <w:tr w:rsidR="00AD02C5" w:rsidTr="00761F1E">
        <w:trPr>
          <w:trHeight w:hRule="exact" w:val="340"/>
        </w:trPr>
        <w:tc>
          <w:tcPr>
            <w:tcW w:w="6248" w:type="dxa"/>
            <w:gridSpan w:val="1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1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порц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.</w:t>
            </w:r>
          </w:p>
        </w:tc>
        <w:tc>
          <w:tcPr>
            <w:tcW w:w="22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100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порц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.</w:t>
            </w:r>
          </w:p>
        </w:tc>
      </w:tr>
      <w:tr w:rsidR="00AD02C5" w:rsidTr="00761F1E">
        <w:trPr>
          <w:trHeight w:hRule="exact" w:val="340"/>
        </w:trPr>
        <w:tc>
          <w:tcPr>
            <w:tcW w:w="6248" w:type="dxa"/>
            <w:gridSpan w:val="1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брутто, г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нетто, г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брутто, кг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нетто, кг</w:t>
            </w:r>
          </w:p>
        </w:tc>
      </w:tr>
      <w:tr w:rsidR="00AD02C5" w:rsidTr="00761F1E">
        <w:trPr>
          <w:trHeight w:hRule="exact" w:val="482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РЫБА СЕЛЬДЬ АТЛАНТИЧЕСКАЯ СРЕДНЕСОЛЕНАЯ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НЕРАЗДЕЛАННАЯ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86,8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41,7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8,68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4,17</w:t>
            </w:r>
          </w:p>
        </w:tc>
      </w:tr>
      <w:tr w:rsidR="00AD02C5" w:rsidTr="00761F1E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ЛУК РЕПЧАТЫЙ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39,7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33,3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3,97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3,33</w:t>
            </w:r>
          </w:p>
        </w:tc>
      </w:tr>
      <w:tr w:rsidR="00AD02C5" w:rsidTr="00761F1E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МАСЛО ПОДСОЛНЕЧНОЕ РАФИНИРОВАНОЕ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8,3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8,3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0,83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0,83</w:t>
            </w:r>
          </w:p>
        </w:tc>
      </w:tr>
      <w:tr w:rsidR="00AD02C5" w:rsidTr="00761F1E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ГОРОШЕК ЗЕЛЕНЫЙ КОНСЕРВЫ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25,6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16,7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2,56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1,67</w:t>
            </w:r>
          </w:p>
        </w:tc>
      </w:tr>
      <w:tr w:rsidR="00AD02C5" w:rsidTr="00761F1E">
        <w:trPr>
          <w:trHeight w:hRule="exact" w:val="283"/>
        </w:trPr>
        <w:tc>
          <w:tcPr>
            <w:tcW w:w="10807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Выход: 100</w:t>
            </w:r>
          </w:p>
        </w:tc>
      </w:tr>
      <w:tr w:rsidR="00AD02C5" w:rsidTr="00761F1E">
        <w:trPr>
          <w:trHeight w:hRule="exact" w:val="425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761F1E">
        <w:trPr>
          <w:trHeight w:hRule="exact" w:val="283"/>
        </w:trPr>
        <w:tc>
          <w:tcPr>
            <w:tcW w:w="7391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Химический состав, витамины и микроэлементы на 1 порцию:</w:t>
            </w:r>
          </w:p>
        </w:tc>
        <w:tc>
          <w:tcPr>
            <w:tcW w:w="27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761F1E">
        <w:trPr>
          <w:trHeight w:hRule="exact" w:val="269"/>
        </w:trPr>
        <w:tc>
          <w:tcPr>
            <w:tcW w:w="28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Белки, г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4,84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С, мг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2,67</w:t>
            </w: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Са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46,76</w:t>
            </w:r>
          </w:p>
        </w:tc>
        <w:tc>
          <w:tcPr>
            <w:tcW w:w="86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761F1E">
        <w:trPr>
          <w:trHeight w:hRule="exact" w:val="269"/>
        </w:trPr>
        <w:tc>
          <w:tcPr>
            <w:tcW w:w="28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Жиры, г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8,52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Mg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24,55</w:t>
            </w:r>
          </w:p>
        </w:tc>
        <w:tc>
          <w:tcPr>
            <w:tcW w:w="86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761F1E">
        <w:trPr>
          <w:trHeight w:hRule="exact" w:val="269"/>
        </w:trPr>
        <w:tc>
          <w:tcPr>
            <w:tcW w:w="28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Углеводы, г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3,84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Fе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1,00</w:t>
            </w:r>
          </w:p>
        </w:tc>
        <w:tc>
          <w:tcPr>
            <w:tcW w:w="86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761F1E">
        <w:trPr>
          <w:trHeight w:hRule="exact" w:val="269"/>
        </w:trPr>
        <w:tc>
          <w:tcPr>
            <w:tcW w:w="28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Энергетическая ценность, ккал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155,98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999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86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761F1E">
        <w:trPr>
          <w:trHeight w:hRule="exact" w:val="283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61F1E" w:rsidTr="00761F1E">
        <w:trPr>
          <w:trHeight w:hRule="exact" w:val="283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761F1E" w:rsidRDefault="00761F1E" w:rsidP="00761F1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Технология приготовления:</w:t>
            </w:r>
          </w:p>
        </w:tc>
        <w:tc>
          <w:tcPr>
            <w:tcW w:w="7" w:type="dxa"/>
          </w:tcPr>
          <w:p w:rsidR="00761F1E" w:rsidRDefault="00761F1E" w:rsidP="00761F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761F1E" w:rsidRDefault="00761F1E" w:rsidP="00761F1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61F1E" w:rsidTr="00761F1E">
        <w:trPr>
          <w:trHeight w:hRule="exact" w:val="433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761F1E" w:rsidRDefault="00761F1E" w:rsidP="00761F1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Филе сельди (мякоть) нарезают тонкими кусочками, сверху посыпают репчатым луком, нарезанным тонкими кольцами, 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 xml:space="preserve">прогретым зеленым горошком консервированным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и заправляют растительным маслом.</w:t>
            </w:r>
          </w:p>
        </w:tc>
        <w:tc>
          <w:tcPr>
            <w:tcW w:w="7" w:type="dxa"/>
          </w:tcPr>
          <w:p w:rsidR="00761F1E" w:rsidRDefault="00761F1E" w:rsidP="00761F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761F1E" w:rsidRDefault="00761F1E" w:rsidP="00761F1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61F1E" w:rsidTr="00761F1E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761F1E" w:rsidRDefault="00761F1E" w:rsidP="00761F1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761F1E" w:rsidRDefault="00761F1E" w:rsidP="00761F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761F1E" w:rsidRDefault="00761F1E" w:rsidP="00761F1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61F1E" w:rsidTr="00761F1E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761F1E" w:rsidRDefault="00761F1E" w:rsidP="00761F1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Правила оформления, подачи блюд:</w:t>
            </w:r>
          </w:p>
        </w:tc>
        <w:tc>
          <w:tcPr>
            <w:tcW w:w="7" w:type="dxa"/>
          </w:tcPr>
          <w:p w:rsidR="00761F1E" w:rsidRDefault="00761F1E" w:rsidP="00761F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761F1E" w:rsidRDefault="00761F1E" w:rsidP="00761F1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61F1E" w:rsidTr="00761F1E">
        <w:trPr>
          <w:trHeight w:hRule="exact" w:val="412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761F1E" w:rsidRDefault="00761F1E" w:rsidP="00761F1E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Оптимальная температура подачи 14° С.</w:t>
            </w:r>
          </w:p>
          <w:p w:rsidR="00761F1E" w:rsidRDefault="00761F1E" w:rsidP="00761F1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 w:rsidRPr="00FE4107">
              <w:rPr>
                <w:rFonts w:ascii="Arial" w:hAnsi="Arial" w:cs="Arial"/>
                <w:color w:val="000000"/>
                <w:sz w:val="16"/>
                <w:szCs w:val="16"/>
              </w:rPr>
              <w:t>Срок реализации согласно СанПиН 2.3/2.4.3590-20 - не более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 xml:space="preserve"> 1 часа</w:t>
            </w:r>
            <w:r w:rsidRPr="00FE4107">
              <w:rPr>
                <w:rFonts w:ascii="Arial" w:hAnsi="Arial" w:cs="Arial"/>
                <w:color w:val="000000"/>
                <w:sz w:val="16"/>
                <w:szCs w:val="16"/>
              </w:rPr>
              <w:t xml:space="preserve"> с момента приготовления.</w:t>
            </w:r>
          </w:p>
        </w:tc>
        <w:tc>
          <w:tcPr>
            <w:tcW w:w="7" w:type="dxa"/>
          </w:tcPr>
          <w:p w:rsidR="00761F1E" w:rsidRDefault="00761F1E" w:rsidP="00761F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761F1E" w:rsidRDefault="00761F1E" w:rsidP="00761F1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61F1E" w:rsidTr="00761F1E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761F1E" w:rsidRDefault="00761F1E" w:rsidP="00761F1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761F1E" w:rsidRDefault="00761F1E" w:rsidP="00761F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761F1E" w:rsidRDefault="00761F1E" w:rsidP="00761F1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61F1E" w:rsidTr="00761F1E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761F1E" w:rsidRDefault="00761F1E" w:rsidP="00761F1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Характеристика изделия по органолептическим показателям:</w:t>
            </w:r>
          </w:p>
        </w:tc>
        <w:tc>
          <w:tcPr>
            <w:tcW w:w="7" w:type="dxa"/>
          </w:tcPr>
          <w:p w:rsidR="00761F1E" w:rsidRDefault="00761F1E" w:rsidP="00761F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761F1E" w:rsidRDefault="00761F1E" w:rsidP="00761F1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61F1E" w:rsidTr="00761F1E">
        <w:trPr>
          <w:trHeight w:hRule="exact" w:val="1169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761F1E" w:rsidRDefault="00761F1E" w:rsidP="00761F1E">
            <w:pPr>
              <w:spacing w:before="15"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Внешний вид: сельдь нарезана одинаковыми кусочками, поверх сельди уложен репчатый лук, нарезанный тонкими кольцами,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 xml:space="preserve"> зеленый горошек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. Сельдь полита растительным маслом.</w:t>
            </w:r>
          </w:p>
          <w:p w:rsidR="00761F1E" w:rsidRDefault="00761F1E" w:rsidP="00761F1E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Консистенция: сельди - нежная.</w:t>
            </w:r>
          </w:p>
          <w:p w:rsidR="00761F1E" w:rsidRDefault="00761F1E" w:rsidP="00761F1E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Цвет: сельди - светло-серый.</w:t>
            </w:r>
          </w:p>
          <w:p w:rsidR="00761F1E" w:rsidRDefault="00761F1E" w:rsidP="00761F1E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Вкус: приятный, для маринованной сельди - с ароматом пряностей.</w:t>
            </w:r>
          </w:p>
          <w:p w:rsidR="00761F1E" w:rsidRDefault="00761F1E" w:rsidP="00761F1E">
            <w:pPr>
              <w:spacing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Запах: приятный, сельди с ароматом растительного масла.</w:t>
            </w:r>
          </w:p>
        </w:tc>
        <w:tc>
          <w:tcPr>
            <w:tcW w:w="7" w:type="dxa"/>
          </w:tcPr>
          <w:p w:rsidR="00761F1E" w:rsidRDefault="00761F1E" w:rsidP="00761F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761F1E" w:rsidRDefault="00761F1E" w:rsidP="00761F1E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:rsidR="00AD02C5" w:rsidRDefault="006B3BAC">
      <w:pPr>
        <w:rPr>
          <w:sz w:val="0"/>
          <w:szCs w:val="0"/>
        </w:rPr>
      </w:pPr>
      <w:r>
        <w:br w:type="page"/>
      </w:r>
    </w:p>
    <w:p w:rsidR="00AD02C5" w:rsidRDefault="00AD02C5">
      <w:pPr>
        <w:sectPr w:rsidR="00AD02C5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3"/>
        <w:gridCol w:w="1832"/>
        <w:gridCol w:w="559"/>
        <w:gridCol w:w="276"/>
        <w:gridCol w:w="705"/>
        <w:gridCol w:w="292"/>
        <w:gridCol w:w="294"/>
        <w:gridCol w:w="577"/>
        <w:gridCol w:w="705"/>
        <w:gridCol w:w="288"/>
        <w:gridCol w:w="292"/>
        <w:gridCol w:w="280"/>
        <w:gridCol w:w="418"/>
        <w:gridCol w:w="582"/>
        <w:gridCol w:w="143"/>
        <w:gridCol w:w="274"/>
        <w:gridCol w:w="862"/>
        <w:gridCol w:w="703"/>
        <w:gridCol w:w="438"/>
        <w:gridCol w:w="981"/>
        <w:gridCol w:w="130"/>
        <w:gridCol w:w="7"/>
        <w:gridCol w:w="7"/>
        <w:gridCol w:w="19"/>
      </w:tblGrid>
      <w:tr w:rsidR="00AD02C5" w:rsidTr="00761F1E">
        <w:trPr>
          <w:trHeight w:hRule="exact" w:val="269"/>
        </w:trPr>
        <w:tc>
          <w:tcPr>
            <w:tcW w:w="53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lastRenderedPageBreak/>
              <w:t>МАОУ «</w:t>
            </w:r>
            <w:proofErr w:type="spellStart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>Ишимская</w:t>
            </w:r>
            <w:proofErr w:type="spellEnd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 xml:space="preserve"> школа-интернат»</w:t>
            </w:r>
          </w:p>
        </w:tc>
        <w:tc>
          <w:tcPr>
            <w:tcW w:w="28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0" w:type="dxa"/>
            <w:gridSpan w:val="8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Утверждаю</w:t>
            </w:r>
          </w:p>
        </w:tc>
        <w:tc>
          <w:tcPr>
            <w:tcW w:w="19" w:type="dxa"/>
            <w:gridSpan w:val="2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761F1E">
        <w:trPr>
          <w:trHeight w:hRule="exact" w:val="15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0" w:type="dxa"/>
            <w:gridSpan w:val="8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  <w:gridSpan w:val="2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761F1E">
        <w:trPr>
          <w:trHeight w:hRule="exact" w:val="283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Директор</w:t>
            </w:r>
          </w:p>
        </w:tc>
        <w:tc>
          <w:tcPr>
            <w:tcW w:w="19" w:type="dxa"/>
            <w:gridSpan w:val="2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761F1E">
        <w:trPr>
          <w:trHeight w:hRule="exact" w:val="293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3" w:type="dxa"/>
            <w:gridSpan w:val="4"/>
            <w:tcBorders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57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/Калугина Г.А./</w:t>
            </w:r>
          </w:p>
        </w:tc>
        <w:tc>
          <w:tcPr>
            <w:tcW w:w="19" w:type="dxa"/>
            <w:gridSpan w:val="2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761F1E">
        <w:trPr>
          <w:trHeight w:hRule="exact" w:val="142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  <w:gridSpan w:val="2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761F1E">
        <w:trPr>
          <w:trHeight w:hRule="exact" w:val="284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508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ТЕХНОЛОГИЧЕСКАЯ КАРТА № 106</w:t>
            </w: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  <w:gridSpan w:val="2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761F1E">
        <w:trPr>
          <w:trHeight w:hRule="exact" w:val="284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  <w:gridSpan w:val="2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761F1E">
        <w:trPr>
          <w:trHeight w:hRule="exact" w:val="284"/>
        </w:trPr>
        <w:tc>
          <w:tcPr>
            <w:tcW w:w="253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Наименование изделия:</w:t>
            </w:r>
          </w:p>
        </w:tc>
        <w:tc>
          <w:tcPr>
            <w:tcW w:w="8270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СУП КАРТОФЕЛЬНЫЙ С РЫБНЫМИ ФРИКАДЕЛЬКАМИ</w:t>
            </w:r>
          </w:p>
        </w:tc>
      </w:tr>
      <w:tr w:rsidR="00AD02C5" w:rsidTr="00761F1E">
        <w:trPr>
          <w:trHeight w:hRule="exact" w:val="284"/>
        </w:trPr>
        <w:tc>
          <w:tcPr>
            <w:tcW w:w="197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Номер рецептуры:</w:t>
            </w:r>
          </w:p>
        </w:tc>
        <w:tc>
          <w:tcPr>
            <w:tcW w:w="8830" w:type="dxa"/>
            <w:gridSpan w:val="22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106</w:t>
            </w:r>
          </w:p>
        </w:tc>
      </w:tr>
      <w:tr w:rsidR="00AD02C5" w:rsidTr="00761F1E">
        <w:trPr>
          <w:trHeight w:hRule="exact" w:val="283"/>
        </w:trPr>
        <w:tc>
          <w:tcPr>
            <w:tcW w:w="3520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Наименование сборника рецептур:</w:t>
            </w:r>
          </w:p>
        </w:tc>
        <w:tc>
          <w:tcPr>
            <w:tcW w:w="7287" w:type="dxa"/>
            <w:gridSpan w:val="19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Сборник рецептур на продукцию для обучающихся во всех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образовательных учреждениях / под редакцией М.П. Могильного и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В.А. Тутельяна.-М.: ДеЛи принт, 2011.-544с.</w:t>
            </w:r>
          </w:p>
        </w:tc>
      </w:tr>
      <w:tr w:rsidR="00AD02C5" w:rsidTr="00761F1E">
        <w:trPr>
          <w:trHeight w:hRule="exact" w:val="446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287" w:type="dxa"/>
            <w:gridSpan w:val="19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761F1E">
        <w:trPr>
          <w:trHeight w:hRule="exact" w:val="142"/>
        </w:trPr>
        <w:tc>
          <w:tcPr>
            <w:tcW w:w="6248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3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1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AD02C5" w:rsidTr="00761F1E">
        <w:trPr>
          <w:trHeight w:hRule="exact" w:val="340"/>
        </w:trPr>
        <w:tc>
          <w:tcPr>
            <w:tcW w:w="6248" w:type="dxa"/>
            <w:gridSpan w:val="12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Наименование сырья</w:t>
            </w:r>
          </w:p>
        </w:tc>
        <w:tc>
          <w:tcPr>
            <w:tcW w:w="4559" w:type="dxa"/>
            <w:gridSpan w:val="12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Расход сырья и полуфабрикатов</w:t>
            </w:r>
          </w:p>
        </w:tc>
      </w:tr>
      <w:tr w:rsidR="00AD02C5" w:rsidTr="00761F1E">
        <w:trPr>
          <w:trHeight w:hRule="exact" w:val="340"/>
        </w:trPr>
        <w:tc>
          <w:tcPr>
            <w:tcW w:w="6248" w:type="dxa"/>
            <w:gridSpan w:val="1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1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порц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.</w:t>
            </w:r>
          </w:p>
        </w:tc>
        <w:tc>
          <w:tcPr>
            <w:tcW w:w="2279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100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порц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.</w:t>
            </w:r>
          </w:p>
        </w:tc>
      </w:tr>
      <w:tr w:rsidR="00AD02C5" w:rsidTr="00761F1E">
        <w:trPr>
          <w:trHeight w:hRule="exact" w:val="340"/>
        </w:trPr>
        <w:tc>
          <w:tcPr>
            <w:tcW w:w="6248" w:type="dxa"/>
            <w:gridSpan w:val="1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брутто, г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нетто, г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брутто, кг</w:t>
            </w:r>
          </w:p>
        </w:tc>
        <w:tc>
          <w:tcPr>
            <w:tcW w:w="1138" w:type="dxa"/>
            <w:gridSpan w:val="5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нетто, кг</w:t>
            </w:r>
          </w:p>
        </w:tc>
      </w:tr>
      <w:tr w:rsidR="00AD02C5" w:rsidTr="00761F1E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КАРТОФЕЛЬ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3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</w:tr>
      <w:tr w:rsidR="00AD02C5" w:rsidTr="00761F1E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 01.01 по 28.02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153,85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15,39</w:t>
            </w:r>
          </w:p>
        </w:tc>
        <w:tc>
          <w:tcPr>
            <w:tcW w:w="113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</w:tr>
      <w:tr w:rsidR="00AD02C5" w:rsidTr="00761F1E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 01.03 по 31.07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166,67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16,67</w:t>
            </w:r>
          </w:p>
        </w:tc>
        <w:tc>
          <w:tcPr>
            <w:tcW w:w="113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</w:tr>
      <w:tr w:rsidR="00AD02C5" w:rsidTr="00761F1E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 01.08 по 31.08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125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12,5</w:t>
            </w:r>
          </w:p>
        </w:tc>
        <w:tc>
          <w:tcPr>
            <w:tcW w:w="113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</w:tr>
      <w:tr w:rsidR="00AD02C5" w:rsidTr="00761F1E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 01.09 по 31.10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133,33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13,33</w:t>
            </w:r>
          </w:p>
        </w:tc>
        <w:tc>
          <w:tcPr>
            <w:tcW w:w="113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</w:tr>
      <w:tr w:rsidR="00AD02C5" w:rsidTr="00761F1E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 01.11 по 31.12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142,86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14,29</w:t>
            </w:r>
          </w:p>
        </w:tc>
        <w:tc>
          <w:tcPr>
            <w:tcW w:w="113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</w:tr>
      <w:tr w:rsidR="00AD02C5" w:rsidTr="00761F1E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МОРКОВЬ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3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</w:tr>
      <w:tr w:rsidR="00AD02C5" w:rsidTr="00761F1E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 01.01 по 31.08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13,33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1,33</w:t>
            </w:r>
          </w:p>
        </w:tc>
        <w:tc>
          <w:tcPr>
            <w:tcW w:w="113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</w:tr>
      <w:tr w:rsidR="00AD02C5" w:rsidTr="00761F1E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 01.09 по 31.12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12,5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1,25</w:t>
            </w:r>
          </w:p>
        </w:tc>
        <w:tc>
          <w:tcPr>
            <w:tcW w:w="113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</w:tr>
      <w:tr w:rsidR="00AD02C5" w:rsidTr="00761F1E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ЛУК РЕПЧАТЫЙ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11,9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1,19</w:t>
            </w:r>
          </w:p>
        </w:tc>
        <w:tc>
          <w:tcPr>
            <w:tcW w:w="113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</w:tr>
      <w:tr w:rsidR="00AD02C5" w:rsidTr="00761F1E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ТОМАТНОЕ ПЮРЕ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2,5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2,5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0,25</w:t>
            </w:r>
          </w:p>
        </w:tc>
        <w:tc>
          <w:tcPr>
            <w:tcW w:w="113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0,25</w:t>
            </w:r>
          </w:p>
        </w:tc>
      </w:tr>
      <w:tr w:rsidR="00AD02C5" w:rsidTr="00761F1E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МАСЛО ПОДСОЛНЕЧНОЕ РАФИНИРОВАНОЕ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2,5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2,5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0,25</w:t>
            </w:r>
          </w:p>
        </w:tc>
        <w:tc>
          <w:tcPr>
            <w:tcW w:w="113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0,25</w:t>
            </w:r>
          </w:p>
        </w:tc>
      </w:tr>
      <w:tr w:rsidR="00AD02C5" w:rsidTr="00761F1E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ВОДА ПИТЬЕВАЯ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175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175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17,5</w:t>
            </w:r>
          </w:p>
        </w:tc>
        <w:tc>
          <w:tcPr>
            <w:tcW w:w="113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17,5</w:t>
            </w:r>
          </w:p>
        </w:tc>
      </w:tr>
      <w:tr w:rsidR="00761F1E" w:rsidTr="00761F1E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61F1E" w:rsidRDefault="00761F1E" w:rsidP="00761F1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СОЛЬ ЙОДИРОВАННАЯ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61F1E" w:rsidRDefault="00761F1E" w:rsidP="00761F1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0,3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61F1E" w:rsidRDefault="00761F1E" w:rsidP="00761F1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0,3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61F1E" w:rsidRDefault="00761F1E" w:rsidP="00761F1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0,03</w:t>
            </w:r>
          </w:p>
        </w:tc>
        <w:tc>
          <w:tcPr>
            <w:tcW w:w="113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61F1E" w:rsidRDefault="00761F1E" w:rsidP="00761F1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0,03</w:t>
            </w:r>
          </w:p>
        </w:tc>
      </w:tr>
      <w:tr w:rsidR="00761F1E" w:rsidTr="00761F1E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61F1E" w:rsidRDefault="00761F1E" w:rsidP="00761F1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ПЕРЕЦ МОЛОТЫЙ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61F1E" w:rsidRDefault="00761F1E" w:rsidP="00761F1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0,3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61F1E" w:rsidRDefault="00761F1E" w:rsidP="00761F1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0,3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61F1E" w:rsidRDefault="00761F1E" w:rsidP="00761F1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0,03</w:t>
            </w:r>
          </w:p>
        </w:tc>
        <w:tc>
          <w:tcPr>
            <w:tcW w:w="113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61F1E" w:rsidRDefault="00761F1E" w:rsidP="00761F1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0,03</w:t>
            </w:r>
          </w:p>
        </w:tc>
      </w:tr>
      <w:tr w:rsidR="00761F1E" w:rsidTr="00761F1E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61F1E" w:rsidRDefault="00761F1E" w:rsidP="00761F1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ЛАВРОВЫЙ ЛИСТ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61F1E" w:rsidRDefault="00761F1E" w:rsidP="00761F1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1,3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61F1E" w:rsidRDefault="00761F1E" w:rsidP="00761F1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1,3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61F1E" w:rsidRDefault="00761F1E" w:rsidP="00761F1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0,13</w:t>
            </w:r>
          </w:p>
        </w:tc>
        <w:tc>
          <w:tcPr>
            <w:tcW w:w="113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61F1E" w:rsidRDefault="00761F1E" w:rsidP="00761F1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0,13</w:t>
            </w:r>
          </w:p>
        </w:tc>
      </w:tr>
      <w:tr w:rsidR="00761F1E" w:rsidTr="00761F1E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61F1E" w:rsidRDefault="00761F1E" w:rsidP="00761F1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ФРИКАДЕЛЬКИ РЫБНЫЕ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61F1E" w:rsidRDefault="00761F1E" w:rsidP="00761F1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61F1E" w:rsidRDefault="00761F1E" w:rsidP="00761F1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50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61F1E" w:rsidRDefault="00761F1E" w:rsidP="00761F1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3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61F1E" w:rsidRDefault="00761F1E" w:rsidP="00761F1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5</w:t>
            </w:r>
          </w:p>
        </w:tc>
      </w:tr>
      <w:tr w:rsidR="00761F1E" w:rsidTr="00761F1E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61F1E" w:rsidRDefault="00761F1E" w:rsidP="00761F1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РЫБА МИНТАЙ НЕРАЗДЕЛАННЫЙ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61F1E" w:rsidRDefault="00761F1E" w:rsidP="00761F1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61F1E" w:rsidRDefault="00761F1E" w:rsidP="00761F1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47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61F1E" w:rsidRDefault="00761F1E" w:rsidP="00761F1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9,4</w:t>
            </w:r>
          </w:p>
        </w:tc>
        <w:tc>
          <w:tcPr>
            <w:tcW w:w="113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61F1E" w:rsidRDefault="00761F1E" w:rsidP="00761F1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4,7</w:t>
            </w:r>
          </w:p>
        </w:tc>
      </w:tr>
      <w:tr w:rsidR="00761F1E" w:rsidTr="00761F1E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61F1E" w:rsidRDefault="00761F1E" w:rsidP="00761F1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ЯЙЦА КУРИНЫЕ (ШТ.)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61F1E" w:rsidRDefault="00761F1E" w:rsidP="00761F1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0,06 шт.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61F1E" w:rsidRDefault="00761F1E" w:rsidP="00761F1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2,5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61F1E" w:rsidRDefault="00761F1E" w:rsidP="00761F1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 шт.</w:t>
            </w:r>
          </w:p>
        </w:tc>
        <w:tc>
          <w:tcPr>
            <w:tcW w:w="113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61F1E" w:rsidRDefault="00761F1E" w:rsidP="00761F1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5,435</w:t>
            </w:r>
          </w:p>
        </w:tc>
      </w:tr>
      <w:tr w:rsidR="00761F1E" w:rsidTr="00761F1E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61F1E" w:rsidRDefault="00761F1E" w:rsidP="00761F1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ЛУК РЕПЧАТЫЙ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61F1E" w:rsidRDefault="00761F1E" w:rsidP="00761F1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11,9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61F1E" w:rsidRDefault="00761F1E" w:rsidP="00761F1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61F1E" w:rsidRDefault="00761F1E" w:rsidP="00761F1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1,19</w:t>
            </w:r>
          </w:p>
        </w:tc>
        <w:tc>
          <w:tcPr>
            <w:tcW w:w="113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61F1E" w:rsidRDefault="00761F1E" w:rsidP="00761F1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</w:tr>
      <w:tr w:rsidR="00761F1E" w:rsidTr="00761F1E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61F1E" w:rsidRDefault="00761F1E" w:rsidP="00761F1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СОЛЬ ЙОДИРОВАННАЯ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61F1E" w:rsidRDefault="00761F1E" w:rsidP="00761F1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61F1E" w:rsidRDefault="00761F1E" w:rsidP="00761F1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61F1E" w:rsidRDefault="00761F1E" w:rsidP="00761F1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0,01</w:t>
            </w:r>
          </w:p>
        </w:tc>
        <w:tc>
          <w:tcPr>
            <w:tcW w:w="113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61F1E" w:rsidRDefault="00761F1E" w:rsidP="00761F1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0,01</w:t>
            </w:r>
          </w:p>
        </w:tc>
      </w:tr>
      <w:tr w:rsidR="00761F1E" w:rsidTr="00761F1E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61F1E" w:rsidRDefault="00761F1E" w:rsidP="00761F1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РЫБА МИНТАЙ ФИЛЕ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61F1E" w:rsidRDefault="00761F1E" w:rsidP="00761F1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1,7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61F1E" w:rsidRDefault="00761F1E" w:rsidP="00761F1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1,6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61F1E" w:rsidRDefault="00761F1E" w:rsidP="00761F1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0,17</w:t>
            </w:r>
          </w:p>
        </w:tc>
        <w:tc>
          <w:tcPr>
            <w:tcW w:w="113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61F1E" w:rsidRDefault="00761F1E" w:rsidP="00761F1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0,16</w:t>
            </w:r>
          </w:p>
        </w:tc>
      </w:tr>
      <w:tr w:rsidR="00761F1E" w:rsidTr="00761F1E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61F1E" w:rsidRDefault="00761F1E" w:rsidP="00761F1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ВОДА ПИТЬЕВАЯ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61F1E" w:rsidRDefault="00761F1E" w:rsidP="00761F1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4,3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61F1E" w:rsidRDefault="00761F1E" w:rsidP="00761F1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4,3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61F1E" w:rsidRDefault="00761F1E" w:rsidP="00761F1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0,43</w:t>
            </w:r>
          </w:p>
        </w:tc>
        <w:tc>
          <w:tcPr>
            <w:tcW w:w="113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61F1E" w:rsidRDefault="00761F1E" w:rsidP="00761F1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0,43</w:t>
            </w:r>
          </w:p>
        </w:tc>
      </w:tr>
      <w:tr w:rsidR="00761F1E" w:rsidTr="00761F1E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61F1E" w:rsidRDefault="00761F1E" w:rsidP="00761F1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ЛУК РЕПЧАТЫЙ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61F1E" w:rsidRDefault="00761F1E" w:rsidP="00761F1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61F1E" w:rsidRDefault="00761F1E" w:rsidP="00761F1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61F1E" w:rsidRDefault="00761F1E" w:rsidP="00761F1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0,01</w:t>
            </w:r>
          </w:p>
        </w:tc>
        <w:tc>
          <w:tcPr>
            <w:tcW w:w="113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61F1E" w:rsidRDefault="00761F1E" w:rsidP="00761F1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0,01</w:t>
            </w:r>
          </w:p>
        </w:tc>
      </w:tr>
      <w:tr w:rsidR="00761F1E" w:rsidTr="00761F1E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61F1E" w:rsidRDefault="00761F1E" w:rsidP="00761F1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МОРКОВЬ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61F1E" w:rsidRDefault="00761F1E" w:rsidP="00761F1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61F1E" w:rsidRDefault="00761F1E" w:rsidP="00761F1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61F1E" w:rsidRDefault="00761F1E" w:rsidP="00761F1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0,01</w:t>
            </w:r>
          </w:p>
        </w:tc>
        <w:tc>
          <w:tcPr>
            <w:tcW w:w="113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61F1E" w:rsidRDefault="00761F1E" w:rsidP="00761F1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0,01</w:t>
            </w:r>
          </w:p>
        </w:tc>
      </w:tr>
      <w:tr w:rsidR="00761F1E" w:rsidTr="00761F1E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61F1E" w:rsidRDefault="00761F1E" w:rsidP="00761F1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СОЛЬ ЙОДИРОВАННАЯ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61F1E" w:rsidRDefault="00761F1E" w:rsidP="00761F1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0,03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61F1E" w:rsidRDefault="00761F1E" w:rsidP="00761F1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0,03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61F1E" w:rsidRDefault="00761F1E" w:rsidP="00761F1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0,003</w:t>
            </w:r>
          </w:p>
        </w:tc>
        <w:tc>
          <w:tcPr>
            <w:tcW w:w="113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61F1E" w:rsidRDefault="00761F1E" w:rsidP="00761F1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0,003</w:t>
            </w:r>
          </w:p>
        </w:tc>
      </w:tr>
      <w:tr w:rsidR="00761F1E" w:rsidTr="00761F1E">
        <w:trPr>
          <w:trHeight w:hRule="exact" w:val="284"/>
        </w:trPr>
        <w:tc>
          <w:tcPr>
            <w:tcW w:w="10807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61F1E" w:rsidRDefault="00761F1E" w:rsidP="00761F1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Выход: 250</w:t>
            </w:r>
          </w:p>
        </w:tc>
      </w:tr>
      <w:tr w:rsidR="00761F1E" w:rsidTr="00761F1E">
        <w:trPr>
          <w:trHeight w:hRule="exact" w:val="425"/>
        </w:trPr>
        <w:tc>
          <w:tcPr>
            <w:tcW w:w="143" w:type="dxa"/>
          </w:tcPr>
          <w:p w:rsidR="00761F1E" w:rsidRDefault="00761F1E" w:rsidP="00761F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761F1E" w:rsidRDefault="00761F1E" w:rsidP="00761F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761F1E" w:rsidRDefault="00761F1E" w:rsidP="00761F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761F1E" w:rsidRDefault="00761F1E" w:rsidP="00761F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761F1E" w:rsidRDefault="00761F1E" w:rsidP="00761F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761F1E" w:rsidRDefault="00761F1E" w:rsidP="00761F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761F1E" w:rsidRDefault="00761F1E" w:rsidP="00761F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761F1E" w:rsidRDefault="00761F1E" w:rsidP="00761F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761F1E" w:rsidRDefault="00761F1E" w:rsidP="00761F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761F1E" w:rsidRDefault="00761F1E" w:rsidP="00761F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761F1E" w:rsidRDefault="00761F1E" w:rsidP="00761F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761F1E" w:rsidRDefault="00761F1E" w:rsidP="00761F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761F1E" w:rsidRDefault="00761F1E" w:rsidP="00761F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761F1E" w:rsidRDefault="00761F1E" w:rsidP="00761F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761F1E" w:rsidRDefault="00761F1E" w:rsidP="00761F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761F1E" w:rsidRDefault="00761F1E" w:rsidP="00761F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3" w:type="dxa"/>
          </w:tcPr>
          <w:p w:rsidR="00761F1E" w:rsidRDefault="00761F1E" w:rsidP="00761F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761F1E" w:rsidRDefault="00761F1E" w:rsidP="00761F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761F1E" w:rsidRDefault="00761F1E" w:rsidP="00761F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761F1E" w:rsidRDefault="00761F1E" w:rsidP="00761F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761F1E" w:rsidRDefault="00761F1E" w:rsidP="00761F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761F1E" w:rsidRDefault="00761F1E" w:rsidP="00761F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  <w:gridSpan w:val="2"/>
          </w:tcPr>
          <w:p w:rsidR="00761F1E" w:rsidRDefault="00761F1E" w:rsidP="00761F1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61F1E" w:rsidTr="00761F1E">
        <w:trPr>
          <w:trHeight w:hRule="exact" w:val="284"/>
        </w:trPr>
        <w:tc>
          <w:tcPr>
            <w:tcW w:w="7391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:rsidR="00761F1E" w:rsidRDefault="00761F1E" w:rsidP="00761F1E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Химический состав, витамины и микроэлементы на 1 порцию:</w:t>
            </w:r>
          </w:p>
        </w:tc>
        <w:tc>
          <w:tcPr>
            <w:tcW w:w="274" w:type="dxa"/>
          </w:tcPr>
          <w:p w:rsidR="00761F1E" w:rsidRDefault="00761F1E" w:rsidP="00761F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3" w:type="dxa"/>
          </w:tcPr>
          <w:p w:rsidR="00761F1E" w:rsidRDefault="00761F1E" w:rsidP="00761F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761F1E" w:rsidRDefault="00761F1E" w:rsidP="00761F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761F1E" w:rsidRDefault="00761F1E" w:rsidP="00761F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761F1E" w:rsidRDefault="00761F1E" w:rsidP="00761F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761F1E" w:rsidRDefault="00761F1E" w:rsidP="00761F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761F1E" w:rsidRDefault="00761F1E" w:rsidP="00761F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  <w:gridSpan w:val="2"/>
          </w:tcPr>
          <w:p w:rsidR="00761F1E" w:rsidRDefault="00761F1E" w:rsidP="00761F1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61F1E" w:rsidTr="00761F1E">
        <w:trPr>
          <w:trHeight w:hRule="exact" w:val="269"/>
        </w:trPr>
        <w:tc>
          <w:tcPr>
            <w:tcW w:w="28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61F1E" w:rsidRDefault="00761F1E" w:rsidP="00761F1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Белки, г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61F1E" w:rsidRDefault="00761F1E" w:rsidP="00761F1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6,75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61F1E" w:rsidRDefault="00761F1E" w:rsidP="00761F1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61F1E" w:rsidRDefault="00761F1E" w:rsidP="00761F1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С, мг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61F1E" w:rsidRDefault="00761F1E" w:rsidP="00761F1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3,13</w:t>
            </w: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61F1E" w:rsidRDefault="00761F1E" w:rsidP="00761F1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61F1E" w:rsidRDefault="00761F1E" w:rsidP="00761F1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Са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61F1E" w:rsidRDefault="00761F1E" w:rsidP="00761F1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47,50</w:t>
            </w:r>
          </w:p>
        </w:tc>
        <w:tc>
          <w:tcPr>
            <w:tcW w:w="863" w:type="dxa"/>
          </w:tcPr>
          <w:p w:rsidR="00761F1E" w:rsidRDefault="00761F1E" w:rsidP="00761F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761F1E" w:rsidRDefault="00761F1E" w:rsidP="00761F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761F1E" w:rsidRDefault="00761F1E" w:rsidP="00761F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761F1E" w:rsidRDefault="00761F1E" w:rsidP="00761F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761F1E" w:rsidRDefault="00761F1E" w:rsidP="00761F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761F1E" w:rsidRDefault="00761F1E" w:rsidP="00761F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  <w:gridSpan w:val="2"/>
          </w:tcPr>
          <w:p w:rsidR="00761F1E" w:rsidRDefault="00761F1E" w:rsidP="00761F1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61F1E" w:rsidTr="00761F1E">
        <w:trPr>
          <w:trHeight w:hRule="exact" w:val="269"/>
        </w:trPr>
        <w:tc>
          <w:tcPr>
            <w:tcW w:w="28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61F1E" w:rsidRDefault="00761F1E" w:rsidP="00761F1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Жиры, г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61F1E" w:rsidRDefault="00761F1E" w:rsidP="00761F1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7,13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61F1E" w:rsidRDefault="00761F1E" w:rsidP="00761F1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61F1E" w:rsidRDefault="00761F1E" w:rsidP="00761F1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61F1E" w:rsidRDefault="00761F1E" w:rsidP="00761F1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61F1E" w:rsidRDefault="00761F1E" w:rsidP="00761F1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61F1E" w:rsidRDefault="00761F1E" w:rsidP="00761F1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Mg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61F1E" w:rsidRDefault="00761F1E" w:rsidP="00761F1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28,63</w:t>
            </w:r>
          </w:p>
        </w:tc>
        <w:tc>
          <w:tcPr>
            <w:tcW w:w="863" w:type="dxa"/>
          </w:tcPr>
          <w:p w:rsidR="00761F1E" w:rsidRDefault="00761F1E" w:rsidP="00761F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761F1E" w:rsidRDefault="00761F1E" w:rsidP="00761F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761F1E" w:rsidRDefault="00761F1E" w:rsidP="00761F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761F1E" w:rsidRDefault="00761F1E" w:rsidP="00761F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761F1E" w:rsidRDefault="00761F1E" w:rsidP="00761F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761F1E" w:rsidRDefault="00761F1E" w:rsidP="00761F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  <w:gridSpan w:val="2"/>
          </w:tcPr>
          <w:p w:rsidR="00761F1E" w:rsidRDefault="00761F1E" w:rsidP="00761F1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61F1E" w:rsidTr="00761F1E">
        <w:trPr>
          <w:trHeight w:hRule="exact" w:val="269"/>
        </w:trPr>
        <w:tc>
          <w:tcPr>
            <w:tcW w:w="28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61F1E" w:rsidRDefault="00761F1E" w:rsidP="00761F1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Углеводы, г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61F1E" w:rsidRDefault="00761F1E" w:rsidP="00761F1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23,50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61F1E" w:rsidRDefault="00761F1E" w:rsidP="00761F1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61F1E" w:rsidRDefault="00761F1E" w:rsidP="00761F1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61F1E" w:rsidRDefault="00761F1E" w:rsidP="00761F1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61F1E" w:rsidRDefault="00761F1E" w:rsidP="00761F1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61F1E" w:rsidRDefault="00761F1E" w:rsidP="00761F1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Fе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61F1E" w:rsidRDefault="00761F1E" w:rsidP="00761F1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0,50</w:t>
            </w:r>
          </w:p>
        </w:tc>
        <w:tc>
          <w:tcPr>
            <w:tcW w:w="863" w:type="dxa"/>
          </w:tcPr>
          <w:p w:rsidR="00761F1E" w:rsidRDefault="00761F1E" w:rsidP="00761F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761F1E" w:rsidRDefault="00761F1E" w:rsidP="00761F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761F1E" w:rsidRDefault="00761F1E" w:rsidP="00761F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761F1E" w:rsidRDefault="00761F1E" w:rsidP="00761F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761F1E" w:rsidRDefault="00761F1E" w:rsidP="00761F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761F1E" w:rsidRDefault="00761F1E" w:rsidP="00761F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  <w:gridSpan w:val="2"/>
          </w:tcPr>
          <w:p w:rsidR="00761F1E" w:rsidRDefault="00761F1E" w:rsidP="00761F1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61F1E" w:rsidTr="00761F1E">
        <w:trPr>
          <w:trHeight w:hRule="exact" w:val="269"/>
        </w:trPr>
        <w:tc>
          <w:tcPr>
            <w:tcW w:w="28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61F1E" w:rsidRDefault="00761F1E" w:rsidP="00761F1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Энергетическая ценность, ккал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61F1E" w:rsidRDefault="00761F1E" w:rsidP="00761F1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167,75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61F1E" w:rsidRDefault="00761F1E" w:rsidP="00761F1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61F1E" w:rsidRDefault="00761F1E" w:rsidP="00761F1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61F1E" w:rsidRDefault="00761F1E" w:rsidP="00761F1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61F1E" w:rsidRDefault="00761F1E" w:rsidP="00761F1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761F1E" w:rsidRDefault="00761F1E" w:rsidP="00761F1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999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761F1E" w:rsidRDefault="00761F1E" w:rsidP="00761F1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863" w:type="dxa"/>
          </w:tcPr>
          <w:p w:rsidR="00761F1E" w:rsidRDefault="00761F1E" w:rsidP="00761F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761F1E" w:rsidRDefault="00761F1E" w:rsidP="00761F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761F1E" w:rsidRDefault="00761F1E" w:rsidP="00761F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761F1E" w:rsidRDefault="00761F1E" w:rsidP="00761F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761F1E" w:rsidRDefault="00761F1E" w:rsidP="00761F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761F1E" w:rsidRDefault="00761F1E" w:rsidP="00761F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  <w:gridSpan w:val="2"/>
          </w:tcPr>
          <w:p w:rsidR="00761F1E" w:rsidRDefault="00761F1E" w:rsidP="00761F1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61F1E" w:rsidTr="00761F1E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761F1E" w:rsidRDefault="00761F1E" w:rsidP="00761F1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761F1E" w:rsidRDefault="00761F1E" w:rsidP="00761F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  <w:gridSpan w:val="2"/>
          </w:tcPr>
          <w:p w:rsidR="00761F1E" w:rsidRDefault="00761F1E" w:rsidP="00761F1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61F1E" w:rsidTr="00761F1E">
        <w:trPr>
          <w:trHeight w:hRule="exact" w:val="283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761F1E" w:rsidRDefault="00761F1E" w:rsidP="00761F1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Технология приготовления:</w:t>
            </w:r>
          </w:p>
        </w:tc>
        <w:tc>
          <w:tcPr>
            <w:tcW w:w="7" w:type="dxa"/>
          </w:tcPr>
          <w:p w:rsidR="00761F1E" w:rsidRDefault="00761F1E" w:rsidP="00761F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  <w:gridSpan w:val="2"/>
          </w:tcPr>
          <w:p w:rsidR="00761F1E" w:rsidRDefault="00761F1E" w:rsidP="00761F1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61F1E" w:rsidTr="00761F1E">
        <w:trPr>
          <w:trHeight w:hRule="exact" w:val="1784"/>
        </w:trPr>
        <w:tc>
          <w:tcPr>
            <w:tcW w:w="10781" w:type="dxa"/>
            <w:gridSpan w:val="22"/>
            <w:shd w:val="clear" w:color="000000" w:fill="FFFFFF"/>
            <w:tcMar>
              <w:left w:w="34" w:type="dxa"/>
              <w:right w:w="34" w:type="dxa"/>
            </w:tcMar>
          </w:tcPr>
          <w:p w:rsidR="00761F1E" w:rsidRDefault="00761F1E" w:rsidP="00761F1E">
            <w:pPr>
              <w:spacing w:before="15"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В 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кипящую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воду кладут картофель, нарезанный кубиками, доводят до кипения, добавляют нарезанные кубиками припущенные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овощи и варят до готовности. За 5-10 мин до окончания варки добавляют пассерованное томатное пюре, соль.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Фрикадельки припускают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отдельно в небольшом количестве бульона или воды до готовности и кладут в суп при отпуске. Бульон после припускания фрикаделек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добавляют в суп. </w:t>
            </w:r>
          </w:p>
          <w:p w:rsidR="00761F1E" w:rsidRDefault="00761F1E" w:rsidP="00761F1E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</w:p>
          <w:p w:rsidR="00761F1E" w:rsidRDefault="00761F1E" w:rsidP="00761F1E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Фрикадельки рыбные</w:t>
            </w:r>
          </w:p>
          <w:p w:rsidR="00761F1E" w:rsidRDefault="00761F1E" w:rsidP="00761F1E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Филе рыбы с кожей без костей нарезают на куски, пропускают через мясорубку, затем добавляют мелко рубленый лук, яйца, соль, воду и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все тщательно перемешивают.</w:t>
            </w:r>
          </w:p>
          <w:p w:rsidR="00761F1E" w:rsidRDefault="00761F1E" w:rsidP="00761F1E">
            <w:pPr>
              <w:spacing w:before="15" w:after="15" w:line="238" w:lineRule="auto"/>
              <w:ind w:left="30" w:right="30"/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Сформованные шарики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припускают в бульоне до готовности.</w:t>
            </w:r>
          </w:p>
        </w:tc>
        <w:tc>
          <w:tcPr>
            <w:tcW w:w="7" w:type="dxa"/>
          </w:tcPr>
          <w:p w:rsidR="00761F1E" w:rsidRDefault="00761F1E" w:rsidP="00761F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761F1E" w:rsidRDefault="00761F1E" w:rsidP="00761F1E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:rsidR="00AD02C5" w:rsidRDefault="006B3BAC">
      <w:pPr>
        <w:rPr>
          <w:sz w:val="0"/>
          <w:szCs w:val="0"/>
        </w:rPr>
      </w:pPr>
      <w:r>
        <w:br w:type="page"/>
      </w:r>
    </w:p>
    <w:p w:rsidR="00AD02C5" w:rsidRDefault="00AD02C5">
      <w:pPr>
        <w:sectPr w:rsidR="00AD02C5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775"/>
      </w:tblGrid>
      <w:tr w:rsidR="00761F1E" w:rsidTr="00761F1E">
        <w:trPr>
          <w:trHeight w:hRule="exact" w:val="283"/>
        </w:trPr>
        <w:tc>
          <w:tcPr>
            <w:tcW w:w="10775" w:type="dxa"/>
            <w:shd w:val="clear" w:color="000000" w:fill="FFFFFF"/>
            <w:tcMar>
              <w:left w:w="34" w:type="dxa"/>
              <w:right w:w="34" w:type="dxa"/>
            </w:tcMar>
          </w:tcPr>
          <w:p w:rsidR="00761F1E" w:rsidRDefault="00761F1E" w:rsidP="00761F1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lastRenderedPageBreak/>
              <w:t>Правила оформления, подачи блюд:</w:t>
            </w:r>
          </w:p>
        </w:tc>
      </w:tr>
      <w:tr w:rsidR="00761F1E" w:rsidTr="00761F1E">
        <w:trPr>
          <w:trHeight w:hRule="exact" w:val="431"/>
        </w:trPr>
        <w:tc>
          <w:tcPr>
            <w:tcW w:w="10775" w:type="dxa"/>
            <w:shd w:val="clear" w:color="000000" w:fill="FFFFFF"/>
            <w:tcMar>
              <w:left w:w="34" w:type="dxa"/>
              <w:right w:w="34" w:type="dxa"/>
            </w:tcMar>
          </w:tcPr>
          <w:p w:rsidR="00761F1E" w:rsidRDefault="00761F1E" w:rsidP="00761F1E">
            <w:pPr>
              <w:spacing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Оптимальная температура подачи 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7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5° С.</w:t>
            </w:r>
          </w:p>
          <w:p w:rsidR="00761F1E" w:rsidRDefault="00761F1E" w:rsidP="00761F1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 w:rsidRPr="00FE4107">
              <w:rPr>
                <w:rFonts w:ascii="Arial" w:hAnsi="Arial" w:cs="Arial"/>
                <w:color w:val="000000"/>
                <w:sz w:val="16"/>
                <w:szCs w:val="16"/>
              </w:rPr>
              <w:t>Срок реализации согласно СанПиН 2.3/2.4.3590-20 - не более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 xml:space="preserve"> 2 часов</w:t>
            </w:r>
            <w:r w:rsidRPr="00FE4107">
              <w:rPr>
                <w:rFonts w:ascii="Arial" w:hAnsi="Arial" w:cs="Arial"/>
                <w:color w:val="000000"/>
                <w:sz w:val="16"/>
                <w:szCs w:val="16"/>
              </w:rPr>
              <w:t xml:space="preserve"> с момента приготовления.</w:t>
            </w:r>
          </w:p>
        </w:tc>
      </w:tr>
      <w:tr w:rsidR="00761F1E" w:rsidTr="00761F1E">
        <w:trPr>
          <w:trHeight w:hRule="exact" w:val="283"/>
        </w:trPr>
        <w:tc>
          <w:tcPr>
            <w:tcW w:w="10775" w:type="dxa"/>
            <w:shd w:val="clear" w:color="000000" w:fill="FFFFFF"/>
            <w:tcMar>
              <w:left w:w="34" w:type="dxa"/>
              <w:right w:w="34" w:type="dxa"/>
            </w:tcMar>
          </w:tcPr>
          <w:p w:rsidR="00761F1E" w:rsidRDefault="00761F1E" w:rsidP="00761F1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761F1E" w:rsidTr="00761F1E">
        <w:trPr>
          <w:trHeight w:hRule="exact" w:val="284"/>
        </w:trPr>
        <w:tc>
          <w:tcPr>
            <w:tcW w:w="10775" w:type="dxa"/>
            <w:shd w:val="clear" w:color="000000" w:fill="FFFFFF"/>
            <w:tcMar>
              <w:left w:w="34" w:type="dxa"/>
              <w:right w:w="34" w:type="dxa"/>
            </w:tcMar>
          </w:tcPr>
          <w:p w:rsidR="00761F1E" w:rsidRDefault="00761F1E" w:rsidP="00761F1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Характеристика изделия по органолептическим показателям:</w:t>
            </w:r>
          </w:p>
        </w:tc>
      </w:tr>
      <w:tr w:rsidR="00761F1E" w:rsidTr="00761F1E">
        <w:trPr>
          <w:trHeight w:hRule="exact" w:val="1169"/>
        </w:trPr>
        <w:tc>
          <w:tcPr>
            <w:tcW w:w="10775" w:type="dxa"/>
            <w:shd w:val="clear" w:color="000000" w:fill="FFFFFF"/>
            <w:tcMar>
              <w:left w:w="34" w:type="dxa"/>
              <w:right w:w="34" w:type="dxa"/>
            </w:tcMar>
          </w:tcPr>
          <w:p w:rsidR="00761F1E" w:rsidRDefault="00761F1E" w:rsidP="00761F1E">
            <w:pPr>
              <w:spacing w:before="15"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Внешний вид: картофель и овощи нарезаны кубиками, сохранили форму нарезки</w:t>
            </w:r>
          </w:p>
          <w:p w:rsidR="00761F1E" w:rsidRDefault="00761F1E" w:rsidP="00761F1E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(не разрезаны и не помяты). Фрикадельки одинакового размера.</w:t>
            </w:r>
          </w:p>
          <w:p w:rsidR="00761F1E" w:rsidRDefault="00761F1E" w:rsidP="00761F1E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Консистенция: картофель и овощи - мягкие; фрикадельки - упругие, сочные.</w:t>
            </w:r>
          </w:p>
          <w:p w:rsidR="00761F1E" w:rsidRDefault="00761F1E" w:rsidP="00761F1E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Цвет: бульона - золотистый, жира на поверхности - светло-оранжевый.</w:t>
            </w:r>
          </w:p>
          <w:p w:rsidR="00761F1E" w:rsidRDefault="00761F1E" w:rsidP="00761F1E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Вкус: свойственный картофельному супу на рыбном бульоне, умеренно соленый.</w:t>
            </w:r>
          </w:p>
          <w:p w:rsidR="00761F1E" w:rsidRDefault="00761F1E" w:rsidP="00761F1E">
            <w:pPr>
              <w:spacing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Запах: рыбных продуктов, овощей.</w:t>
            </w:r>
          </w:p>
        </w:tc>
      </w:tr>
    </w:tbl>
    <w:p w:rsidR="00AD02C5" w:rsidRDefault="006B3BAC">
      <w:pPr>
        <w:rPr>
          <w:sz w:val="0"/>
          <w:szCs w:val="0"/>
        </w:rPr>
      </w:pPr>
      <w:r>
        <w:br w:type="page"/>
      </w:r>
    </w:p>
    <w:p w:rsidR="00AD02C5" w:rsidRDefault="00AD02C5">
      <w:pPr>
        <w:sectPr w:rsidR="00AD02C5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3"/>
        <w:gridCol w:w="1834"/>
        <w:gridCol w:w="560"/>
        <w:gridCol w:w="277"/>
        <w:gridCol w:w="706"/>
        <w:gridCol w:w="292"/>
        <w:gridCol w:w="294"/>
        <w:gridCol w:w="577"/>
        <w:gridCol w:w="705"/>
        <w:gridCol w:w="288"/>
        <w:gridCol w:w="292"/>
        <w:gridCol w:w="280"/>
        <w:gridCol w:w="418"/>
        <w:gridCol w:w="582"/>
        <w:gridCol w:w="143"/>
        <w:gridCol w:w="274"/>
        <w:gridCol w:w="863"/>
        <w:gridCol w:w="703"/>
        <w:gridCol w:w="438"/>
        <w:gridCol w:w="982"/>
        <w:gridCol w:w="130"/>
        <w:gridCol w:w="7"/>
        <w:gridCol w:w="19"/>
      </w:tblGrid>
      <w:tr w:rsidR="00AD02C5" w:rsidTr="00761F1E">
        <w:trPr>
          <w:trHeight w:hRule="exact" w:val="269"/>
        </w:trPr>
        <w:tc>
          <w:tcPr>
            <w:tcW w:w="53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lastRenderedPageBreak/>
              <w:t>МАОУ «</w:t>
            </w:r>
            <w:proofErr w:type="spellStart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>Ишимская</w:t>
            </w:r>
            <w:proofErr w:type="spellEnd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 xml:space="preserve"> школа-интернат»</w:t>
            </w:r>
          </w:p>
        </w:tc>
        <w:tc>
          <w:tcPr>
            <w:tcW w:w="28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0" w:type="dxa"/>
            <w:gridSpan w:val="8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Утверждаю</w:t>
            </w: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761F1E">
        <w:trPr>
          <w:trHeight w:hRule="exact" w:val="15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0" w:type="dxa"/>
            <w:gridSpan w:val="8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761F1E">
        <w:trPr>
          <w:trHeight w:hRule="exact" w:val="283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Директор</w:t>
            </w: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761F1E">
        <w:trPr>
          <w:trHeight w:hRule="exact" w:val="293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3" w:type="dxa"/>
            <w:gridSpan w:val="4"/>
            <w:tcBorders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57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/Калугина Г.А./</w:t>
            </w: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761F1E">
        <w:trPr>
          <w:trHeight w:hRule="exact" w:val="142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761F1E">
        <w:trPr>
          <w:trHeight w:hRule="exact" w:val="284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508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ТЕХНОЛОГИЧЕСКАЯ КАРТА № 98</w:t>
            </w: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761F1E">
        <w:trPr>
          <w:trHeight w:hRule="exact" w:val="284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761F1E">
        <w:trPr>
          <w:trHeight w:hRule="exact" w:val="284"/>
        </w:trPr>
        <w:tc>
          <w:tcPr>
            <w:tcW w:w="253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Наименование изделия:</w:t>
            </w:r>
          </w:p>
        </w:tc>
        <w:tc>
          <w:tcPr>
            <w:tcW w:w="8270" w:type="dxa"/>
            <w:gridSpan w:val="20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СУП КРЕСТЬЯНСКИЙ С КРУПОЙ</w:t>
            </w:r>
          </w:p>
        </w:tc>
      </w:tr>
      <w:tr w:rsidR="00AD02C5" w:rsidTr="00761F1E">
        <w:trPr>
          <w:trHeight w:hRule="exact" w:val="284"/>
        </w:trPr>
        <w:tc>
          <w:tcPr>
            <w:tcW w:w="197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Номер рецептуры:</w:t>
            </w:r>
          </w:p>
        </w:tc>
        <w:tc>
          <w:tcPr>
            <w:tcW w:w="8830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98</w:t>
            </w:r>
          </w:p>
        </w:tc>
      </w:tr>
      <w:tr w:rsidR="00AD02C5" w:rsidTr="00761F1E">
        <w:trPr>
          <w:trHeight w:hRule="exact" w:val="283"/>
        </w:trPr>
        <w:tc>
          <w:tcPr>
            <w:tcW w:w="3520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Наименование сборника рецептур:</w:t>
            </w:r>
          </w:p>
        </w:tc>
        <w:tc>
          <w:tcPr>
            <w:tcW w:w="7287" w:type="dxa"/>
            <w:gridSpan w:val="18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Сборник рецептур на продукцию для обучающихся во всех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образовательных учреждениях / под редакцией М.П. Могильного и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В.А. Тутельяна.-М.: ДеЛи принт, 2011.-544с.</w:t>
            </w:r>
          </w:p>
        </w:tc>
      </w:tr>
      <w:tr w:rsidR="00AD02C5" w:rsidTr="00761F1E">
        <w:trPr>
          <w:trHeight w:hRule="exact" w:val="446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287" w:type="dxa"/>
            <w:gridSpan w:val="18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761F1E">
        <w:trPr>
          <w:trHeight w:hRule="exact" w:val="142"/>
        </w:trPr>
        <w:tc>
          <w:tcPr>
            <w:tcW w:w="6248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3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1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8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AD02C5" w:rsidTr="00761F1E">
        <w:trPr>
          <w:trHeight w:hRule="exact" w:val="340"/>
        </w:trPr>
        <w:tc>
          <w:tcPr>
            <w:tcW w:w="6248" w:type="dxa"/>
            <w:gridSpan w:val="12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Наименование сырья</w:t>
            </w:r>
          </w:p>
        </w:tc>
        <w:tc>
          <w:tcPr>
            <w:tcW w:w="4559" w:type="dxa"/>
            <w:gridSpan w:val="11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Расход сырья и полуфабрикатов</w:t>
            </w:r>
          </w:p>
        </w:tc>
      </w:tr>
      <w:tr w:rsidR="00AD02C5" w:rsidTr="00761F1E">
        <w:trPr>
          <w:trHeight w:hRule="exact" w:val="340"/>
        </w:trPr>
        <w:tc>
          <w:tcPr>
            <w:tcW w:w="6248" w:type="dxa"/>
            <w:gridSpan w:val="1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1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порц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.</w:t>
            </w:r>
          </w:p>
        </w:tc>
        <w:tc>
          <w:tcPr>
            <w:tcW w:w="22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100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порц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.</w:t>
            </w:r>
          </w:p>
        </w:tc>
      </w:tr>
      <w:tr w:rsidR="00AD02C5" w:rsidTr="00761F1E">
        <w:trPr>
          <w:trHeight w:hRule="exact" w:val="340"/>
        </w:trPr>
        <w:tc>
          <w:tcPr>
            <w:tcW w:w="6248" w:type="dxa"/>
            <w:gridSpan w:val="1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брутто, г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нетто, г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брутто, кг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нетто, кг</w:t>
            </w:r>
          </w:p>
        </w:tc>
      </w:tr>
      <w:tr w:rsidR="00AD02C5" w:rsidTr="00761F1E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КАПУСТА БЕЛОКОЧАННАЯ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37,5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3,75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</w:tr>
      <w:tr w:rsidR="00AD02C5" w:rsidTr="00761F1E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КАРТОФЕЛЬ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</w:tr>
      <w:tr w:rsidR="00AD02C5" w:rsidTr="00761F1E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 01.01 по 28.02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38,46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3,85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2,5</w:t>
            </w:r>
          </w:p>
        </w:tc>
      </w:tr>
      <w:tr w:rsidR="00AD02C5" w:rsidTr="00761F1E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 01.03 по 31.07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41,67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4,17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2,5</w:t>
            </w:r>
          </w:p>
        </w:tc>
      </w:tr>
      <w:tr w:rsidR="00AD02C5" w:rsidTr="00761F1E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 01.08 по 31.08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31,25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3,13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2,5</w:t>
            </w:r>
          </w:p>
        </w:tc>
      </w:tr>
      <w:tr w:rsidR="00AD02C5" w:rsidTr="00761F1E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 01.09 по 31.10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33,33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3,33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2,5</w:t>
            </w:r>
          </w:p>
        </w:tc>
      </w:tr>
      <w:tr w:rsidR="00AD02C5" w:rsidTr="00761F1E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 01.11 по 31.12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35,71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3,57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2,5</w:t>
            </w:r>
          </w:p>
        </w:tc>
      </w:tr>
      <w:tr w:rsidR="00AD02C5" w:rsidTr="00761F1E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ПШЕНО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0,5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0,5</w:t>
            </w:r>
          </w:p>
        </w:tc>
      </w:tr>
      <w:tr w:rsidR="00AD02C5" w:rsidTr="00761F1E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МОРКОВЬ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</w:tr>
      <w:tr w:rsidR="00AD02C5" w:rsidTr="00761F1E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 01.01 по 31.08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13,33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1,33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</w:tr>
      <w:tr w:rsidR="00AD02C5" w:rsidTr="00761F1E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 01.09 по 31.12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12,5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1,25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</w:tr>
      <w:tr w:rsidR="00AD02C5" w:rsidTr="00761F1E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ЛУК РЕПЧАТЫЙ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11,9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1,19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</w:tr>
      <w:tr w:rsidR="00AD02C5" w:rsidTr="00761F1E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МАСЛО ПОДСОЛНЕЧНОЕ РАФИНИРОВАНОЕ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3,8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3,8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0,38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0,38</w:t>
            </w:r>
          </w:p>
        </w:tc>
      </w:tr>
      <w:tr w:rsidR="00AD02C5" w:rsidTr="00761F1E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СОЛЬ ЙОДИРОВАННАЯ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0,3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0,3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0,03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0,03</w:t>
            </w:r>
          </w:p>
        </w:tc>
      </w:tr>
      <w:tr w:rsidR="00AD02C5" w:rsidTr="00761F1E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ЛАВРОВЫЙ ЛИСТ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1,3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1,3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0,13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0,13</w:t>
            </w:r>
          </w:p>
        </w:tc>
      </w:tr>
      <w:tr w:rsidR="00AD02C5" w:rsidTr="00761F1E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ПЕРЕЦ МОЛОТЫЙ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0,3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0,3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0,03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0,03</w:t>
            </w:r>
          </w:p>
        </w:tc>
      </w:tr>
      <w:tr w:rsidR="00761F1E" w:rsidTr="00761F1E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61F1E" w:rsidRDefault="00761F1E" w:rsidP="00761F1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БУЛЬОН МЯСНОЙ ДЕТСКИЙ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61F1E" w:rsidRDefault="00761F1E" w:rsidP="00761F1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61F1E" w:rsidRDefault="00761F1E" w:rsidP="00761F1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61F1E" w:rsidRDefault="00761F1E" w:rsidP="00761F1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61F1E" w:rsidRDefault="00761F1E" w:rsidP="00761F1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20</w:t>
            </w:r>
          </w:p>
        </w:tc>
      </w:tr>
      <w:tr w:rsidR="00761F1E" w:rsidTr="00761F1E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61F1E" w:rsidRDefault="00761F1E" w:rsidP="00761F1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ГОВЯДИНА Б/К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61F1E" w:rsidRDefault="00761F1E" w:rsidP="00761F1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23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61F1E" w:rsidRDefault="00761F1E" w:rsidP="00761F1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19,4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61F1E" w:rsidRDefault="00761F1E" w:rsidP="00761F1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2,3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61F1E" w:rsidRDefault="00761F1E" w:rsidP="00761F1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1,94</w:t>
            </w:r>
          </w:p>
        </w:tc>
      </w:tr>
      <w:tr w:rsidR="00761F1E" w:rsidTr="00761F1E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61F1E" w:rsidRDefault="00761F1E" w:rsidP="00761F1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ВОДА ПИТЬЕВАЯ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61F1E" w:rsidRDefault="00761F1E" w:rsidP="00761F1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225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61F1E" w:rsidRDefault="00761F1E" w:rsidP="00761F1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225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61F1E" w:rsidRDefault="00761F1E" w:rsidP="00761F1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22,5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61F1E" w:rsidRDefault="00761F1E" w:rsidP="00761F1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22,5</w:t>
            </w:r>
          </w:p>
        </w:tc>
      </w:tr>
      <w:tr w:rsidR="00761F1E" w:rsidTr="00761F1E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61F1E" w:rsidRDefault="00761F1E" w:rsidP="00761F1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ЛУК РЕПЧАТЫЙ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61F1E" w:rsidRDefault="00761F1E" w:rsidP="00761F1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1,9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61F1E" w:rsidRDefault="00761F1E" w:rsidP="00761F1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1,6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61F1E" w:rsidRDefault="00761F1E" w:rsidP="00761F1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0,19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61F1E" w:rsidRDefault="00761F1E" w:rsidP="00761F1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0,16</w:t>
            </w:r>
          </w:p>
        </w:tc>
      </w:tr>
      <w:tr w:rsidR="00761F1E" w:rsidTr="00761F1E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61F1E" w:rsidRDefault="00761F1E" w:rsidP="00761F1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МОРКОВЬ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61F1E" w:rsidRDefault="00761F1E" w:rsidP="00761F1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61F1E" w:rsidRDefault="00761F1E" w:rsidP="00761F1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1,6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61F1E" w:rsidRDefault="00761F1E" w:rsidP="00761F1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61F1E" w:rsidRDefault="00761F1E" w:rsidP="00761F1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0,16</w:t>
            </w:r>
          </w:p>
        </w:tc>
      </w:tr>
      <w:tr w:rsidR="00761F1E" w:rsidTr="00761F1E">
        <w:trPr>
          <w:trHeight w:hRule="exact" w:val="284"/>
        </w:trPr>
        <w:tc>
          <w:tcPr>
            <w:tcW w:w="10807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61F1E" w:rsidRDefault="00761F1E" w:rsidP="00761F1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Выход: 250</w:t>
            </w:r>
          </w:p>
        </w:tc>
      </w:tr>
      <w:tr w:rsidR="00761F1E" w:rsidTr="00761F1E">
        <w:trPr>
          <w:trHeight w:hRule="exact" w:val="425"/>
        </w:trPr>
        <w:tc>
          <w:tcPr>
            <w:tcW w:w="143" w:type="dxa"/>
          </w:tcPr>
          <w:p w:rsidR="00761F1E" w:rsidRDefault="00761F1E" w:rsidP="00761F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761F1E" w:rsidRDefault="00761F1E" w:rsidP="00761F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761F1E" w:rsidRDefault="00761F1E" w:rsidP="00761F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761F1E" w:rsidRDefault="00761F1E" w:rsidP="00761F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761F1E" w:rsidRDefault="00761F1E" w:rsidP="00761F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761F1E" w:rsidRDefault="00761F1E" w:rsidP="00761F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761F1E" w:rsidRDefault="00761F1E" w:rsidP="00761F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761F1E" w:rsidRDefault="00761F1E" w:rsidP="00761F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761F1E" w:rsidRDefault="00761F1E" w:rsidP="00761F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761F1E" w:rsidRDefault="00761F1E" w:rsidP="00761F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761F1E" w:rsidRDefault="00761F1E" w:rsidP="00761F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761F1E" w:rsidRDefault="00761F1E" w:rsidP="00761F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761F1E" w:rsidRDefault="00761F1E" w:rsidP="00761F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761F1E" w:rsidRDefault="00761F1E" w:rsidP="00761F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761F1E" w:rsidRDefault="00761F1E" w:rsidP="00761F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761F1E" w:rsidRDefault="00761F1E" w:rsidP="00761F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3" w:type="dxa"/>
          </w:tcPr>
          <w:p w:rsidR="00761F1E" w:rsidRDefault="00761F1E" w:rsidP="00761F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761F1E" w:rsidRDefault="00761F1E" w:rsidP="00761F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761F1E" w:rsidRDefault="00761F1E" w:rsidP="00761F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761F1E" w:rsidRDefault="00761F1E" w:rsidP="00761F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761F1E" w:rsidRDefault="00761F1E" w:rsidP="00761F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761F1E" w:rsidRDefault="00761F1E" w:rsidP="00761F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761F1E" w:rsidRDefault="00761F1E" w:rsidP="00761F1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61F1E" w:rsidTr="00761F1E">
        <w:trPr>
          <w:trHeight w:hRule="exact" w:val="284"/>
        </w:trPr>
        <w:tc>
          <w:tcPr>
            <w:tcW w:w="7391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:rsidR="00761F1E" w:rsidRDefault="00761F1E" w:rsidP="00761F1E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Химический состав, витамины и микроэлементы на 1 порцию:</w:t>
            </w:r>
          </w:p>
        </w:tc>
        <w:tc>
          <w:tcPr>
            <w:tcW w:w="274" w:type="dxa"/>
          </w:tcPr>
          <w:p w:rsidR="00761F1E" w:rsidRDefault="00761F1E" w:rsidP="00761F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3" w:type="dxa"/>
          </w:tcPr>
          <w:p w:rsidR="00761F1E" w:rsidRDefault="00761F1E" w:rsidP="00761F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761F1E" w:rsidRDefault="00761F1E" w:rsidP="00761F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761F1E" w:rsidRDefault="00761F1E" w:rsidP="00761F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761F1E" w:rsidRDefault="00761F1E" w:rsidP="00761F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761F1E" w:rsidRDefault="00761F1E" w:rsidP="00761F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761F1E" w:rsidRDefault="00761F1E" w:rsidP="00761F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761F1E" w:rsidRDefault="00761F1E" w:rsidP="00761F1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61F1E" w:rsidTr="00761F1E">
        <w:trPr>
          <w:trHeight w:hRule="exact" w:val="269"/>
        </w:trPr>
        <w:tc>
          <w:tcPr>
            <w:tcW w:w="28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61F1E" w:rsidRDefault="00761F1E" w:rsidP="00761F1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Белки, г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61F1E" w:rsidRDefault="00761F1E" w:rsidP="00761F1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5,38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61F1E" w:rsidRDefault="00761F1E" w:rsidP="00761F1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61F1E" w:rsidRDefault="00761F1E" w:rsidP="00761F1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С, мг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61F1E" w:rsidRDefault="00761F1E" w:rsidP="00761F1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8,10</w:t>
            </w: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61F1E" w:rsidRDefault="00761F1E" w:rsidP="00761F1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61F1E" w:rsidRDefault="00761F1E" w:rsidP="00761F1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Са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61F1E" w:rsidRDefault="00761F1E" w:rsidP="00761F1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42,60</w:t>
            </w:r>
          </w:p>
        </w:tc>
        <w:tc>
          <w:tcPr>
            <w:tcW w:w="863" w:type="dxa"/>
          </w:tcPr>
          <w:p w:rsidR="00761F1E" w:rsidRDefault="00761F1E" w:rsidP="00761F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761F1E" w:rsidRDefault="00761F1E" w:rsidP="00761F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761F1E" w:rsidRDefault="00761F1E" w:rsidP="00761F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761F1E" w:rsidRDefault="00761F1E" w:rsidP="00761F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761F1E" w:rsidRDefault="00761F1E" w:rsidP="00761F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761F1E" w:rsidRDefault="00761F1E" w:rsidP="00761F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761F1E" w:rsidRDefault="00761F1E" w:rsidP="00761F1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61F1E" w:rsidTr="00761F1E">
        <w:trPr>
          <w:trHeight w:hRule="exact" w:val="269"/>
        </w:trPr>
        <w:tc>
          <w:tcPr>
            <w:tcW w:w="28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61F1E" w:rsidRDefault="00761F1E" w:rsidP="00761F1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Жиры, г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61F1E" w:rsidRDefault="00761F1E" w:rsidP="00761F1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7,93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61F1E" w:rsidRDefault="00761F1E" w:rsidP="00761F1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61F1E" w:rsidRDefault="00761F1E" w:rsidP="00761F1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61F1E" w:rsidRDefault="00761F1E" w:rsidP="00761F1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61F1E" w:rsidRDefault="00761F1E" w:rsidP="00761F1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61F1E" w:rsidRDefault="00761F1E" w:rsidP="00761F1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Mg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61F1E" w:rsidRDefault="00761F1E" w:rsidP="00761F1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12,20</w:t>
            </w:r>
          </w:p>
        </w:tc>
        <w:tc>
          <w:tcPr>
            <w:tcW w:w="863" w:type="dxa"/>
          </w:tcPr>
          <w:p w:rsidR="00761F1E" w:rsidRDefault="00761F1E" w:rsidP="00761F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761F1E" w:rsidRDefault="00761F1E" w:rsidP="00761F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761F1E" w:rsidRDefault="00761F1E" w:rsidP="00761F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761F1E" w:rsidRDefault="00761F1E" w:rsidP="00761F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761F1E" w:rsidRDefault="00761F1E" w:rsidP="00761F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761F1E" w:rsidRDefault="00761F1E" w:rsidP="00761F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761F1E" w:rsidRDefault="00761F1E" w:rsidP="00761F1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61F1E" w:rsidTr="00761F1E">
        <w:trPr>
          <w:trHeight w:hRule="exact" w:val="269"/>
        </w:trPr>
        <w:tc>
          <w:tcPr>
            <w:tcW w:w="28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61F1E" w:rsidRDefault="00761F1E" w:rsidP="00761F1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Углеводы, г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61F1E" w:rsidRDefault="00761F1E" w:rsidP="00761F1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23,13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61F1E" w:rsidRDefault="00761F1E" w:rsidP="00761F1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61F1E" w:rsidRDefault="00761F1E" w:rsidP="00761F1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61F1E" w:rsidRDefault="00761F1E" w:rsidP="00761F1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61F1E" w:rsidRDefault="00761F1E" w:rsidP="00761F1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61F1E" w:rsidRDefault="00761F1E" w:rsidP="00761F1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Fе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61F1E" w:rsidRDefault="00761F1E" w:rsidP="00761F1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0,40</w:t>
            </w:r>
          </w:p>
        </w:tc>
        <w:tc>
          <w:tcPr>
            <w:tcW w:w="863" w:type="dxa"/>
          </w:tcPr>
          <w:p w:rsidR="00761F1E" w:rsidRDefault="00761F1E" w:rsidP="00761F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761F1E" w:rsidRDefault="00761F1E" w:rsidP="00761F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761F1E" w:rsidRDefault="00761F1E" w:rsidP="00761F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761F1E" w:rsidRDefault="00761F1E" w:rsidP="00761F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761F1E" w:rsidRDefault="00761F1E" w:rsidP="00761F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761F1E" w:rsidRDefault="00761F1E" w:rsidP="00761F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761F1E" w:rsidRDefault="00761F1E" w:rsidP="00761F1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61F1E" w:rsidTr="00761F1E">
        <w:trPr>
          <w:trHeight w:hRule="exact" w:val="269"/>
        </w:trPr>
        <w:tc>
          <w:tcPr>
            <w:tcW w:w="28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61F1E" w:rsidRDefault="00761F1E" w:rsidP="00761F1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Энергетическая ценность, ккал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61F1E" w:rsidRDefault="00761F1E" w:rsidP="00761F1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126,63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61F1E" w:rsidRDefault="00761F1E" w:rsidP="00761F1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61F1E" w:rsidRDefault="00761F1E" w:rsidP="00761F1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61F1E" w:rsidRDefault="00761F1E" w:rsidP="00761F1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61F1E" w:rsidRDefault="00761F1E" w:rsidP="00761F1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761F1E" w:rsidRDefault="00761F1E" w:rsidP="00761F1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999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761F1E" w:rsidRDefault="00761F1E" w:rsidP="00761F1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863" w:type="dxa"/>
          </w:tcPr>
          <w:p w:rsidR="00761F1E" w:rsidRDefault="00761F1E" w:rsidP="00761F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761F1E" w:rsidRDefault="00761F1E" w:rsidP="00761F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761F1E" w:rsidRDefault="00761F1E" w:rsidP="00761F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761F1E" w:rsidRDefault="00761F1E" w:rsidP="00761F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761F1E" w:rsidRDefault="00761F1E" w:rsidP="00761F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761F1E" w:rsidRDefault="00761F1E" w:rsidP="00761F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761F1E" w:rsidRDefault="00761F1E" w:rsidP="00761F1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61F1E" w:rsidTr="00761F1E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761F1E" w:rsidRDefault="00761F1E" w:rsidP="00761F1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761F1E" w:rsidRDefault="00761F1E" w:rsidP="00761F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761F1E" w:rsidRDefault="00761F1E" w:rsidP="00761F1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61F1E" w:rsidTr="00761F1E">
        <w:trPr>
          <w:trHeight w:hRule="exact" w:val="283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761F1E" w:rsidRDefault="00761F1E" w:rsidP="00761F1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Технология приготовления:</w:t>
            </w:r>
          </w:p>
        </w:tc>
        <w:tc>
          <w:tcPr>
            <w:tcW w:w="7" w:type="dxa"/>
          </w:tcPr>
          <w:p w:rsidR="00761F1E" w:rsidRDefault="00761F1E" w:rsidP="00761F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761F1E" w:rsidRDefault="00761F1E" w:rsidP="00761F1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61F1E" w:rsidTr="00761F1E">
        <w:trPr>
          <w:trHeight w:hRule="exact" w:val="1863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761F1E" w:rsidRDefault="00761F1E" w:rsidP="00761F1E">
            <w:pPr>
              <w:spacing w:before="15"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П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шено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промывают сначала в теплой, затем в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горячей воде, закладывают в кипящую воду (3 л на 1 кг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)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и варят до полуготовности, воду сливают. В кипящий бульон 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кладут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свежую белокочанную капусту, нарезанную шашками, картофель и варят до готовности. За 5-10 мин до окончания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варки кладут слегка пассерованные или припущенные овощи. 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Пшено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закладывают одновременно с овощами. </w:t>
            </w:r>
          </w:p>
          <w:p w:rsidR="00761F1E" w:rsidRDefault="00761F1E" w:rsidP="00761F1E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Бульон мясной детский</w:t>
            </w:r>
          </w:p>
          <w:p w:rsidR="00761F1E" w:rsidRDefault="00761F1E" w:rsidP="00761F1E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Подготовленное мясо промывают и нарезают на 4-6 кусочков, заливают холодной водой и варят до готовности при слабом кипении. В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процессе варки бульона удаляют пену.</w:t>
            </w:r>
          </w:p>
          <w:p w:rsidR="00761F1E" w:rsidRDefault="00761F1E" w:rsidP="00761F1E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Обработанные овощи нарезают мелкими кусочками и кладут в бульон за 30 минут до окончания варки.</w:t>
            </w:r>
          </w:p>
          <w:p w:rsidR="00761F1E" w:rsidRDefault="00761F1E" w:rsidP="00761F1E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За 10-15 минут до окончания варки добавляют соль.</w:t>
            </w:r>
          </w:p>
          <w:p w:rsidR="00761F1E" w:rsidRDefault="00761F1E" w:rsidP="00761F1E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Готовый бульон процеживают и используют для приготовления супов.</w:t>
            </w:r>
          </w:p>
          <w:p w:rsidR="00761F1E" w:rsidRPr="00F555C0" w:rsidRDefault="00761F1E" w:rsidP="00761F1E">
            <w:pPr>
              <w:spacing w:after="0" w:line="238" w:lineRule="auto"/>
              <w:ind w:left="30" w:right="30"/>
              <w:rPr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Отварное мясо подают к супам по 10-15 г на порцию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.</w:t>
            </w:r>
          </w:p>
          <w:p w:rsidR="00761F1E" w:rsidRPr="00F555C0" w:rsidRDefault="00761F1E" w:rsidP="00761F1E">
            <w:pPr>
              <w:spacing w:before="15" w:after="15" w:line="238" w:lineRule="auto"/>
              <w:ind w:left="30" w:right="30"/>
              <w:rPr>
                <w:rFonts w:ascii="Arial" w:hAnsi="Arial" w:cs="Arial"/>
                <w:b/>
                <w:i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7" w:type="dxa"/>
          </w:tcPr>
          <w:p w:rsidR="00761F1E" w:rsidRDefault="00761F1E" w:rsidP="00761F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761F1E" w:rsidRDefault="00761F1E" w:rsidP="00761F1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61F1E" w:rsidTr="00761F1E">
        <w:trPr>
          <w:trHeight w:hRule="exact" w:val="283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761F1E" w:rsidRDefault="00761F1E" w:rsidP="00761F1E">
            <w:pPr>
              <w:spacing w:before="15" w:after="0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7" w:type="dxa"/>
          </w:tcPr>
          <w:p w:rsidR="00761F1E" w:rsidRDefault="00761F1E" w:rsidP="00761F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761F1E" w:rsidRDefault="00761F1E" w:rsidP="00761F1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61F1E" w:rsidTr="00761F1E">
        <w:trPr>
          <w:trHeight w:hRule="exact" w:val="283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761F1E" w:rsidRDefault="00761F1E" w:rsidP="00761F1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Правила оформления, подачи блюд:</w:t>
            </w:r>
          </w:p>
        </w:tc>
        <w:tc>
          <w:tcPr>
            <w:tcW w:w="7" w:type="dxa"/>
          </w:tcPr>
          <w:p w:rsidR="00761F1E" w:rsidRDefault="00761F1E" w:rsidP="00761F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761F1E" w:rsidRDefault="00761F1E" w:rsidP="00761F1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61F1E" w:rsidTr="00761F1E">
        <w:trPr>
          <w:trHeight w:hRule="exact" w:val="425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761F1E" w:rsidRDefault="00761F1E" w:rsidP="00761F1E">
            <w:pPr>
              <w:spacing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Оптимальная температура подачи 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7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5° С.</w:t>
            </w:r>
          </w:p>
          <w:p w:rsidR="00761F1E" w:rsidRDefault="00761F1E" w:rsidP="00761F1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 w:rsidRPr="00FE4107">
              <w:rPr>
                <w:rFonts w:ascii="Arial" w:hAnsi="Arial" w:cs="Arial"/>
                <w:color w:val="000000"/>
                <w:sz w:val="16"/>
                <w:szCs w:val="16"/>
              </w:rPr>
              <w:t>Срок реализации согласно СанПиН 2.3/2.4.3590-20 - не более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 xml:space="preserve"> 2 часов</w:t>
            </w:r>
            <w:r w:rsidRPr="00FE4107">
              <w:rPr>
                <w:rFonts w:ascii="Arial" w:hAnsi="Arial" w:cs="Arial"/>
                <w:color w:val="000000"/>
                <w:sz w:val="16"/>
                <w:szCs w:val="16"/>
              </w:rPr>
              <w:t xml:space="preserve"> с момента приготовления.</w:t>
            </w:r>
          </w:p>
        </w:tc>
        <w:tc>
          <w:tcPr>
            <w:tcW w:w="7" w:type="dxa"/>
          </w:tcPr>
          <w:p w:rsidR="00761F1E" w:rsidRDefault="00761F1E" w:rsidP="00761F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761F1E" w:rsidRDefault="00761F1E" w:rsidP="00761F1E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:rsidR="00AD02C5" w:rsidRDefault="006B3BAC">
      <w:pPr>
        <w:rPr>
          <w:sz w:val="0"/>
          <w:szCs w:val="0"/>
        </w:rPr>
      </w:pPr>
      <w:r>
        <w:br w:type="page"/>
      </w:r>
    </w:p>
    <w:p w:rsidR="00AD02C5" w:rsidRDefault="00AD02C5">
      <w:pPr>
        <w:sectPr w:rsidR="00AD02C5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775"/>
      </w:tblGrid>
      <w:tr w:rsidR="00761F1E" w:rsidTr="00761F1E">
        <w:trPr>
          <w:trHeight w:hRule="exact" w:val="283"/>
        </w:trPr>
        <w:tc>
          <w:tcPr>
            <w:tcW w:w="10775" w:type="dxa"/>
            <w:shd w:val="clear" w:color="000000" w:fill="FFFFFF"/>
            <w:tcMar>
              <w:left w:w="34" w:type="dxa"/>
              <w:right w:w="34" w:type="dxa"/>
            </w:tcMar>
          </w:tcPr>
          <w:p w:rsidR="00761F1E" w:rsidRDefault="00761F1E" w:rsidP="00761F1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lastRenderedPageBreak/>
              <w:t>Характеристика изделия по органолептическим показателям:</w:t>
            </w:r>
          </w:p>
        </w:tc>
      </w:tr>
      <w:tr w:rsidR="00761F1E" w:rsidTr="00761F1E">
        <w:trPr>
          <w:trHeight w:hRule="exact" w:val="985"/>
        </w:trPr>
        <w:tc>
          <w:tcPr>
            <w:tcW w:w="10775" w:type="dxa"/>
            <w:shd w:val="clear" w:color="000000" w:fill="FFFFFF"/>
            <w:tcMar>
              <w:left w:w="34" w:type="dxa"/>
              <w:right w:w="34" w:type="dxa"/>
            </w:tcMar>
          </w:tcPr>
          <w:p w:rsidR="00761F1E" w:rsidRDefault="00761F1E" w:rsidP="00761F1E">
            <w:pPr>
              <w:spacing w:before="15"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Внешний вид: картофель и овощи нарезаны кубиками, капуста - шашками, крупа хорошо разварилась, но не потеряла форму.</w:t>
            </w:r>
          </w:p>
          <w:p w:rsidR="00761F1E" w:rsidRDefault="00761F1E" w:rsidP="00761F1E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Консистенция: картофель, коренья - мягкие, крупа - хорошо разварившаяся.</w:t>
            </w:r>
          </w:p>
          <w:p w:rsidR="00761F1E" w:rsidRDefault="00761F1E" w:rsidP="00761F1E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Цвет: бульона - золотистый, жира на поверхности - светло-оранжевый.</w:t>
            </w:r>
          </w:p>
          <w:p w:rsidR="00761F1E" w:rsidRDefault="00761F1E" w:rsidP="00761F1E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Вкус: картофеля, овощей, крупы умеренно соленый.</w:t>
            </w:r>
          </w:p>
          <w:p w:rsidR="00761F1E" w:rsidRDefault="00761F1E" w:rsidP="00761F1E">
            <w:pPr>
              <w:spacing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Запах: овощей и крупы.</w:t>
            </w:r>
          </w:p>
        </w:tc>
      </w:tr>
    </w:tbl>
    <w:p w:rsidR="00AD02C5" w:rsidRDefault="006B3BAC">
      <w:pPr>
        <w:rPr>
          <w:sz w:val="0"/>
          <w:szCs w:val="0"/>
        </w:rPr>
      </w:pPr>
      <w:r>
        <w:br w:type="page"/>
      </w:r>
    </w:p>
    <w:p w:rsidR="00AD02C5" w:rsidRDefault="00AD02C5">
      <w:pPr>
        <w:sectPr w:rsidR="00AD02C5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3"/>
        <w:gridCol w:w="1834"/>
        <w:gridCol w:w="560"/>
        <w:gridCol w:w="277"/>
        <w:gridCol w:w="706"/>
        <w:gridCol w:w="292"/>
        <w:gridCol w:w="294"/>
        <w:gridCol w:w="577"/>
        <w:gridCol w:w="705"/>
        <w:gridCol w:w="288"/>
        <w:gridCol w:w="292"/>
        <w:gridCol w:w="280"/>
        <w:gridCol w:w="418"/>
        <w:gridCol w:w="582"/>
        <w:gridCol w:w="143"/>
        <w:gridCol w:w="274"/>
        <w:gridCol w:w="863"/>
        <w:gridCol w:w="703"/>
        <w:gridCol w:w="438"/>
        <w:gridCol w:w="982"/>
        <w:gridCol w:w="130"/>
        <w:gridCol w:w="7"/>
        <w:gridCol w:w="19"/>
      </w:tblGrid>
      <w:tr w:rsidR="00AD02C5" w:rsidTr="00761F1E">
        <w:trPr>
          <w:trHeight w:hRule="exact" w:val="269"/>
        </w:trPr>
        <w:tc>
          <w:tcPr>
            <w:tcW w:w="53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lastRenderedPageBreak/>
              <w:t>МАОУ «</w:t>
            </w:r>
            <w:proofErr w:type="spellStart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>Ишимская</w:t>
            </w:r>
            <w:proofErr w:type="spellEnd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 xml:space="preserve"> школа-интернат»</w:t>
            </w:r>
          </w:p>
        </w:tc>
        <w:tc>
          <w:tcPr>
            <w:tcW w:w="28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0" w:type="dxa"/>
            <w:gridSpan w:val="8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Утверждаю</w:t>
            </w: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761F1E">
        <w:trPr>
          <w:trHeight w:hRule="exact" w:val="15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0" w:type="dxa"/>
            <w:gridSpan w:val="8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761F1E">
        <w:trPr>
          <w:trHeight w:hRule="exact" w:val="283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Директор</w:t>
            </w: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761F1E">
        <w:trPr>
          <w:trHeight w:hRule="exact" w:val="293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3" w:type="dxa"/>
            <w:gridSpan w:val="4"/>
            <w:tcBorders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57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/Калугина Г.А./</w:t>
            </w: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761F1E">
        <w:trPr>
          <w:trHeight w:hRule="exact" w:val="142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761F1E">
        <w:trPr>
          <w:trHeight w:hRule="exact" w:val="284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508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ТЕХНОЛОГИЧЕСКАЯ КАРТА № 112</w:t>
            </w: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761F1E">
        <w:trPr>
          <w:trHeight w:hRule="exact" w:val="284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761F1E">
        <w:trPr>
          <w:trHeight w:hRule="exact" w:val="284"/>
        </w:trPr>
        <w:tc>
          <w:tcPr>
            <w:tcW w:w="253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Наименование изделия:</w:t>
            </w:r>
          </w:p>
        </w:tc>
        <w:tc>
          <w:tcPr>
            <w:tcW w:w="8270" w:type="dxa"/>
            <w:gridSpan w:val="20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СУП МОЛОЧНЫЙ С МАКАРОННЫМИ ИЗДЕЛИЯМИ</w:t>
            </w:r>
          </w:p>
        </w:tc>
      </w:tr>
      <w:tr w:rsidR="00AD02C5" w:rsidTr="00761F1E">
        <w:trPr>
          <w:trHeight w:hRule="exact" w:val="284"/>
        </w:trPr>
        <w:tc>
          <w:tcPr>
            <w:tcW w:w="197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Номер рецептуры:</w:t>
            </w:r>
          </w:p>
        </w:tc>
        <w:tc>
          <w:tcPr>
            <w:tcW w:w="8830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112</w:t>
            </w:r>
          </w:p>
        </w:tc>
      </w:tr>
      <w:tr w:rsidR="00AD02C5" w:rsidTr="00761F1E">
        <w:trPr>
          <w:trHeight w:hRule="exact" w:val="283"/>
        </w:trPr>
        <w:tc>
          <w:tcPr>
            <w:tcW w:w="3520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Наименование сборника рецептур:</w:t>
            </w:r>
          </w:p>
        </w:tc>
        <w:tc>
          <w:tcPr>
            <w:tcW w:w="7287" w:type="dxa"/>
            <w:gridSpan w:val="18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Сборник методических рекомендаций по организации питания детей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и подростков в учреждениях образования Санкт-Петербурга. - СПб.: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Речь, 2008. - 800 с.</w:t>
            </w:r>
          </w:p>
        </w:tc>
      </w:tr>
      <w:tr w:rsidR="00AD02C5" w:rsidTr="00761F1E">
        <w:trPr>
          <w:trHeight w:hRule="exact" w:val="446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287" w:type="dxa"/>
            <w:gridSpan w:val="18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761F1E">
        <w:trPr>
          <w:trHeight w:hRule="exact" w:val="142"/>
        </w:trPr>
        <w:tc>
          <w:tcPr>
            <w:tcW w:w="6248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3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1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8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AD02C5" w:rsidTr="00761F1E">
        <w:trPr>
          <w:trHeight w:hRule="exact" w:val="340"/>
        </w:trPr>
        <w:tc>
          <w:tcPr>
            <w:tcW w:w="6248" w:type="dxa"/>
            <w:gridSpan w:val="12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Наименование сырья</w:t>
            </w:r>
          </w:p>
        </w:tc>
        <w:tc>
          <w:tcPr>
            <w:tcW w:w="4559" w:type="dxa"/>
            <w:gridSpan w:val="11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Расход сырья и полуфабрикатов</w:t>
            </w:r>
          </w:p>
        </w:tc>
      </w:tr>
      <w:tr w:rsidR="00AD02C5" w:rsidTr="00761F1E">
        <w:trPr>
          <w:trHeight w:hRule="exact" w:val="340"/>
        </w:trPr>
        <w:tc>
          <w:tcPr>
            <w:tcW w:w="6248" w:type="dxa"/>
            <w:gridSpan w:val="1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1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порц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.</w:t>
            </w:r>
          </w:p>
        </w:tc>
        <w:tc>
          <w:tcPr>
            <w:tcW w:w="22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100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порц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.</w:t>
            </w:r>
          </w:p>
        </w:tc>
      </w:tr>
      <w:tr w:rsidR="00AD02C5" w:rsidTr="00761F1E">
        <w:trPr>
          <w:trHeight w:hRule="exact" w:val="340"/>
        </w:trPr>
        <w:tc>
          <w:tcPr>
            <w:tcW w:w="6248" w:type="dxa"/>
            <w:gridSpan w:val="1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брутто, г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нетто, г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брутто, кг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нетто, кг</w:t>
            </w:r>
          </w:p>
        </w:tc>
      </w:tr>
      <w:tr w:rsidR="00AD02C5" w:rsidTr="00761F1E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МОЛОКО ПАСТЕР. 3,2% ЖИРНОСТИ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150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150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</w:t>
            </w:r>
          </w:p>
        </w:tc>
      </w:tr>
      <w:tr w:rsidR="00AD02C5" w:rsidTr="00761F1E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ВОДА ПИТЬЕВАЯ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80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80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</w:p>
        </w:tc>
      </w:tr>
      <w:tr w:rsidR="00AD02C5" w:rsidTr="00761F1E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МАКАРОННЫЕ ИЗДЕЛИЯ ВЫСШ.СОРТ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</w:tr>
      <w:tr w:rsidR="00AD02C5" w:rsidTr="00761F1E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МАСЛО СЛАДКО-СЛИВОЧНОЕ НЕСОЛЕНОЕ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</w:t>
            </w:r>
          </w:p>
        </w:tc>
      </w:tr>
      <w:tr w:rsidR="00761F1E" w:rsidTr="00761F1E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61F1E" w:rsidRPr="00F555C0" w:rsidRDefault="00761F1E" w:rsidP="00761F1E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САХАР ПЕСОК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61F1E" w:rsidRPr="00F555C0" w:rsidRDefault="00761F1E" w:rsidP="00761F1E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1,8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61F1E" w:rsidRPr="00F555C0" w:rsidRDefault="00761F1E" w:rsidP="00761F1E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1,8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61F1E" w:rsidRPr="00F555C0" w:rsidRDefault="00761F1E" w:rsidP="00761F1E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0,18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61F1E" w:rsidRPr="00F555C0" w:rsidRDefault="00761F1E" w:rsidP="00761F1E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0,18</w:t>
            </w:r>
          </w:p>
        </w:tc>
      </w:tr>
      <w:tr w:rsidR="00761F1E" w:rsidTr="00761F1E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61F1E" w:rsidRPr="00F555C0" w:rsidRDefault="00761F1E" w:rsidP="00761F1E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СОЛЬ ЙОДИРОВАННАЯ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61F1E" w:rsidRPr="00F555C0" w:rsidRDefault="00761F1E" w:rsidP="00761F1E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1,8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61F1E" w:rsidRPr="00F555C0" w:rsidRDefault="00761F1E" w:rsidP="00761F1E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1,8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61F1E" w:rsidRPr="00F555C0" w:rsidRDefault="00761F1E" w:rsidP="00761F1E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0,18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61F1E" w:rsidRPr="00F555C0" w:rsidRDefault="00761F1E" w:rsidP="00761F1E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0,18</w:t>
            </w:r>
          </w:p>
        </w:tc>
      </w:tr>
      <w:tr w:rsidR="00761F1E" w:rsidTr="00761F1E">
        <w:trPr>
          <w:trHeight w:hRule="exact" w:val="283"/>
        </w:trPr>
        <w:tc>
          <w:tcPr>
            <w:tcW w:w="10807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61F1E" w:rsidRDefault="00761F1E" w:rsidP="00761F1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Выход: 250</w:t>
            </w:r>
          </w:p>
        </w:tc>
      </w:tr>
      <w:tr w:rsidR="00761F1E" w:rsidTr="00761F1E">
        <w:trPr>
          <w:trHeight w:hRule="exact" w:val="425"/>
        </w:trPr>
        <w:tc>
          <w:tcPr>
            <w:tcW w:w="143" w:type="dxa"/>
          </w:tcPr>
          <w:p w:rsidR="00761F1E" w:rsidRDefault="00761F1E" w:rsidP="00761F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761F1E" w:rsidRDefault="00761F1E" w:rsidP="00761F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761F1E" w:rsidRDefault="00761F1E" w:rsidP="00761F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761F1E" w:rsidRDefault="00761F1E" w:rsidP="00761F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761F1E" w:rsidRDefault="00761F1E" w:rsidP="00761F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761F1E" w:rsidRDefault="00761F1E" w:rsidP="00761F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761F1E" w:rsidRDefault="00761F1E" w:rsidP="00761F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761F1E" w:rsidRDefault="00761F1E" w:rsidP="00761F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761F1E" w:rsidRDefault="00761F1E" w:rsidP="00761F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761F1E" w:rsidRDefault="00761F1E" w:rsidP="00761F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761F1E" w:rsidRDefault="00761F1E" w:rsidP="00761F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761F1E" w:rsidRDefault="00761F1E" w:rsidP="00761F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761F1E" w:rsidRDefault="00761F1E" w:rsidP="00761F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761F1E" w:rsidRDefault="00761F1E" w:rsidP="00761F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761F1E" w:rsidRDefault="00761F1E" w:rsidP="00761F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761F1E" w:rsidRDefault="00761F1E" w:rsidP="00761F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3" w:type="dxa"/>
          </w:tcPr>
          <w:p w:rsidR="00761F1E" w:rsidRDefault="00761F1E" w:rsidP="00761F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761F1E" w:rsidRDefault="00761F1E" w:rsidP="00761F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761F1E" w:rsidRDefault="00761F1E" w:rsidP="00761F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761F1E" w:rsidRDefault="00761F1E" w:rsidP="00761F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761F1E" w:rsidRDefault="00761F1E" w:rsidP="00761F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761F1E" w:rsidRDefault="00761F1E" w:rsidP="00761F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761F1E" w:rsidRDefault="00761F1E" w:rsidP="00761F1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61F1E" w:rsidTr="00761F1E">
        <w:trPr>
          <w:trHeight w:hRule="exact" w:val="283"/>
        </w:trPr>
        <w:tc>
          <w:tcPr>
            <w:tcW w:w="7391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:rsidR="00761F1E" w:rsidRDefault="00761F1E" w:rsidP="00761F1E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Химический состав, витамины и микроэлементы на 1 порцию:</w:t>
            </w:r>
          </w:p>
        </w:tc>
        <w:tc>
          <w:tcPr>
            <w:tcW w:w="274" w:type="dxa"/>
          </w:tcPr>
          <w:p w:rsidR="00761F1E" w:rsidRDefault="00761F1E" w:rsidP="00761F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3" w:type="dxa"/>
          </w:tcPr>
          <w:p w:rsidR="00761F1E" w:rsidRDefault="00761F1E" w:rsidP="00761F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761F1E" w:rsidRDefault="00761F1E" w:rsidP="00761F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761F1E" w:rsidRDefault="00761F1E" w:rsidP="00761F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761F1E" w:rsidRDefault="00761F1E" w:rsidP="00761F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761F1E" w:rsidRDefault="00761F1E" w:rsidP="00761F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761F1E" w:rsidRDefault="00761F1E" w:rsidP="00761F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761F1E" w:rsidRDefault="00761F1E" w:rsidP="00761F1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61F1E" w:rsidTr="00761F1E">
        <w:trPr>
          <w:trHeight w:hRule="exact" w:val="269"/>
        </w:trPr>
        <w:tc>
          <w:tcPr>
            <w:tcW w:w="28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61F1E" w:rsidRDefault="00761F1E" w:rsidP="00761F1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Белки, г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61F1E" w:rsidRDefault="00761F1E" w:rsidP="00761F1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4,38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61F1E" w:rsidRDefault="00761F1E" w:rsidP="00761F1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61F1E" w:rsidRDefault="00761F1E" w:rsidP="00761F1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С, мг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61F1E" w:rsidRDefault="00761F1E" w:rsidP="00761F1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1,00</w:t>
            </w: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61F1E" w:rsidRDefault="00761F1E" w:rsidP="00761F1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61F1E" w:rsidRDefault="00761F1E" w:rsidP="00761F1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Са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61F1E" w:rsidRDefault="00761F1E" w:rsidP="00761F1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149,00</w:t>
            </w:r>
          </w:p>
        </w:tc>
        <w:tc>
          <w:tcPr>
            <w:tcW w:w="863" w:type="dxa"/>
          </w:tcPr>
          <w:p w:rsidR="00761F1E" w:rsidRDefault="00761F1E" w:rsidP="00761F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761F1E" w:rsidRDefault="00761F1E" w:rsidP="00761F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761F1E" w:rsidRDefault="00761F1E" w:rsidP="00761F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761F1E" w:rsidRDefault="00761F1E" w:rsidP="00761F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761F1E" w:rsidRDefault="00761F1E" w:rsidP="00761F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761F1E" w:rsidRDefault="00761F1E" w:rsidP="00761F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761F1E" w:rsidRDefault="00761F1E" w:rsidP="00761F1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61F1E" w:rsidTr="00761F1E">
        <w:trPr>
          <w:trHeight w:hRule="exact" w:val="269"/>
        </w:trPr>
        <w:tc>
          <w:tcPr>
            <w:tcW w:w="28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61F1E" w:rsidRDefault="00761F1E" w:rsidP="00761F1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Жиры, г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61F1E" w:rsidRDefault="00761F1E" w:rsidP="00761F1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9,03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61F1E" w:rsidRDefault="00761F1E" w:rsidP="00761F1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61F1E" w:rsidRDefault="00761F1E" w:rsidP="00761F1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61F1E" w:rsidRDefault="00761F1E" w:rsidP="00761F1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61F1E" w:rsidRDefault="00761F1E" w:rsidP="00761F1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61F1E" w:rsidRDefault="00761F1E" w:rsidP="00761F1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Mg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61F1E" w:rsidRDefault="00761F1E" w:rsidP="00761F1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19,00</w:t>
            </w:r>
          </w:p>
        </w:tc>
        <w:tc>
          <w:tcPr>
            <w:tcW w:w="863" w:type="dxa"/>
          </w:tcPr>
          <w:p w:rsidR="00761F1E" w:rsidRDefault="00761F1E" w:rsidP="00761F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761F1E" w:rsidRDefault="00761F1E" w:rsidP="00761F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761F1E" w:rsidRDefault="00761F1E" w:rsidP="00761F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761F1E" w:rsidRDefault="00761F1E" w:rsidP="00761F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761F1E" w:rsidRDefault="00761F1E" w:rsidP="00761F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761F1E" w:rsidRDefault="00761F1E" w:rsidP="00761F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761F1E" w:rsidRDefault="00761F1E" w:rsidP="00761F1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61F1E" w:rsidTr="00761F1E">
        <w:trPr>
          <w:trHeight w:hRule="exact" w:val="269"/>
        </w:trPr>
        <w:tc>
          <w:tcPr>
            <w:tcW w:w="28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61F1E" w:rsidRDefault="00761F1E" w:rsidP="00761F1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Углеводы, г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61F1E" w:rsidRDefault="00761F1E" w:rsidP="00761F1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30,25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61F1E" w:rsidRDefault="00761F1E" w:rsidP="00761F1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61F1E" w:rsidRDefault="00761F1E" w:rsidP="00761F1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61F1E" w:rsidRDefault="00761F1E" w:rsidP="00761F1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61F1E" w:rsidRDefault="00761F1E" w:rsidP="00761F1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61F1E" w:rsidRDefault="00761F1E" w:rsidP="00761F1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Fе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61F1E" w:rsidRDefault="00761F1E" w:rsidP="00761F1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863" w:type="dxa"/>
          </w:tcPr>
          <w:p w:rsidR="00761F1E" w:rsidRDefault="00761F1E" w:rsidP="00761F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761F1E" w:rsidRDefault="00761F1E" w:rsidP="00761F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761F1E" w:rsidRDefault="00761F1E" w:rsidP="00761F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761F1E" w:rsidRDefault="00761F1E" w:rsidP="00761F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761F1E" w:rsidRDefault="00761F1E" w:rsidP="00761F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761F1E" w:rsidRDefault="00761F1E" w:rsidP="00761F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761F1E" w:rsidRDefault="00761F1E" w:rsidP="00761F1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61F1E" w:rsidTr="00761F1E">
        <w:trPr>
          <w:trHeight w:hRule="exact" w:val="269"/>
        </w:trPr>
        <w:tc>
          <w:tcPr>
            <w:tcW w:w="28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61F1E" w:rsidRDefault="00761F1E" w:rsidP="00761F1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Энергетическая ценность, ккал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61F1E" w:rsidRDefault="00761F1E" w:rsidP="00761F1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185,63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61F1E" w:rsidRDefault="00761F1E" w:rsidP="00761F1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61F1E" w:rsidRDefault="00761F1E" w:rsidP="00761F1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61F1E" w:rsidRDefault="00761F1E" w:rsidP="00761F1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61F1E" w:rsidRDefault="00761F1E" w:rsidP="00761F1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761F1E" w:rsidRDefault="00761F1E" w:rsidP="00761F1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999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761F1E" w:rsidRDefault="00761F1E" w:rsidP="00761F1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863" w:type="dxa"/>
          </w:tcPr>
          <w:p w:rsidR="00761F1E" w:rsidRDefault="00761F1E" w:rsidP="00761F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761F1E" w:rsidRDefault="00761F1E" w:rsidP="00761F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761F1E" w:rsidRDefault="00761F1E" w:rsidP="00761F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761F1E" w:rsidRDefault="00761F1E" w:rsidP="00761F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761F1E" w:rsidRDefault="00761F1E" w:rsidP="00761F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761F1E" w:rsidRDefault="00761F1E" w:rsidP="00761F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761F1E" w:rsidRDefault="00761F1E" w:rsidP="00761F1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61F1E" w:rsidTr="00761F1E">
        <w:trPr>
          <w:trHeight w:hRule="exact" w:val="283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761F1E" w:rsidRDefault="00761F1E" w:rsidP="00761F1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761F1E" w:rsidRDefault="00761F1E" w:rsidP="00761F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761F1E" w:rsidRDefault="00761F1E" w:rsidP="00761F1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61F1E" w:rsidTr="00761F1E">
        <w:trPr>
          <w:trHeight w:hRule="exact" w:val="283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761F1E" w:rsidRDefault="00761F1E" w:rsidP="00761F1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Технология приготовления:</w:t>
            </w:r>
          </w:p>
        </w:tc>
        <w:tc>
          <w:tcPr>
            <w:tcW w:w="7" w:type="dxa"/>
          </w:tcPr>
          <w:p w:rsidR="00761F1E" w:rsidRDefault="00761F1E" w:rsidP="00761F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761F1E" w:rsidRDefault="00761F1E" w:rsidP="00761F1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61F1E" w:rsidTr="00761F1E">
        <w:trPr>
          <w:trHeight w:hRule="exact" w:val="617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761F1E" w:rsidRPr="00F555C0" w:rsidRDefault="00761F1E" w:rsidP="00761F1E">
            <w:pPr>
              <w:spacing w:before="15" w:after="15" w:line="238" w:lineRule="auto"/>
              <w:ind w:left="30" w:right="30"/>
              <w:rPr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Макаронные изделия варят в воде до полуготовности (макароны — 15-20 мин, лапшу — 10-12 мин, вермишель — 5-7 мин), воду сливают.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Макаронные изделия закладывают в кипящую смесь молока и воды и, периодически помешивая, варят до готовности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 xml:space="preserve">, </w:t>
            </w:r>
            <w:r w:rsidRPr="00F555C0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 xml:space="preserve">кладут соль, сахар. </w:t>
            </w:r>
          </w:p>
        </w:tc>
        <w:tc>
          <w:tcPr>
            <w:tcW w:w="7" w:type="dxa"/>
          </w:tcPr>
          <w:p w:rsidR="00761F1E" w:rsidRDefault="00761F1E" w:rsidP="00761F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761F1E" w:rsidRDefault="00761F1E" w:rsidP="00761F1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61F1E" w:rsidTr="00761F1E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761F1E" w:rsidRDefault="00761F1E" w:rsidP="00761F1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761F1E" w:rsidRDefault="00761F1E" w:rsidP="00761F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761F1E" w:rsidRDefault="00761F1E" w:rsidP="00761F1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61F1E" w:rsidTr="00761F1E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761F1E" w:rsidRDefault="00761F1E" w:rsidP="00761F1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Правила оформления, подачи блюд:</w:t>
            </w:r>
          </w:p>
        </w:tc>
        <w:tc>
          <w:tcPr>
            <w:tcW w:w="7" w:type="dxa"/>
          </w:tcPr>
          <w:p w:rsidR="00761F1E" w:rsidRDefault="00761F1E" w:rsidP="00761F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761F1E" w:rsidRDefault="00761F1E" w:rsidP="00761F1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61F1E" w:rsidTr="00761F1E">
        <w:trPr>
          <w:trHeight w:hRule="exact" w:val="746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761F1E" w:rsidRDefault="00761F1E" w:rsidP="00761F1E">
            <w:pPr>
              <w:spacing w:before="15" w:after="15" w:line="238" w:lineRule="auto"/>
              <w:ind w:right="3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При отпуске заправляют прокипяченным маслом сливочным.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Оптимальная температура подачи 75° С.</w:t>
            </w:r>
          </w:p>
          <w:p w:rsidR="00761F1E" w:rsidRDefault="00761F1E" w:rsidP="00761F1E">
            <w:pPr>
              <w:spacing w:before="15" w:after="15" w:line="238" w:lineRule="auto"/>
              <w:ind w:right="30"/>
              <w:rPr>
                <w:sz w:val="16"/>
                <w:szCs w:val="16"/>
              </w:rPr>
            </w:pPr>
            <w:r w:rsidRPr="00FE4107">
              <w:rPr>
                <w:rFonts w:ascii="Arial" w:hAnsi="Arial" w:cs="Arial"/>
                <w:color w:val="000000"/>
                <w:sz w:val="16"/>
                <w:szCs w:val="16"/>
              </w:rPr>
              <w:t>Срок реализации согласно СанПиН 2.3/2.4.3590-20 - не более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 xml:space="preserve"> 2 часов</w:t>
            </w:r>
            <w:r w:rsidRPr="00FE4107">
              <w:rPr>
                <w:rFonts w:ascii="Arial" w:hAnsi="Arial" w:cs="Arial"/>
                <w:color w:val="000000"/>
                <w:sz w:val="16"/>
                <w:szCs w:val="16"/>
              </w:rPr>
              <w:t xml:space="preserve"> с момента приготовления.</w:t>
            </w:r>
          </w:p>
        </w:tc>
        <w:tc>
          <w:tcPr>
            <w:tcW w:w="7" w:type="dxa"/>
          </w:tcPr>
          <w:p w:rsidR="00761F1E" w:rsidRDefault="00761F1E" w:rsidP="00761F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761F1E" w:rsidRDefault="00761F1E" w:rsidP="00761F1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61F1E" w:rsidTr="00761F1E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761F1E" w:rsidRDefault="00761F1E" w:rsidP="00761F1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761F1E" w:rsidRDefault="00761F1E" w:rsidP="00761F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761F1E" w:rsidRDefault="00761F1E" w:rsidP="00761F1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61F1E" w:rsidTr="00761F1E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761F1E" w:rsidRDefault="00761F1E" w:rsidP="00761F1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Характеристика изделия по органолептическим показателям:</w:t>
            </w:r>
          </w:p>
        </w:tc>
        <w:tc>
          <w:tcPr>
            <w:tcW w:w="7" w:type="dxa"/>
          </w:tcPr>
          <w:p w:rsidR="00761F1E" w:rsidRDefault="00761F1E" w:rsidP="00761F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761F1E" w:rsidRDefault="00761F1E" w:rsidP="00761F1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61F1E" w:rsidTr="00761F1E">
        <w:trPr>
          <w:trHeight w:hRule="exact" w:val="985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761F1E" w:rsidRDefault="00761F1E" w:rsidP="00761F1E">
            <w:pPr>
              <w:spacing w:before="15"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•  Внешний вид — макаронные изделия сохранили форму. Набор компонентов и их соотношение соответствуют рецептуре;</w:t>
            </w:r>
          </w:p>
          <w:p w:rsidR="00761F1E" w:rsidRDefault="00761F1E" w:rsidP="00761F1E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•  цвет молочно-белый, сливочного масла — желтый;</w:t>
            </w:r>
          </w:p>
          <w:p w:rsidR="00761F1E" w:rsidRDefault="00761F1E" w:rsidP="00761F1E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•  вкус, запах — молочно-мучнистый, сладковатый, умеренно соленый с привкусом сливочного масла;</w:t>
            </w:r>
          </w:p>
          <w:p w:rsidR="00761F1E" w:rsidRDefault="00761F1E" w:rsidP="00761F1E">
            <w:pPr>
              <w:spacing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•  консистенция макаронных изделий — хорошо набухшие, мягкие, сохраняют форму; соотношение плотной и жидкой частей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соответствует рецептуре.</w:t>
            </w:r>
          </w:p>
        </w:tc>
        <w:tc>
          <w:tcPr>
            <w:tcW w:w="7" w:type="dxa"/>
          </w:tcPr>
          <w:p w:rsidR="00761F1E" w:rsidRDefault="00761F1E" w:rsidP="00761F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761F1E" w:rsidRDefault="00761F1E" w:rsidP="00761F1E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:rsidR="00AD02C5" w:rsidRDefault="006B3BAC">
      <w:pPr>
        <w:rPr>
          <w:sz w:val="0"/>
          <w:szCs w:val="0"/>
        </w:rPr>
      </w:pPr>
      <w:r>
        <w:br w:type="page"/>
      </w:r>
    </w:p>
    <w:p w:rsidR="00AD02C5" w:rsidRDefault="00AD02C5">
      <w:pPr>
        <w:sectPr w:rsidR="00AD02C5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3"/>
        <w:gridCol w:w="1834"/>
        <w:gridCol w:w="560"/>
        <w:gridCol w:w="277"/>
        <w:gridCol w:w="706"/>
        <w:gridCol w:w="292"/>
        <w:gridCol w:w="294"/>
        <w:gridCol w:w="577"/>
        <w:gridCol w:w="705"/>
        <w:gridCol w:w="288"/>
        <w:gridCol w:w="292"/>
        <w:gridCol w:w="280"/>
        <w:gridCol w:w="418"/>
        <w:gridCol w:w="582"/>
        <w:gridCol w:w="143"/>
        <w:gridCol w:w="274"/>
        <w:gridCol w:w="863"/>
        <w:gridCol w:w="703"/>
        <w:gridCol w:w="438"/>
        <w:gridCol w:w="982"/>
        <w:gridCol w:w="130"/>
        <w:gridCol w:w="7"/>
        <w:gridCol w:w="19"/>
      </w:tblGrid>
      <w:tr w:rsidR="00AD02C5" w:rsidTr="000B643E">
        <w:trPr>
          <w:trHeight w:hRule="exact" w:val="269"/>
        </w:trPr>
        <w:tc>
          <w:tcPr>
            <w:tcW w:w="53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lastRenderedPageBreak/>
              <w:t>МАОУ «</w:t>
            </w:r>
            <w:proofErr w:type="spellStart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>Ишимская</w:t>
            </w:r>
            <w:proofErr w:type="spellEnd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 xml:space="preserve"> школа-интернат»</w:t>
            </w:r>
          </w:p>
        </w:tc>
        <w:tc>
          <w:tcPr>
            <w:tcW w:w="28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0" w:type="dxa"/>
            <w:gridSpan w:val="8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Утверждаю</w:t>
            </w: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0B643E">
        <w:trPr>
          <w:trHeight w:hRule="exact" w:val="15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0" w:type="dxa"/>
            <w:gridSpan w:val="8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0B643E">
        <w:trPr>
          <w:trHeight w:hRule="exact" w:val="283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Директор</w:t>
            </w: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0B643E">
        <w:trPr>
          <w:trHeight w:hRule="exact" w:val="293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3" w:type="dxa"/>
            <w:gridSpan w:val="4"/>
            <w:tcBorders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57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/Калугина Г.А./</w:t>
            </w: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0B643E">
        <w:trPr>
          <w:trHeight w:hRule="exact" w:val="142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0B643E">
        <w:trPr>
          <w:trHeight w:hRule="exact" w:val="284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508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ТЕХНОЛОГИЧЕСКАЯ КАРТА № 116</w:t>
            </w: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0B643E">
        <w:trPr>
          <w:trHeight w:hRule="exact" w:val="284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0B643E">
        <w:trPr>
          <w:trHeight w:hRule="exact" w:val="284"/>
        </w:trPr>
        <w:tc>
          <w:tcPr>
            <w:tcW w:w="253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Наименование изделия:</w:t>
            </w:r>
          </w:p>
        </w:tc>
        <w:tc>
          <w:tcPr>
            <w:tcW w:w="8270" w:type="dxa"/>
            <w:gridSpan w:val="20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СУП С РИСОВОЙ КРУПОЙ</w:t>
            </w:r>
          </w:p>
        </w:tc>
      </w:tr>
      <w:tr w:rsidR="00AD02C5" w:rsidTr="000B643E">
        <w:trPr>
          <w:trHeight w:hRule="exact" w:val="284"/>
        </w:trPr>
        <w:tc>
          <w:tcPr>
            <w:tcW w:w="197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Номер рецептуры:</w:t>
            </w:r>
          </w:p>
        </w:tc>
        <w:tc>
          <w:tcPr>
            <w:tcW w:w="8830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116</w:t>
            </w:r>
          </w:p>
        </w:tc>
      </w:tr>
      <w:tr w:rsidR="00AD02C5" w:rsidTr="000B643E">
        <w:trPr>
          <w:trHeight w:hRule="exact" w:val="283"/>
        </w:trPr>
        <w:tc>
          <w:tcPr>
            <w:tcW w:w="3520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Наименование сборника рецептур:</w:t>
            </w:r>
          </w:p>
        </w:tc>
        <w:tc>
          <w:tcPr>
            <w:tcW w:w="7287" w:type="dxa"/>
            <w:gridSpan w:val="18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Сборник рецептур на продукцию для обучающихся во всех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образовательных учреждениях / под редакцией М.П. Могильного и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В.А. Тутельяна.-М.: ДеЛи принт, 2011.-544с.</w:t>
            </w:r>
          </w:p>
        </w:tc>
      </w:tr>
      <w:tr w:rsidR="00AD02C5" w:rsidTr="000B643E">
        <w:trPr>
          <w:trHeight w:hRule="exact" w:val="446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287" w:type="dxa"/>
            <w:gridSpan w:val="18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0B643E">
        <w:trPr>
          <w:trHeight w:hRule="exact" w:val="142"/>
        </w:trPr>
        <w:tc>
          <w:tcPr>
            <w:tcW w:w="6248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3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1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8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AD02C5" w:rsidTr="000B643E">
        <w:trPr>
          <w:trHeight w:hRule="exact" w:val="340"/>
        </w:trPr>
        <w:tc>
          <w:tcPr>
            <w:tcW w:w="6248" w:type="dxa"/>
            <w:gridSpan w:val="12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Наименование сырья</w:t>
            </w:r>
          </w:p>
        </w:tc>
        <w:tc>
          <w:tcPr>
            <w:tcW w:w="4559" w:type="dxa"/>
            <w:gridSpan w:val="11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Расход сырья и полуфабрикатов</w:t>
            </w:r>
          </w:p>
        </w:tc>
      </w:tr>
      <w:tr w:rsidR="00AD02C5" w:rsidTr="000B643E">
        <w:trPr>
          <w:trHeight w:hRule="exact" w:val="340"/>
        </w:trPr>
        <w:tc>
          <w:tcPr>
            <w:tcW w:w="6248" w:type="dxa"/>
            <w:gridSpan w:val="1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1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порц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.</w:t>
            </w:r>
          </w:p>
        </w:tc>
        <w:tc>
          <w:tcPr>
            <w:tcW w:w="22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100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порц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.</w:t>
            </w:r>
          </w:p>
        </w:tc>
      </w:tr>
      <w:tr w:rsidR="00AD02C5" w:rsidTr="000B643E">
        <w:trPr>
          <w:trHeight w:hRule="exact" w:val="340"/>
        </w:trPr>
        <w:tc>
          <w:tcPr>
            <w:tcW w:w="6248" w:type="dxa"/>
            <w:gridSpan w:val="1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брутто, г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нетто, г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брутто, кг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нетто, кг</w:t>
            </w:r>
          </w:p>
        </w:tc>
      </w:tr>
      <w:tr w:rsidR="00AD02C5" w:rsidTr="000B643E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КРУПА РИСОВАЯ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12,6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12,5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1,26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1,25</w:t>
            </w:r>
          </w:p>
        </w:tc>
      </w:tr>
      <w:tr w:rsidR="00AD02C5" w:rsidTr="000B643E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ЛУК РЕПЧАТЫЙ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11,9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1,19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</w:tr>
      <w:tr w:rsidR="00AD02C5" w:rsidTr="000B643E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ТОМАТНОЕ ПЮРЕ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7,5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7,5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0,75</w:t>
            </w:r>
          </w:p>
        </w:tc>
      </w:tr>
      <w:tr w:rsidR="00AD02C5" w:rsidTr="000B643E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МАСЛО ПОДСОЛНЕЧНОЕ РАФИНИРОВАНОЕ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0,5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0,5</w:t>
            </w:r>
          </w:p>
        </w:tc>
      </w:tr>
      <w:tr w:rsidR="00AD02C5" w:rsidTr="000B643E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СОЛЬ ЙОДИРОВАННАЯ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0,3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0,3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0,03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0,03</w:t>
            </w:r>
          </w:p>
        </w:tc>
      </w:tr>
      <w:tr w:rsidR="00AD02C5" w:rsidTr="000B643E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ПЕРЕЦ МОЛОТЫЙ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0,3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0,3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0,03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0,03</w:t>
            </w:r>
          </w:p>
        </w:tc>
      </w:tr>
      <w:tr w:rsidR="00AD02C5" w:rsidTr="000B643E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ЛАВРОВЫЙ ЛИСТ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1,3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1,3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0,13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0,13</w:t>
            </w:r>
          </w:p>
        </w:tc>
      </w:tr>
      <w:tr w:rsidR="000B643E" w:rsidTr="000B643E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B643E" w:rsidRDefault="000B643E" w:rsidP="000B643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БУЛЬОН МЯСНОЙ ДЕТСКИЙ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B643E" w:rsidRDefault="000B643E" w:rsidP="000B643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B643E" w:rsidRDefault="000B643E" w:rsidP="000B643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250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B643E" w:rsidRDefault="000B643E" w:rsidP="000B643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B643E" w:rsidRDefault="000B643E" w:rsidP="000B643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25</w:t>
            </w:r>
          </w:p>
        </w:tc>
      </w:tr>
      <w:tr w:rsidR="000B643E" w:rsidTr="000B643E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B643E" w:rsidRDefault="000B643E" w:rsidP="000B643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ГОВЯДИНА Б/К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B643E" w:rsidRDefault="000B643E" w:rsidP="000B643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28,8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B643E" w:rsidRDefault="000B643E" w:rsidP="000B643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24,3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B643E" w:rsidRDefault="000B643E" w:rsidP="000B643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2,88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B643E" w:rsidRDefault="000B643E" w:rsidP="000B643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2,43</w:t>
            </w:r>
          </w:p>
        </w:tc>
      </w:tr>
      <w:tr w:rsidR="000B643E" w:rsidTr="000B643E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B643E" w:rsidRDefault="000B643E" w:rsidP="000B643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ВОДА ПИТЬЕВАЯ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B643E" w:rsidRDefault="000B643E" w:rsidP="000B643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281,3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B643E" w:rsidRDefault="000B643E" w:rsidP="000B643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281,3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B643E" w:rsidRDefault="000B643E" w:rsidP="000B643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28,13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B643E" w:rsidRDefault="000B643E" w:rsidP="000B643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28,13</w:t>
            </w:r>
          </w:p>
        </w:tc>
      </w:tr>
      <w:tr w:rsidR="000B643E" w:rsidTr="000B643E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B643E" w:rsidRDefault="000B643E" w:rsidP="000B643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ЛУК РЕПЧАТЫЙ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B643E" w:rsidRDefault="000B643E" w:rsidP="000B643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2,4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B643E" w:rsidRDefault="000B643E" w:rsidP="000B643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B643E" w:rsidRDefault="000B643E" w:rsidP="000B643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0,24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B643E" w:rsidRDefault="000B643E" w:rsidP="000B643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</w:t>
            </w:r>
          </w:p>
        </w:tc>
      </w:tr>
      <w:tr w:rsidR="000B643E" w:rsidTr="000B643E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B643E" w:rsidRDefault="000B643E" w:rsidP="000B643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МОРКОВЬ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B643E" w:rsidRDefault="000B643E" w:rsidP="000B643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2,5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B643E" w:rsidRDefault="000B643E" w:rsidP="000B643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B643E" w:rsidRDefault="000B643E" w:rsidP="000B643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0,25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B643E" w:rsidRDefault="000B643E" w:rsidP="000B643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</w:t>
            </w:r>
          </w:p>
        </w:tc>
      </w:tr>
      <w:tr w:rsidR="000B643E" w:rsidTr="000B643E">
        <w:trPr>
          <w:trHeight w:hRule="exact" w:val="283"/>
        </w:trPr>
        <w:tc>
          <w:tcPr>
            <w:tcW w:w="10807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B643E" w:rsidRDefault="000B643E" w:rsidP="000B643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Выход: 250</w:t>
            </w:r>
          </w:p>
        </w:tc>
      </w:tr>
      <w:tr w:rsidR="000B643E" w:rsidTr="000B643E">
        <w:trPr>
          <w:trHeight w:hRule="exact" w:val="425"/>
        </w:trPr>
        <w:tc>
          <w:tcPr>
            <w:tcW w:w="143" w:type="dxa"/>
          </w:tcPr>
          <w:p w:rsidR="000B643E" w:rsidRDefault="000B643E" w:rsidP="000B64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0B643E" w:rsidRDefault="000B643E" w:rsidP="000B64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0B643E" w:rsidRDefault="000B643E" w:rsidP="000B64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0B643E" w:rsidRDefault="000B643E" w:rsidP="000B64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0B643E" w:rsidRDefault="000B643E" w:rsidP="000B64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0B643E" w:rsidRDefault="000B643E" w:rsidP="000B64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0B643E" w:rsidRDefault="000B643E" w:rsidP="000B64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0B643E" w:rsidRDefault="000B643E" w:rsidP="000B64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0B643E" w:rsidRDefault="000B643E" w:rsidP="000B64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0B643E" w:rsidRDefault="000B643E" w:rsidP="000B64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0B643E" w:rsidRDefault="000B643E" w:rsidP="000B64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0B643E" w:rsidRDefault="000B643E" w:rsidP="000B64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0B643E" w:rsidRDefault="000B643E" w:rsidP="000B64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0B643E" w:rsidRDefault="000B643E" w:rsidP="000B64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0B643E" w:rsidRDefault="000B643E" w:rsidP="000B64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0B643E" w:rsidRDefault="000B643E" w:rsidP="000B64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3" w:type="dxa"/>
          </w:tcPr>
          <w:p w:rsidR="000B643E" w:rsidRDefault="000B643E" w:rsidP="000B64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0B643E" w:rsidRDefault="000B643E" w:rsidP="000B64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0B643E" w:rsidRDefault="000B643E" w:rsidP="000B64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0B643E" w:rsidRDefault="000B643E" w:rsidP="000B64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0B643E" w:rsidRDefault="000B643E" w:rsidP="000B64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0B643E" w:rsidRDefault="000B643E" w:rsidP="000B64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0B643E" w:rsidRDefault="000B643E" w:rsidP="000B643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B643E" w:rsidTr="000B643E">
        <w:trPr>
          <w:trHeight w:hRule="exact" w:val="284"/>
        </w:trPr>
        <w:tc>
          <w:tcPr>
            <w:tcW w:w="7391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:rsidR="000B643E" w:rsidRDefault="000B643E" w:rsidP="000B643E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Химический состав, витамины и микроэлементы на 1 порцию:</w:t>
            </w:r>
          </w:p>
        </w:tc>
        <w:tc>
          <w:tcPr>
            <w:tcW w:w="274" w:type="dxa"/>
          </w:tcPr>
          <w:p w:rsidR="000B643E" w:rsidRDefault="000B643E" w:rsidP="000B64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3" w:type="dxa"/>
          </w:tcPr>
          <w:p w:rsidR="000B643E" w:rsidRDefault="000B643E" w:rsidP="000B64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0B643E" w:rsidRDefault="000B643E" w:rsidP="000B64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0B643E" w:rsidRDefault="000B643E" w:rsidP="000B64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0B643E" w:rsidRDefault="000B643E" w:rsidP="000B64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0B643E" w:rsidRDefault="000B643E" w:rsidP="000B64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0B643E" w:rsidRDefault="000B643E" w:rsidP="000B64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0B643E" w:rsidRDefault="000B643E" w:rsidP="000B643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B643E" w:rsidTr="000B643E">
        <w:trPr>
          <w:trHeight w:hRule="exact" w:val="269"/>
        </w:trPr>
        <w:tc>
          <w:tcPr>
            <w:tcW w:w="28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B643E" w:rsidRDefault="000B643E" w:rsidP="000B643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Белки, г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B643E" w:rsidRDefault="000B643E" w:rsidP="000B643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4,38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B643E" w:rsidRDefault="000B643E" w:rsidP="000B643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B643E" w:rsidRDefault="000B643E" w:rsidP="000B643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С, мг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B643E" w:rsidRDefault="000B643E" w:rsidP="000B643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1,63</w:t>
            </w: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B643E" w:rsidRDefault="000B643E" w:rsidP="000B643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B643E" w:rsidRDefault="000B643E" w:rsidP="000B643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Са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B643E" w:rsidRDefault="000B643E" w:rsidP="000B643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35,00</w:t>
            </w:r>
          </w:p>
        </w:tc>
        <w:tc>
          <w:tcPr>
            <w:tcW w:w="863" w:type="dxa"/>
          </w:tcPr>
          <w:p w:rsidR="000B643E" w:rsidRDefault="000B643E" w:rsidP="000B64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0B643E" w:rsidRDefault="000B643E" w:rsidP="000B64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0B643E" w:rsidRDefault="000B643E" w:rsidP="000B64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0B643E" w:rsidRDefault="000B643E" w:rsidP="000B64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0B643E" w:rsidRDefault="000B643E" w:rsidP="000B64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0B643E" w:rsidRDefault="000B643E" w:rsidP="000B64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0B643E" w:rsidRDefault="000B643E" w:rsidP="000B643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B643E" w:rsidTr="000B643E">
        <w:trPr>
          <w:trHeight w:hRule="exact" w:val="269"/>
        </w:trPr>
        <w:tc>
          <w:tcPr>
            <w:tcW w:w="28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B643E" w:rsidRDefault="000B643E" w:rsidP="000B643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Жиры, г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B643E" w:rsidRDefault="000B643E" w:rsidP="000B643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5,90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B643E" w:rsidRDefault="000B643E" w:rsidP="000B643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B643E" w:rsidRDefault="000B643E" w:rsidP="000B643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B643E" w:rsidRDefault="000B643E" w:rsidP="000B643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B643E" w:rsidRDefault="000B643E" w:rsidP="000B643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B643E" w:rsidRDefault="000B643E" w:rsidP="000B643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Mg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B643E" w:rsidRDefault="000B643E" w:rsidP="000B643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27,13</w:t>
            </w:r>
          </w:p>
        </w:tc>
        <w:tc>
          <w:tcPr>
            <w:tcW w:w="863" w:type="dxa"/>
          </w:tcPr>
          <w:p w:rsidR="000B643E" w:rsidRDefault="000B643E" w:rsidP="000B64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0B643E" w:rsidRDefault="000B643E" w:rsidP="000B64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0B643E" w:rsidRDefault="000B643E" w:rsidP="000B64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0B643E" w:rsidRDefault="000B643E" w:rsidP="000B64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0B643E" w:rsidRDefault="000B643E" w:rsidP="000B64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0B643E" w:rsidRDefault="000B643E" w:rsidP="000B64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0B643E" w:rsidRDefault="000B643E" w:rsidP="000B643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B643E" w:rsidTr="000B643E">
        <w:trPr>
          <w:trHeight w:hRule="exact" w:val="269"/>
        </w:trPr>
        <w:tc>
          <w:tcPr>
            <w:tcW w:w="28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B643E" w:rsidRDefault="000B643E" w:rsidP="000B643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Углеводы, г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B643E" w:rsidRDefault="000B643E" w:rsidP="000B643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18,50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B643E" w:rsidRDefault="000B643E" w:rsidP="000B643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B643E" w:rsidRDefault="000B643E" w:rsidP="000B643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B643E" w:rsidRDefault="000B643E" w:rsidP="000B643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B643E" w:rsidRDefault="000B643E" w:rsidP="000B643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B643E" w:rsidRDefault="000B643E" w:rsidP="000B643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Fе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B643E" w:rsidRDefault="000B643E" w:rsidP="000B643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0,25</w:t>
            </w:r>
          </w:p>
        </w:tc>
        <w:tc>
          <w:tcPr>
            <w:tcW w:w="863" w:type="dxa"/>
          </w:tcPr>
          <w:p w:rsidR="000B643E" w:rsidRDefault="000B643E" w:rsidP="000B64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0B643E" w:rsidRDefault="000B643E" w:rsidP="000B64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0B643E" w:rsidRDefault="000B643E" w:rsidP="000B64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0B643E" w:rsidRDefault="000B643E" w:rsidP="000B64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0B643E" w:rsidRDefault="000B643E" w:rsidP="000B64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0B643E" w:rsidRDefault="000B643E" w:rsidP="000B64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0B643E" w:rsidRDefault="000B643E" w:rsidP="000B643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B643E" w:rsidTr="000B643E">
        <w:trPr>
          <w:trHeight w:hRule="exact" w:val="269"/>
        </w:trPr>
        <w:tc>
          <w:tcPr>
            <w:tcW w:w="28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B643E" w:rsidRDefault="000B643E" w:rsidP="000B643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Энергетическая ценность, ккал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B643E" w:rsidRDefault="000B643E" w:rsidP="000B643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155,25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B643E" w:rsidRDefault="000B643E" w:rsidP="000B643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B643E" w:rsidRDefault="000B643E" w:rsidP="000B643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B643E" w:rsidRDefault="000B643E" w:rsidP="000B643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B643E" w:rsidRDefault="000B643E" w:rsidP="000B643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0B643E" w:rsidRDefault="000B643E" w:rsidP="000B643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999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0B643E" w:rsidRDefault="000B643E" w:rsidP="000B643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863" w:type="dxa"/>
          </w:tcPr>
          <w:p w:rsidR="000B643E" w:rsidRDefault="000B643E" w:rsidP="000B64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0B643E" w:rsidRDefault="000B643E" w:rsidP="000B64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0B643E" w:rsidRDefault="000B643E" w:rsidP="000B64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0B643E" w:rsidRDefault="000B643E" w:rsidP="000B64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0B643E" w:rsidRDefault="000B643E" w:rsidP="000B64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0B643E" w:rsidRDefault="000B643E" w:rsidP="000B64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0B643E" w:rsidRDefault="000B643E" w:rsidP="000B643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B643E" w:rsidTr="000B643E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0B643E" w:rsidRDefault="000B643E" w:rsidP="000B643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0B643E" w:rsidRDefault="000B643E" w:rsidP="000B64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0B643E" w:rsidRDefault="000B643E" w:rsidP="000B643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B643E" w:rsidTr="000B643E">
        <w:trPr>
          <w:trHeight w:hRule="exact" w:val="283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0B643E" w:rsidRDefault="000B643E" w:rsidP="000B643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Технология приготовления:</w:t>
            </w:r>
          </w:p>
        </w:tc>
        <w:tc>
          <w:tcPr>
            <w:tcW w:w="7" w:type="dxa"/>
          </w:tcPr>
          <w:p w:rsidR="000B643E" w:rsidRDefault="000B643E" w:rsidP="000B64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0B643E" w:rsidRDefault="000B643E" w:rsidP="000B643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B643E" w:rsidTr="000B643E">
        <w:trPr>
          <w:trHeight w:hRule="exact" w:val="1461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0B643E" w:rsidRDefault="000B643E" w:rsidP="000B643E">
            <w:pPr>
              <w:spacing w:before="15"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 кипящий бульон закладывают подготовленную крупу, за 10-15 мин до ее готовности добавляют слегка пассерованные или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припущенные овощи, варят до готовности. Томатное пюре добавляют в конце подготовки овощей.</w:t>
            </w:r>
          </w:p>
          <w:p w:rsidR="000B643E" w:rsidRDefault="000B643E" w:rsidP="000B643E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Бульон мясной детский</w:t>
            </w:r>
          </w:p>
          <w:p w:rsidR="000B643E" w:rsidRDefault="000B643E" w:rsidP="000B643E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Подготовленное мясо промывают и нарезают на 4-6 кусочков, заливают холодной водой и варят до готовности при слабом кипении. В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процессе варки бульона удаляют пену.</w:t>
            </w:r>
          </w:p>
          <w:p w:rsidR="000B643E" w:rsidRDefault="000B643E" w:rsidP="000B643E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Обработанные овощи нарезают мелкими кусочками и кладут в бульон за 30 минут до окончания варки.</w:t>
            </w:r>
          </w:p>
          <w:p w:rsidR="000B643E" w:rsidRDefault="000B643E" w:rsidP="000B643E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За 10-15 минут до окончания варки добавляют соль.</w:t>
            </w:r>
          </w:p>
          <w:p w:rsidR="000B643E" w:rsidRDefault="000B643E" w:rsidP="000B643E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Отварное мясо подают к супам по 10-15 г на порцию</w:t>
            </w:r>
          </w:p>
          <w:p w:rsidR="000B643E" w:rsidRDefault="000B643E" w:rsidP="000B643E">
            <w:pPr>
              <w:spacing w:before="15" w:after="15" w:line="238" w:lineRule="auto"/>
              <w:ind w:left="30" w:right="30"/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</w:pPr>
          </w:p>
        </w:tc>
        <w:tc>
          <w:tcPr>
            <w:tcW w:w="7" w:type="dxa"/>
          </w:tcPr>
          <w:p w:rsidR="000B643E" w:rsidRDefault="000B643E" w:rsidP="000B64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0B643E" w:rsidRDefault="000B643E" w:rsidP="000B643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B643E" w:rsidTr="000B643E">
        <w:trPr>
          <w:trHeight w:hRule="exact" w:val="283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0B643E" w:rsidRDefault="000B643E" w:rsidP="000B643E">
            <w:pPr>
              <w:spacing w:before="15" w:after="15" w:line="238" w:lineRule="auto"/>
              <w:ind w:left="30" w:right="30"/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</w:pPr>
          </w:p>
        </w:tc>
        <w:tc>
          <w:tcPr>
            <w:tcW w:w="7" w:type="dxa"/>
          </w:tcPr>
          <w:p w:rsidR="000B643E" w:rsidRDefault="000B643E" w:rsidP="000B64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0B643E" w:rsidRDefault="000B643E" w:rsidP="000B643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B643E" w:rsidTr="000B643E">
        <w:trPr>
          <w:trHeight w:hRule="exact" w:val="283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0B643E" w:rsidRDefault="000B643E" w:rsidP="000B643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Правила оформления, подачи блюд:</w:t>
            </w:r>
          </w:p>
        </w:tc>
        <w:tc>
          <w:tcPr>
            <w:tcW w:w="7" w:type="dxa"/>
          </w:tcPr>
          <w:p w:rsidR="000B643E" w:rsidRDefault="000B643E" w:rsidP="000B64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0B643E" w:rsidRDefault="000B643E" w:rsidP="000B643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B643E" w:rsidTr="000B643E">
        <w:trPr>
          <w:trHeight w:hRule="exact" w:val="413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0B643E" w:rsidRDefault="000B643E" w:rsidP="000B643E">
            <w:pPr>
              <w:spacing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Оптимальная температура подачи 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7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5° С.</w:t>
            </w:r>
          </w:p>
          <w:p w:rsidR="000B643E" w:rsidRDefault="000B643E" w:rsidP="000B643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 w:rsidRPr="00FE4107">
              <w:rPr>
                <w:rFonts w:ascii="Arial" w:hAnsi="Arial" w:cs="Arial"/>
                <w:color w:val="000000"/>
                <w:sz w:val="16"/>
                <w:szCs w:val="16"/>
              </w:rPr>
              <w:t>Срок реализации согласно СанПиН 2.3/2.4.3590-20 - не более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 xml:space="preserve"> 2 часов</w:t>
            </w:r>
            <w:r w:rsidRPr="00FE4107">
              <w:rPr>
                <w:rFonts w:ascii="Arial" w:hAnsi="Arial" w:cs="Arial"/>
                <w:color w:val="000000"/>
                <w:sz w:val="16"/>
                <w:szCs w:val="16"/>
              </w:rPr>
              <w:t xml:space="preserve"> с момента приготовления.</w:t>
            </w:r>
          </w:p>
        </w:tc>
        <w:tc>
          <w:tcPr>
            <w:tcW w:w="7" w:type="dxa"/>
          </w:tcPr>
          <w:p w:rsidR="000B643E" w:rsidRDefault="000B643E" w:rsidP="000B64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0B643E" w:rsidRDefault="000B643E" w:rsidP="000B643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B643E" w:rsidTr="000B643E">
        <w:trPr>
          <w:trHeight w:hRule="exact" w:val="283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0B643E" w:rsidRDefault="000B643E" w:rsidP="000B643E">
            <w:pPr>
              <w:spacing w:before="15" w:after="15" w:line="238" w:lineRule="auto"/>
              <w:ind w:left="30" w:right="30"/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</w:pPr>
          </w:p>
        </w:tc>
        <w:tc>
          <w:tcPr>
            <w:tcW w:w="7" w:type="dxa"/>
          </w:tcPr>
          <w:p w:rsidR="000B643E" w:rsidRDefault="000B643E" w:rsidP="000B64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0B643E" w:rsidRDefault="000B643E" w:rsidP="000B643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B643E" w:rsidTr="000B643E">
        <w:trPr>
          <w:trHeight w:hRule="exact" w:val="283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0B643E" w:rsidRDefault="000B643E" w:rsidP="000B643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Характеристика изделия по органолептическим показателям:</w:t>
            </w:r>
          </w:p>
        </w:tc>
        <w:tc>
          <w:tcPr>
            <w:tcW w:w="7" w:type="dxa"/>
          </w:tcPr>
          <w:p w:rsidR="000B643E" w:rsidRDefault="000B643E" w:rsidP="000B64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0B643E" w:rsidRDefault="000B643E" w:rsidP="000B643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B643E" w:rsidTr="000B643E">
        <w:trPr>
          <w:trHeight w:hRule="exact" w:val="993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0B643E" w:rsidRDefault="000B643E" w:rsidP="000B643E">
            <w:pPr>
              <w:spacing w:before="15"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Внешний вид: овощи нарезаны кубиками, крупа хорошо разварилась, но не потеряла форму.</w:t>
            </w:r>
          </w:p>
          <w:p w:rsidR="000B643E" w:rsidRDefault="000B643E" w:rsidP="000B643E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Консистенция: коренья - мягкие, крупа - мягкая.</w:t>
            </w:r>
          </w:p>
          <w:p w:rsidR="000B643E" w:rsidRDefault="000B643E" w:rsidP="000B643E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Цвет: бульона - оранжевый, прозрачный; овощей, крупы - натуральный.</w:t>
            </w:r>
          </w:p>
          <w:p w:rsidR="000B643E" w:rsidRDefault="000B643E" w:rsidP="000B643E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Вкус: овощей, крупы, умеренно соленый.</w:t>
            </w:r>
          </w:p>
          <w:p w:rsidR="000B643E" w:rsidRDefault="000B643E" w:rsidP="000B643E">
            <w:pPr>
              <w:spacing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Запах: овощей, томата, вареной крупы.</w:t>
            </w:r>
          </w:p>
        </w:tc>
        <w:tc>
          <w:tcPr>
            <w:tcW w:w="7" w:type="dxa"/>
          </w:tcPr>
          <w:p w:rsidR="000B643E" w:rsidRDefault="000B643E" w:rsidP="000B64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0B643E" w:rsidRDefault="000B643E" w:rsidP="000B643E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:rsidR="00AD02C5" w:rsidRDefault="006B3BAC">
      <w:pPr>
        <w:rPr>
          <w:sz w:val="0"/>
          <w:szCs w:val="0"/>
        </w:rPr>
      </w:pPr>
      <w:r>
        <w:br w:type="page"/>
      </w:r>
    </w:p>
    <w:p w:rsidR="00AD02C5" w:rsidRDefault="00AD02C5">
      <w:pPr>
        <w:sectPr w:rsidR="00AD02C5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3"/>
        <w:gridCol w:w="1834"/>
        <w:gridCol w:w="560"/>
        <w:gridCol w:w="277"/>
        <w:gridCol w:w="706"/>
        <w:gridCol w:w="292"/>
        <w:gridCol w:w="294"/>
        <w:gridCol w:w="577"/>
        <w:gridCol w:w="705"/>
        <w:gridCol w:w="288"/>
        <w:gridCol w:w="292"/>
        <w:gridCol w:w="280"/>
        <w:gridCol w:w="418"/>
        <w:gridCol w:w="582"/>
        <w:gridCol w:w="143"/>
        <w:gridCol w:w="274"/>
        <w:gridCol w:w="863"/>
        <w:gridCol w:w="703"/>
        <w:gridCol w:w="438"/>
        <w:gridCol w:w="982"/>
        <w:gridCol w:w="130"/>
        <w:gridCol w:w="7"/>
        <w:gridCol w:w="19"/>
      </w:tblGrid>
      <w:tr w:rsidR="00AD02C5" w:rsidTr="000B643E">
        <w:trPr>
          <w:trHeight w:hRule="exact" w:val="269"/>
        </w:trPr>
        <w:tc>
          <w:tcPr>
            <w:tcW w:w="53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lastRenderedPageBreak/>
              <w:t>МАОУ «</w:t>
            </w:r>
            <w:proofErr w:type="spellStart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>Ишимская</w:t>
            </w:r>
            <w:proofErr w:type="spellEnd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 xml:space="preserve"> школа-интернат»</w:t>
            </w:r>
          </w:p>
        </w:tc>
        <w:tc>
          <w:tcPr>
            <w:tcW w:w="28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0" w:type="dxa"/>
            <w:gridSpan w:val="8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Утверждаю</w:t>
            </w: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0B643E">
        <w:trPr>
          <w:trHeight w:hRule="exact" w:val="15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0" w:type="dxa"/>
            <w:gridSpan w:val="8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0B643E">
        <w:trPr>
          <w:trHeight w:hRule="exact" w:val="283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Директор</w:t>
            </w: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0B643E">
        <w:trPr>
          <w:trHeight w:hRule="exact" w:val="293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3" w:type="dxa"/>
            <w:gridSpan w:val="4"/>
            <w:tcBorders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57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/Калугина Г.А./</w:t>
            </w: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0B643E">
        <w:trPr>
          <w:trHeight w:hRule="exact" w:val="142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0B643E">
        <w:trPr>
          <w:trHeight w:hRule="exact" w:val="284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508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ТЕХНОЛОГИЧЕСКАЯ КАРТА № 87</w:t>
            </w: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0B643E">
        <w:trPr>
          <w:trHeight w:hRule="exact" w:val="284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0B643E">
        <w:trPr>
          <w:trHeight w:hRule="exact" w:val="284"/>
        </w:trPr>
        <w:tc>
          <w:tcPr>
            <w:tcW w:w="253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Наименование изделия:</w:t>
            </w:r>
          </w:p>
        </w:tc>
        <w:tc>
          <w:tcPr>
            <w:tcW w:w="8270" w:type="dxa"/>
            <w:gridSpan w:val="20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СУП С РЫБНЫМИ КОНСЕРВАМИ</w:t>
            </w:r>
          </w:p>
        </w:tc>
      </w:tr>
      <w:tr w:rsidR="00AD02C5" w:rsidTr="000B643E">
        <w:trPr>
          <w:trHeight w:hRule="exact" w:val="284"/>
        </w:trPr>
        <w:tc>
          <w:tcPr>
            <w:tcW w:w="197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Номер рецептуры:</w:t>
            </w:r>
          </w:p>
        </w:tc>
        <w:tc>
          <w:tcPr>
            <w:tcW w:w="8830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87</w:t>
            </w:r>
          </w:p>
        </w:tc>
      </w:tr>
      <w:tr w:rsidR="00AD02C5" w:rsidTr="000B643E">
        <w:trPr>
          <w:trHeight w:hRule="exact" w:val="283"/>
        </w:trPr>
        <w:tc>
          <w:tcPr>
            <w:tcW w:w="3520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Наименование сборника рецептур:</w:t>
            </w:r>
          </w:p>
        </w:tc>
        <w:tc>
          <w:tcPr>
            <w:tcW w:w="7287" w:type="dxa"/>
            <w:gridSpan w:val="18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Сборник рецептур блюд и кулинарных изделий для питания детей в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дошкольных организациях / под редакцией М.П. Могильного и В.А.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Тутельяна.-М.: ДеЛи принт, 2012.-584с.</w:t>
            </w:r>
          </w:p>
        </w:tc>
      </w:tr>
      <w:tr w:rsidR="00AD02C5" w:rsidTr="000B643E">
        <w:trPr>
          <w:trHeight w:hRule="exact" w:val="446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287" w:type="dxa"/>
            <w:gridSpan w:val="18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0B643E">
        <w:trPr>
          <w:trHeight w:hRule="exact" w:val="142"/>
        </w:trPr>
        <w:tc>
          <w:tcPr>
            <w:tcW w:w="6248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3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1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8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AD02C5" w:rsidTr="000B643E">
        <w:trPr>
          <w:trHeight w:hRule="exact" w:val="340"/>
        </w:trPr>
        <w:tc>
          <w:tcPr>
            <w:tcW w:w="6248" w:type="dxa"/>
            <w:gridSpan w:val="12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Наименование сырья</w:t>
            </w:r>
          </w:p>
        </w:tc>
        <w:tc>
          <w:tcPr>
            <w:tcW w:w="4559" w:type="dxa"/>
            <w:gridSpan w:val="11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Расход сырья и полуфабрикатов</w:t>
            </w:r>
          </w:p>
        </w:tc>
      </w:tr>
      <w:tr w:rsidR="00AD02C5" w:rsidTr="000B643E">
        <w:trPr>
          <w:trHeight w:hRule="exact" w:val="340"/>
        </w:trPr>
        <w:tc>
          <w:tcPr>
            <w:tcW w:w="6248" w:type="dxa"/>
            <w:gridSpan w:val="1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1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порц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.</w:t>
            </w:r>
          </w:p>
        </w:tc>
        <w:tc>
          <w:tcPr>
            <w:tcW w:w="22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100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порц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.</w:t>
            </w:r>
          </w:p>
        </w:tc>
      </w:tr>
      <w:tr w:rsidR="00AD02C5" w:rsidTr="000B643E">
        <w:trPr>
          <w:trHeight w:hRule="exact" w:val="340"/>
        </w:trPr>
        <w:tc>
          <w:tcPr>
            <w:tcW w:w="6248" w:type="dxa"/>
            <w:gridSpan w:val="1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брутто, г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нетто, г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брутто, кг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нетто, кг</w:t>
            </w:r>
          </w:p>
        </w:tc>
      </w:tr>
      <w:tr w:rsidR="00AD02C5" w:rsidTr="000B643E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РЫБН.КОНСЕРВЫ В МАСЛЕ. САРДИНЫ АТЛАНТИЧ.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40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40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</w:tr>
      <w:tr w:rsidR="00AD02C5" w:rsidTr="000B643E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КАРТОФЕЛЬ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</w:tr>
      <w:tr w:rsidR="00AD02C5" w:rsidTr="000B643E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 01.01 по 28.02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107,69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70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10,77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</w:p>
        </w:tc>
      </w:tr>
      <w:tr w:rsidR="00AD02C5" w:rsidTr="000B643E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 01.03 по 31.07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116,67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70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11,67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</w:p>
        </w:tc>
      </w:tr>
      <w:tr w:rsidR="00AD02C5" w:rsidTr="000B643E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 01.08 по 31.08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87,5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70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8,75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</w:p>
        </w:tc>
      </w:tr>
      <w:tr w:rsidR="00AD02C5" w:rsidTr="000B643E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 01.09 по 31.10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93,33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70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9,33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</w:p>
        </w:tc>
      </w:tr>
      <w:tr w:rsidR="00AD02C5" w:rsidTr="000B643E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 01.11 по 31.12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70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</w:p>
        </w:tc>
      </w:tr>
      <w:tr w:rsidR="00AD02C5" w:rsidTr="000B643E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МОРКОВЬ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</w:tr>
      <w:tr w:rsidR="00AD02C5" w:rsidTr="000B643E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 01.01 по 31.08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21,33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2,13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1,6</w:t>
            </w:r>
          </w:p>
        </w:tc>
      </w:tr>
      <w:tr w:rsidR="00AD02C5" w:rsidTr="000B643E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 01.09 по 31.12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1,6</w:t>
            </w:r>
          </w:p>
        </w:tc>
      </w:tr>
      <w:tr w:rsidR="00AD02C5" w:rsidTr="000B643E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ЛУК РЕПЧАТЫЙ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9,5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0,95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0,8</w:t>
            </w:r>
          </w:p>
        </w:tc>
      </w:tr>
      <w:tr w:rsidR="00AD02C5" w:rsidTr="000B643E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КРУПА РИСОВАЯ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0,5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0,5</w:t>
            </w:r>
          </w:p>
        </w:tc>
      </w:tr>
      <w:tr w:rsidR="00AD02C5" w:rsidTr="000B643E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МАСЛО СЛАДКО-СЛИВОЧНОЕ НЕСОЛЕНОЕ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3,8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3,8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0,38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0,38</w:t>
            </w:r>
          </w:p>
        </w:tc>
      </w:tr>
      <w:tr w:rsidR="00AD02C5" w:rsidTr="000B643E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ВОДА ПИТЬЕВАЯ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</w:tr>
      <w:tr w:rsidR="00AD02C5" w:rsidTr="000B643E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СОЛЬ ЙОДИРОВАННАЯ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0,3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0,3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0,03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0,03</w:t>
            </w:r>
          </w:p>
        </w:tc>
      </w:tr>
      <w:tr w:rsidR="00AD02C5" w:rsidTr="000B643E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ПЕРЕЦ МОЛОТЫЙ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0,3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0,3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0,03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0,03</w:t>
            </w:r>
          </w:p>
        </w:tc>
      </w:tr>
      <w:tr w:rsidR="00AD02C5" w:rsidTr="000B643E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ЛАВРОВЫЙ ЛИСТ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1,3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1,3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0,13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0,13</w:t>
            </w:r>
          </w:p>
        </w:tc>
      </w:tr>
      <w:tr w:rsidR="00AD02C5" w:rsidTr="000B643E">
        <w:trPr>
          <w:trHeight w:hRule="exact" w:val="284"/>
        </w:trPr>
        <w:tc>
          <w:tcPr>
            <w:tcW w:w="10807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Выход: 250</w:t>
            </w:r>
          </w:p>
        </w:tc>
      </w:tr>
      <w:tr w:rsidR="00AD02C5" w:rsidTr="000B643E">
        <w:trPr>
          <w:trHeight w:hRule="exact" w:val="425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0B643E">
        <w:trPr>
          <w:trHeight w:hRule="exact" w:val="284"/>
        </w:trPr>
        <w:tc>
          <w:tcPr>
            <w:tcW w:w="7391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Химический состав, витамины и микроэлементы на 1 порцию:</w:t>
            </w:r>
          </w:p>
        </w:tc>
        <w:tc>
          <w:tcPr>
            <w:tcW w:w="27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0B643E">
        <w:trPr>
          <w:trHeight w:hRule="exact" w:val="269"/>
        </w:trPr>
        <w:tc>
          <w:tcPr>
            <w:tcW w:w="28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Белки, г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9,00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С, мг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5,00</w:t>
            </w: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Са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25,50</w:t>
            </w:r>
          </w:p>
        </w:tc>
        <w:tc>
          <w:tcPr>
            <w:tcW w:w="86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0B643E">
        <w:trPr>
          <w:trHeight w:hRule="exact" w:val="269"/>
        </w:trPr>
        <w:tc>
          <w:tcPr>
            <w:tcW w:w="28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Жиры, г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3,75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Mg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25,00</w:t>
            </w:r>
          </w:p>
        </w:tc>
        <w:tc>
          <w:tcPr>
            <w:tcW w:w="86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0B643E">
        <w:trPr>
          <w:trHeight w:hRule="exact" w:val="269"/>
        </w:trPr>
        <w:tc>
          <w:tcPr>
            <w:tcW w:w="28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Углеводы, г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21,50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Fе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0,88</w:t>
            </w:r>
          </w:p>
        </w:tc>
        <w:tc>
          <w:tcPr>
            <w:tcW w:w="86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0B643E">
        <w:trPr>
          <w:trHeight w:hRule="exact" w:val="269"/>
        </w:trPr>
        <w:tc>
          <w:tcPr>
            <w:tcW w:w="28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Энергетическая ценность, ккал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144,38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999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86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0B643E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B643E" w:rsidTr="000B643E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0B643E" w:rsidRDefault="000B643E" w:rsidP="000B643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Технология приготовления:</w:t>
            </w:r>
          </w:p>
        </w:tc>
        <w:tc>
          <w:tcPr>
            <w:tcW w:w="7" w:type="dxa"/>
          </w:tcPr>
          <w:p w:rsidR="000B643E" w:rsidRDefault="000B643E" w:rsidP="000B64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0B643E" w:rsidRDefault="000B643E" w:rsidP="000B643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B643E" w:rsidTr="000B643E">
        <w:trPr>
          <w:trHeight w:hRule="exact" w:val="530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0B643E" w:rsidRDefault="000B643E" w:rsidP="000B643E">
            <w:pPr>
              <w:spacing w:before="15"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В 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кипящую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воду закладывают подготовленную крупу, картофель, припущенные овощи. За 10-15 минут до окончания варки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закладывают предварительно протертые рыбные консервы, соль. Доводят до готовности.</w:t>
            </w:r>
          </w:p>
          <w:p w:rsidR="000B643E" w:rsidRDefault="000B643E" w:rsidP="000B643E">
            <w:pPr>
              <w:spacing w:after="15" w:line="238" w:lineRule="auto"/>
              <w:ind w:right="30"/>
              <w:rPr>
                <w:sz w:val="16"/>
                <w:szCs w:val="16"/>
              </w:rPr>
            </w:pPr>
          </w:p>
        </w:tc>
        <w:tc>
          <w:tcPr>
            <w:tcW w:w="7" w:type="dxa"/>
          </w:tcPr>
          <w:p w:rsidR="000B643E" w:rsidRDefault="000B643E" w:rsidP="000B64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0B643E" w:rsidRDefault="000B643E" w:rsidP="000B643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B643E" w:rsidTr="000B643E">
        <w:trPr>
          <w:trHeight w:hRule="exact" w:val="283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0B643E" w:rsidRDefault="000B643E" w:rsidP="000B643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0B643E" w:rsidRDefault="000B643E" w:rsidP="000B64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0B643E" w:rsidRDefault="000B643E" w:rsidP="000B643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B643E" w:rsidTr="000B643E">
        <w:trPr>
          <w:trHeight w:hRule="exact" w:val="283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0B643E" w:rsidRDefault="000B643E" w:rsidP="000B643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Правила оформления, подачи блюд:</w:t>
            </w:r>
          </w:p>
        </w:tc>
        <w:tc>
          <w:tcPr>
            <w:tcW w:w="7" w:type="dxa"/>
          </w:tcPr>
          <w:p w:rsidR="000B643E" w:rsidRDefault="000B643E" w:rsidP="000B64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0B643E" w:rsidRDefault="000B643E" w:rsidP="000B643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B643E" w:rsidTr="000B643E">
        <w:trPr>
          <w:trHeight w:hRule="exact" w:val="432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0B643E" w:rsidRDefault="000B643E" w:rsidP="000B643E">
            <w:pPr>
              <w:spacing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Оптимальная температура подачи 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7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5° С.</w:t>
            </w:r>
          </w:p>
          <w:p w:rsidR="000B643E" w:rsidRDefault="000B643E" w:rsidP="000B643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 w:rsidRPr="00FE4107">
              <w:rPr>
                <w:rFonts w:ascii="Arial" w:hAnsi="Arial" w:cs="Arial"/>
                <w:color w:val="000000"/>
                <w:sz w:val="16"/>
                <w:szCs w:val="16"/>
              </w:rPr>
              <w:t>Срок реализации согласно СанПиН 2.3/2.4.3590-20 - не более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 xml:space="preserve"> 2 часов</w:t>
            </w:r>
            <w:r w:rsidRPr="00FE4107">
              <w:rPr>
                <w:rFonts w:ascii="Arial" w:hAnsi="Arial" w:cs="Arial"/>
                <w:color w:val="000000"/>
                <w:sz w:val="16"/>
                <w:szCs w:val="16"/>
              </w:rPr>
              <w:t xml:space="preserve"> с момента приготовления.</w:t>
            </w:r>
          </w:p>
        </w:tc>
        <w:tc>
          <w:tcPr>
            <w:tcW w:w="7" w:type="dxa"/>
          </w:tcPr>
          <w:p w:rsidR="000B643E" w:rsidRDefault="000B643E" w:rsidP="000B64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0B643E" w:rsidRDefault="000B643E" w:rsidP="000B643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B643E" w:rsidTr="000B643E">
        <w:trPr>
          <w:trHeight w:hRule="exact" w:val="283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0B643E" w:rsidRDefault="000B643E" w:rsidP="000B643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0B643E" w:rsidRDefault="000B643E" w:rsidP="000B64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0B643E" w:rsidRDefault="000B643E" w:rsidP="000B643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B643E" w:rsidTr="000B643E">
        <w:trPr>
          <w:trHeight w:hRule="exact" w:val="283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0B643E" w:rsidRDefault="000B643E" w:rsidP="000B643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Характеристика изделия по органолептическим показателям:</w:t>
            </w:r>
          </w:p>
        </w:tc>
        <w:tc>
          <w:tcPr>
            <w:tcW w:w="7" w:type="dxa"/>
          </w:tcPr>
          <w:p w:rsidR="000B643E" w:rsidRDefault="000B643E" w:rsidP="000B64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0B643E" w:rsidRDefault="000B643E" w:rsidP="000B643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B643E" w:rsidTr="000B643E">
        <w:trPr>
          <w:trHeight w:hRule="exact" w:val="985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0B643E" w:rsidRDefault="000B643E" w:rsidP="000B643E">
            <w:pPr>
              <w:spacing w:before="15"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Внешний вид: картофель нарезан брусочками или кубиками, рис сохранил форму</w:t>
            </w:r>
          </w:p>
          <w:p w:rsidR="000B643E" w:rsidRDefault="000B643E" w:rsidP="000B643E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Консистенция: овощей - мягкая, овощи сохранили форму</w:t>
            </w:r>
          </w:p>
          <w:p w:rsidR="000B643E" w:rsidRDefault="000B643E" w:rsidP="000B643E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Цвет: бульона - золотисто-серый, овощей - натуральный</w:t>
            </w:r>
          </w:p>
          <w:p w:rsidR="000B643E" w:rsidRDefault="000B643E" w:rsidP="000B643E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Вкус: рыбы, овощей и риса, в меру соленый</w:t>
            </w:r>
          </w:p>
          <w:p w:rsidR="000B643E" w:rsidRDefault="000B643E" w:rsidP="000B643E">
            <w:pPr>
              <w:spacing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Запах: продуктов, входящих в суп</w:t>
            </w:r>
          </w:p>
        </w:tc>
        <w:tc>
          <w:tcPr>
            <w:tcW w:w="7" w:type="dxa"/>
          </w:tcPr>
          <w:p w:rsidR="000B643E" w:rsidRDefault="000B643E" w:rsidP="000B64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0B643E" w:rsidRDefault="000B643E" w:rsidP="000B643E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:rsidR="00AD02C5" w:rsidRDefault="006B3BAC">
      <w:pPr>
        <w:rPr>
          <w:sz w:val="0"/>
          <w:szCs w:val="0"/>
        </w:rPr>
      </w:pPr>
      <w:r>
        <w:br w:type="page"/>
      </w:r>
    </w:p>
    <w:p w:rsidR="00AD02C5" w:rsidRDefault="00AD02C5">
      <w:pPr>
        <w:sectPr w:rsidR="00AD02C5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3"/>
        <w:gridCol w:w="1834"/>
        <w:gridCol w:w="560"/>
        <w:gridCol w:w="277"/>
        <w:gridCol w:w="706"/>
        <w:gridCol w:w="292"/>
        <w:gridCol w:w="294"/>
        <w:gridCol w:w="577"/>
        <w:gridCol w:w="705"/>
        <w:gridCol w:w="288"/>
        <w:gridCol w:w="292"/>
        <w:gridCol w:w="280"/>
        <w:gridCol w:w="418"/>
        <w:gridCol w:w="582"/>
        <w:gridCol w:w="143"/>
        <w:gridCol w:w="274"/>
        <w:gridCol w:w="863"/>
        <w:gridCol w:w="703"/>
        <w:gridCol w:w="438"/>
        <w:gridCol w:w="982"/>
        <w:gridCol w:w="130"/>
        <w:gridCol w:w="7"/>
        <w:gridCol w:w="19"/>
      </w:tblGrid>
      <w:tr w:rsidR="00AD02C5" w:rsidTr="000B643E">
        <w:trPr>
          <w:trHeight w:hRule="exact" w:val="269"/>
        </w:trPr>
        <w:tc>
          <w:tcPr>
            <w:tcW w:w="53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lastRenderedPageBreak/>
              <w:t>МАОУ «</w:t>
            </w:r>
            <w:proofErr w:type="spellStart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>Ишимская</w:t>
            </w:r>
            <w:proofErr w:type="spellEnd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 xml:space="preserve"> школа-интернат»</w:t>
            </w:r>
          </w:p>
        </w:tc>
        <w:tc>
          <w:tcPr>
            <w:tcW w:w="28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0" w:type="dxa"/>
            <w:gridSpan w:val="8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Утверждаю</w:t>
            </w: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0B643E">
        <w:trPr>
          <w:trHeight w:hRule="exact" w:val="15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0" w:type="dxa"/>
            <w:gridSpan w:val="8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0B643E">
        <w:trPr>
          <w:trHeight w:hRule="exact" w:val="283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Директор</w:t>
            </w: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0B643E">
        <w:trPr>
          <w:trHeight w:hRule="exact" w:val="293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3" w:type="dxa"/>
            <w:gridSpan w:val="4"/>
            <w:tcBorders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57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/Калугина Г.А./</w:t>
            </w: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0B643E">
        <w:trPr>
          <w:trHeight w:hRule="exact" w:val="142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0B643E">
        <w:trPr>
          <w:trHeight w:hRule="exact" w:val="284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508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ТЕХНОЛОГИЧЕСКАЯ КАРТА № 14</w:t>
            </w: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0B643E">
        <w:trPr>
          <w:trHeight w:hRule="exact" w:val="284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0B643E">
        <w:trPr>
          <w:trHeight w:hRule="exact" w:val="284"/>
        </w:trPr>
        <w:tc>
          <w:tcPr>
            <w:tcW w:w="253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Наименование изделия:</w:t>
            </w:r>
          </w:p>
        </w:tc>
        <w:tc>
          <w:tcPr>
            <w:tcW w:w="8270" w:type="dxa"/>
            <w:gridSpan w:val="20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СЫР (ПОРЦИЯМИ)</w:t>
            </w:r>
          </w:p>
        </w:tc>
      </w:tr>
      <w:tr w:rsidR="00AD02C5" w:rsidTr="000B643E">
        <w:trPr>
          <w:trHeight w:hRule="exact" w:val="284"/>
        </w:trPr>
        <w:tc>
          <w:tcPr>
            <w:tcW w:w="197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Номер рецептуры:</w:t>
            </w:r>
          </w:p>
        </w:tc>
        <w:tc>
          <w:tcPr>
            <w:tcW w:w="8830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14</w:t>
            </w:r>
          </w:p>
        </w:tc>
      </w:tr>
      <w:tr w:rsidR="00AD02C5" w:rsidTr="000B643E">
        <w:trPr>
          <w:trHeight w:hRule="exact" w:val="283"/>
        </w:trPr>
        <w:tc>
          <w:tcPr>
            <w:tcW w:w="3520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Наименование сборника рецептур:</w:t>
            </w:r>
          </w:p>
        </w:tc>
        <w:tc>
          <w:tcPr>
            <w:tcW w:w="7287" w:type="dxa"/>
            <w:gridSpan w:val="18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Сборник методических рекомендаций по организации питания детей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и подростков в учреждениях образования Санкт-Петербурга. - СПб.: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Речь, 2008. - 800 с.</w:t>
            </w:r>
          </w:p>
        </w:tc>
      </w:tr>
      <w:tr w:rsidR="00AD02C5" w:rsidTr="000B643E">
        <w:trPr>
          <w:trHeight w:hRule="exact" w:val="446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287" w:type="dxa"/>
            <w:gridSpan w:val="18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0B643E">
        <w:trPr>
          <w:trHeight w:hRule="exact" w:val="142"/>
        </w:trPr>
        <w:tc>
          <w:tcPr>
            <w:tcW w:w="6248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3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1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8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AD02C5" w:rsidTr="000B643E">
        <w:trPr>
          <w:trHeight w:hRule="exact" w:val="340"/>
        </w:trPr>
        <w:tc>
          <w:tcPr>
            <w:tcW w:w="6248" w:type="dxa"/>
            <w:gridSpan w:val="12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Наименование сырья</w:t>
            </w:r>
          </w:p>
        </w:tc>
        <w:tc>
          <w:tcPr>
            <w:tcW w:w="4559" w:type="dxa"/>
            <w:gridSpan w:val="11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Расход сырья и полуфабрикатов</w:t>
            </w:r>
          </w:p>
        </w:tc>
      </w:tr>
      <w:tr w:rsidR="00AD02C5" w:rsidTr="000B643E">
        <w:trPr>
          <w:trHeight w:hRule="exact" w:val="340"/>
        </w:trPr>
        <w:tc>
          <w:tcPr>
            <w:tcW w:w="6248" w:type="dxa"/>
            <w:gridSpan w:val="1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1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порц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.</w:t>
            </w:r>
          </w:p>
        </w:tc>
        <w:tc>
          <w:tcPr>
            <w:tcW w:w="22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100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порц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.</w:t>
            </w:r>
          </w:p>
        </w:tc>
      </w:tr>
      <w:tr w:rsidR="00AD02C5" w:rsidTr="000B643E">
        <w:trPr>
          <w:trHeight w:hRule="exact" w:val="340"/>
        </w:trPr>
        <w:tc>
          <w:tcPr>
            <w:tcW w:w="6248" w:type="dxa"/>
            <w:gridSpan w:val="1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брутто, г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нетто, г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брутто, кг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нетто, кг</w:t>
            </w:r>
          </w:p>
        </w:tc>
      </w:tr>
      <w:tr w:rsidR="00AD02C5" w:rsidTr="000B643E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СЫР ПОШЕХОНСКИЙ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40,8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40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4,08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</w:tr>
      <w:tr w:rsidR="00AD02C5" w:rsidTr="000B643E">
        <w:trPr>
          <w:trHeight w:hRule="exact" w:val="283"/>
        </w:trPr>
        <w:tc>
          <w:tcPr>
            <w:tcW w:w="10807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Выход: 40</w:t>
            </w:r>
          </w:p>
        </w:tc>
      </w:tr>
      <w:tr w:rsidR="00AD02C5" w:rsidTr="000B643E">
        <w:trPr>
          <w:trHeight w:hRule="exact" w:val="425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0B643E">
        <w:trPr>
          <w:trHeight w:hRule="exact" w:val="283"/>
        </w:trPr>
        <w:tc>
          <w:tcPr>
            <w:tcW w:w="7391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Химический состав, витамины и микроэлементы на 1 порцию:</w:t>
            </w:r>
          </w:p>
        </w:tc>
        <w:tc>
          <w:tcPr>
            <w:tcW w:w="27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0B643E">
        <w:trPr>
          <w:trHeight w:hRule="exact" w:val="269"/>
        </w:trPr>
        <w:tc>
          <w:tcPr>
            <w:tcW w:w="28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Белки, г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10,40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С, мг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1,10</w:t>
            </w: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Са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400,00</w:t>
            </w:r>
          </w:p>
        </w:tc>
        <w:tc>
          <w:tcPr>
            <w:tcW w:w="86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0B643E">
        <w:trPr>
          <w:trHeight w:hRule="exact" w:val="269"/>
        </w:trPr>
        <w:tc>
          <w:tcPr>
            <w:tcW w:w="28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Жиры, г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10,40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Mg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18,00</w:t>
            </w:r>
          </w:p>
        </w:tc>
        <w:tc>
          <w:tcPr>
            <w:tcW w:w="86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0B643E">
        <w:trPr>
          <w:trHeight w:hRule="exact" w:val="269"/>
        </w:trPr>
        <w:tc>
          <w:tcPr>
            <w:tcW w:w="28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Углеводы, г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Fе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0,40</w:t>
            </w:r>
          </w:p>
        </w:tc>
        <w:tc>
          <w:tcPr>
            <w:tcW w:w="86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0B643E">
        <w:trPr>
          <w:trHeight w:hRule="exact" w:val="269"/>
        </w:trPr>
        <w:tc>
          <w:tcPr>
            <w:tcW w:w="28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Энергетическая ценность, ккал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137,60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999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86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0B643E">
        <w:trPr>
          <w:trHeight w:hRule="exact" w:val="283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0B643E">
        <w:trPr>
          <w:trHeight w:hRule="exact" w:val="283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Технология приготовления:</w:t>
            </w: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0B643E">
        <w:trPr>
          <w:trHeight w:hRule="exact" w:val="249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Сыр нарезают ломтиками толщиной 3-4 мм.</w:t>
            </w: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0B643E">
        <w:trPr>
          <w:trHeight w:hRule="exact" w:val="283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0B643E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Правила оформления, подачи блюд:</w:t>
            </w: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0B643E">
        <w:trPr>
          <w:trHeight w:hRule="exact" w:val="480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0B643E" w:rsidRDefault="000B643E" w:rsidP="000B643E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Оптимальная температура подачи 14° С.</w:t>
            </w:r>
          </w:p>
          <w:p w:rsidR="00AD02C5" w:rsidRDefault="000B643E" w:rsidP="000B643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 w:rsidRPr="00FE4107">
              <w:rPr>
                <w:rFonts w:ascii="Arial" w:hAnsi="Arial" w:cs="Arial"/>
                <w:color w:val="000000"/>
                <w:sz w:val="16"/>
                <w:szCs w:val="16"/>
              </w:rPr>
              <w:t>Срок реализации согласно СанПиН 2.3/2.4.3590-20 - не более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 xml:space="preserve"> 2 часов</w:t>
            </w:r>
            <w:r w:rsidRPr="00FE4107">
              <w:rPr>
                <w:rFonts w:ascii="Arial" w:hAnsi="Arial" w:cs="Arial"/>
                <w:color w:val="000000"/>
                <w:sz w:val="16"/>
                <w:szCs w:val="16"/>
              </w:rPr>
              <w:t xml:space="preserve"> с момента приготовления.</w:t>
            </w: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0B643E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0B643E">
        <w:trPr>
          <w:trHeight w:hRule="exact" w:val="283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Характеристика изделия по органолептическим показателям:</w:t>
            </w: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0B643E">
        <w:trPr>
          <w:trHeight w:hRule="exact" w:val="617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before="15"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•  Внешний вид — ломтики сыра толщиной 3-4 мм, аккуратно уложены;</w:t>
            </w:r>
          </w:p>
          <w:p w:rsidR="00AD02C5" w:rsidRDefault="006B3BAC">
            <w:pPr>
              <w:spacing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•  цвет, вкус, запах, консистенция — натуральные, типичные для данного сорта, соответствуют требованиям технических нормативных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документов на данный вид продукции.</w:t>
            </w: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:rsidR="00AD02C5" w:rsidRDefault="006B3BAC">
      <w:pPr>
        <w:rPr>
          <w:sz w:val="0"/>
          <w:szCs w:val="0"/>
        </w:rPr>
      </w:pPr>
      <w:r>
        <w:br w:type="page"/>
      </w:r>
    </w:p>
    <w:p w:rsidR="00AD02C5" w:rsidRDefault="00AD02C5">
      <w:pPr>
        <w:sectPr w:rsidR="00AD02C5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3"/>
        <w:gridCol w:w="1835"/>
        <w:gridCol w:w="560"/>
        <w:gridCol w:w="277"/>
        <w:gridCol w:w="704"/>
        <w:gridCol w:w="291"/>
        <w:gridCol w:w="294"/>
        <w:gridCol w:w="578"/>
        <w:gridCol w:w="705"/>
        <w:gridCol w:w="288"/>
        <w:gridCol w:w="292"/>
        <w:gridCol w:w="280"/>
        <w:gridCol w:w="418"/>
        <w:gridCol w:w="582"/>
        <w:gridCol w:w="143"/>
        <w:gridCol w:w="274"/>
        <w:gridCol w:w="864"/>
        <w:gridCol w:w="703"/>
        <w:gridCol w:w="438"/>
        <w:gridCol w:w="982"/>
        <w:gridCol w:w="136"/>
        <w:gridCol w:w="20"/>
      </w:tblGrid>
      <w:tr w:rsidR="000B643E" w:rsidTr="00122BF8">
        <w:trPr>
          <w:trHeight w:hRule="exact" w:val="269"/>
        </w:trPr>
        <w:tc>
          <w:tcPr>
            <w:tcW w:w="5387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0B643E" w:rsidRDefault="000B643E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lastRenderedPageBreak/>
              <w:t>МАОУ «</w:t>
            </w:r>
            <w:proofErr w:type="spellStart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>Ишимская</w:t>
            </w:r>
            <w:proofErr w:type="spellEnd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 xml:space="preserve"> школа-интернат»</w:t>
            </w:r>
          </w:p>
        </w:tc>
        <w:tc>
          <w:tcPr>
            <w:tcW w:w="288" w:type="dxa"/>
          </w:tcPr>
          <w:p w:rsidR="000B643E" w:rsidRDefault="000B643E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0B643E" w:rsidRDefault="000B643E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0B643E" w:rsidRDefault="000B643E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0B643E" w:rsidRDefault="000B643E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0B643E" w:rsidRDefault="000B643E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0" w:type="dxa"/>
            <w:gridSpan w:val="7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0B643E" w:rsidRDefault="000B643E" w:rsidP="00122BF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Утверждаю</w:t>
            </w:r>
          </w:p>
        </w:tc>
        <w:tc>
          <w:tcPr>
            <w:tcW w:w="20" w:type="dxa"/>
          </w:tcPr>
          <w:p w:rsidR="000B643E" w:rsidRDefault="000B643E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B643E" w:rsidTr="00122BF8">
        <w:trPr>
          <w:trHeight w:hRule="exact" w:val="15"/>
        </w:trPr>
        <w:tc>
          <w:tcPr>
            <w:tcW w:w="143" w:type="dxa"/>
          </w:tcPr>
          <w:p w:rsidR="000B643E" w:rsidRDefault="000B643E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5" w:type="dxa"/>
          </w:tcPr>
          <w:p w:rsidR="000B643E" w:rsidRDefault="000B643E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0B643E" w:rsidRDefault="000B643E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0B643E" w:rsidRDefault="000B643E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4" w:type="dxa"/>
          </w:tcPr>
          <w:p w:rsidR="000B643E" w:rsidRDefault="000B643E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1" w:type="dxa"/>
          </w:tcPr>
          <w:p w:rsidR="000B643E" w:rsidRDefault="000B643E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0B643E" w:rsidRDefault="000B643E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8" w:type="dxa"/>
          </w:tcPr>
          <w:p w:rsidR="000B643E" w:rsidRDefault="000B643E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0B643E" w:rsidRDefault="000B643E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0B643E" w:rsidRDefault="000B643E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0B643E" w:rsidRDefault="000B643E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0B643E" w:rsidRDefault="000B643E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0B643E" w:rsidRDefault="000B643E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0B643E" w:rsidRDefault="000B643E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0" w:type="dxa"/>
            <w:gridSpan w:val="7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0B643E" w:rsidRDefault="000B643E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0" w:type="dxa"/>
          </w:tcPr>
          <w:p w:rsidR="000B643E" w:rsidRDefault="000B643E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B643E" w:rsidTr="00122BF8">
        <w:trPr>
          <w:trHeight w:hRule="exact" w:val="283"/>
        </w:trPr>
        <w:tc>
          <w:tcPr>
            <w:tcW w:w="143" w:type="dxa"/>
          </w:tcPr>
          <w:p w:rsidR="000B643E" w:rsidRDefault="000B643E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5" w:type="dxa"/>
          </w:tcPr>
          <w:p w:rsidR="000B643E" w:rsidRDefault="000B643E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0B643E" w:rsidRDefault="000B643E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0B643E" w:rsidRDefault="000B643E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4" w:type="dxa"/>
          </w:tcPr>
          <w:p w:rsidR="000B643E" w:rsidRDefault="000B643E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1" w:type="dxa"/>
          </w:tcPr>
          <w:p w:rsidR="000B643E" w:rsidRDefault="000B643E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0B643E" w:rsidRDefault="000B643E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8" w:type="dxa"/>
          </w:tcPr>
          <w:p w:rsidR="000B643E" w:rsidRDefault="000B643E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0B643E" w:rsidRDefault="000B643E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0B643E" w:rsidRDefault="000B643E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0B643E" w:rsidRDefault="000B643E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0B643E" w:rsidRDefault="000B643E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0B643E" w:rsidRDefault="000B643E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0B643E" w:rsidRDefault="000B643E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0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0B643E" w:rsidRDefault="000B643E" w:rsidP="00122BF8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Директор</w:t>
            </w:r>
          </w:p>
        </w:tc>
        <w:tc>
          <w:tcPr>
            <w:tcW w:w="20" w:type="dxa"/>
          </w:tcPr>
          <w:p w:rsidR="000B643E" w:rsidRDefault="000B643E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B643E" w:rsidTr="00122BF8">
        <w:trPr>
          <w:trHeight w:hRule="exact" w:val="293"/>
        </w:trPr>
        <w:tc>
          <w:tcPr>
            <w:tcW w:w="143" w:type="dxa"/>
          </w:tcPr>
          <w:p w:rsidR="000B643E" w:rsidRDefault="000B643E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5" w:type="dxa"/>
          </w:tcPr>
          <w:p w:rsidR="000B643E" w:rsidRDefault="000B643E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0B643E" w:rsidRDefault="000B643E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0B643E" w:rsidRDefault="000B643E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4" w:type="dxa"/>
          </w:tcPr>
          <w:p w:rsidR="000B643E" w:rsidRDefault="000B643E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1" w:type="dxa"/>
          </w:tcPr>
          <w:p w:rsidR="000B643E" w:rsidRDefault="000B643E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0B643E" w:rsidRDefault="000B643E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8" w:type="dxa"/>
          </w:tcPr>
          <w:p w:rsidR="000B643E" w:rsidRDefault="000B643E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0B643E" w:rsidRDefault="000B643E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0B643E" w:rsidRDefault="000B643E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0B643E" w:rsidRDefault="000B643E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0B643E" w:rsidRDefault="000B643E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0B643E" w:rsidRDefault="000B643E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0B643E" w:rsidRDefault="000B643E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4" w:type="dxa"/>
            <w:gridSpan w:val="4"/>
            <w:tcBorders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43E" w:rsidRDefault="000B643E" w:rsidP="00122BF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5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0B643E" w:rsidRDefault="000B643E" w:rsidP="00122BF8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/Калугина Г.А./</w:t>
            </w:r>
          </w:p>
        </w:tc>
        <w:tc>
          <w:tcPr>
            <w:tcW w:w="20" w:type="dxa"/>
          </w:tcPr>
          <w:p w:rsidR="000B643E" w:rsidRDefault="000B643E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B643E" w:rsidTr="00122BF8">
        <w:trPr>
          <w:trHeight w:hRule="exact" w:val="142"/>
        </w:trPr>
        <w:tc>
          <w:tcPr>
            <w:tcW w:w="143" w:type="dxa"/>
          </w:tcPr>
          <w:p w:rsidR="000B643E" w:rsidRDefault="000B643E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5" w:type="dxa"/>
          </w:tcPr>
          <w:p w:rsidR="000B643E" w:rsidRDefault="000B643E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0B643E" w:rsidRDefault="000B643E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0B643E" w:rsidRDefault="000B643E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4" w:type="dxa"/>
          </w:tcPr>
          <w:p w:rsidR="000B643E" w:rsidRDefault="000B643E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1" w:type="dxa"/>
          </w:tcPr>
          <w:p w:rsidR="000B643E" w:rsidRDefault="000B643E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0B643E" w:rsidRDefault="000B643E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8" w:type="dxa"/>
          </w:tcPr>
          <w:p w:rsidR="000B643E" w:rsidRDefault="000B643E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0B643E" w:rsidRDefault="000B643E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0B643E" w:rsidRDefault="000B643E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0B643E" w:rsidRDefault="000B643E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0B643E" w:rsidRDefault="000B643E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0B643E" w:rsidRDefault="000B643E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0B643E" w:rsidRDefault="000B643E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0B643E" w:rsidRDefault="000B643E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0B643E" w:rsidRDefault="000B643E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4" w:type="dxa"/>
          </w:tcPr>
          <w:p w:rsidR="000B643E" w:rsidRDefault="000B643E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0B643E" w:rsidRDefault="000B643E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0B643E" w:rsidRDefault="000B643E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0B643E" w:rsidRDefault="000B643E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6" w:type="dxa"/>
          </w:tcPr>
          <w:p w:rsidR="000B643E" w:rsidRDefault="000B643E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0" w:type="dxa"/>
          </w:tcPr>
          <w:p w:rsidR="000B643E" w:rsidRDefault="000B643E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B643E" w:rsidTr="00122BF8">
        <w:trPr>
          <w:trHeight w:hRule="exact" w:val="284"/>
        </w:trPr>
        <w:tc>
          <w:tcPr>
            <w:tcW w:w="143" w:type="dxa"/>
          </w:tcPr>
          <w:p w:rsidR="000B643E" w:rsidRDefault="000B643E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508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0B643E" w:rsidRPr="002E5565" w:rsidRDefault="000B643E" w:rsidP="00122BF8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ТЕХНОЛОГИЧЕСКАЯ КАРТА №</w:t>
            </w:r>
            <w:r>
              <w:rPr>
                <w:rFonts w:ascii="Arial" w:hAnsi="Arial" w:cs="Arial"/>
                <w:b/>
                <w:color w:val="000000"/>
                <w:sz w:val="24"/>
                <w:szCs w:val="24"/>
                <w:lang w:val="ru-RU"/>
              </w:rPr>
              <w:t xml:space="preserve"> 114</w:t>
            </w:r>
          </w:p>
        </w:tc>
        <w:tc>
          <w:tcPr>
            <w:tcW w:w="136" w:type="dxa"/>
          </w:tcPr>
          <w:p w:rsidR="000B643E" w:rsidRDefault="000B643E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0" w:type="dxa"/>
          </w:tcPr>
          <w:p w:rsidR="000B643E" w:rsidRDefault="000B643E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B643E" w:rsidTr="00122BF8">
        <w:trPr>
          <w:trHeight w:hRule="exact" w:val="284"/>
        </w:trPr>
        <w:tc>
          <w:tcPr>
            <w:tcW w:w="143" w:type="dxa"/>
          </w:tcPr>
          <w:p w:rsidR="000B643E" w:rsidRDefault="000B643E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5" w:type="dxa"/>
          </w:tcPr>
          <w:p w:rsidR="000B643E" w:rsidRDefault="000B643E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0B643E" w:rsidRDefault="000B643E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0B643E" w:rsidRDefault="000B643E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4" w:type="dxa"/>
          </w:tcPr>
          <w:p w:rsidR="000B643E" w:rsidRDefault="000B643E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1" w:type="dxa"/>
          </w:tcPr>
          <w:p w:rsidR="000B643E" w:rsidRDefault="000B643E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0B643E" w:rsidRDefault="000B643E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8" w:type="dxa"/>
          </w:tcPr>
          <w:p w:rsidR="000B643E" w:rsidRDefault="000B643E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0B643E" w:rsidRDefault="000B643E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0B643E" w:rsidRDefault="000B643E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0B643E" w:rsidRDefault="000B643E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0B643E" w:rsidRDefault="000B643E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0B643E" w:rsidRDefault="000B643E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0B643E" w:rsidRDefault="000B643E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0B643E" w:rsidRDefault="000B643E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0B643E" w:rsidRDefault="000B643E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4" w:type="dxa"/>
          </w:tcPr>
          <w:p w:rsidR="000B643E" w:rsidRDefault="000B643E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0B643E" w:rsidRDefault="000B643E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0B643E" w:rsidRDefault="000B643E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0B643E" w:rsidRDefault="000B643E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6" w:type="dxa"/>
          </w:tcPr>
          <w:p w:rsidR="000B643E" w:rsidRDefault="000B643E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0" w:type="dxa"/>
          </w:tcPr>
          <w:p w:rsidR="000B643E" w:rsidRDefault="000B643E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B643E" w:rsidTr="00122BF8">
        <w:trPr>
          <w:trHeight w:hRule="exact" w:val="284"/>
        </w:trPr>
        <w:tc>
          <w:tcPr>
            <w:tcW w:w="2538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0B643E" w:rsidRDefault="000B643E" w:rsidP="00122BF8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Наименование изделия:</w:t>
            </w:r>
          </w:p>
        </w:tc>
        <w:tc>
          <w:tcPr>
            <w:tcW w:w="8269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0B643E" w:rsidRDefault="000B643E" w:rsidP="00122BF8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ХЛЕБ ПШЕНИЧНЫЙ</w:t>
            </w:r>
          </w:p>
        </w:tc>
      </w:tr>
      <w:tr w:rsidR="000B643E" w:rsidTr="00122BF8">
        <w:trPr>
          <w:trHeight w:hRule="exact" w:val="284"/>
        </w:trPr>
        <w:tc>
          <w:tcPr>
            <w:tcW w:w="197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0B643E" w:rsidRDefault="000B643E" w:rsidP="00122BF8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Номер рецептуры:</w:t>
            </w:r>
          </w:p>
        </w:tc>
        <w:tc>
          <w:tcPr>
            <w:tcW w:w="8829" w:type="dxa"/>
            <w:gridSpan w:val="20"/>
            <w:shd w:val="clear" w:color="000000" w:fill="FFFFFF"/>
            <w:tcMar>
              <w:left w:w="34" w:type="dxa"/>
              <w:right w:w="34" w:type="dxa"/>
            </w:tcMar>
          </w:tcPr>
          <w:p w:rsidR="000B643E" w:rsidRDefault="000B643E" w:rsidP="00122BF8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114</w:t>
            </w:r>
          </w:p>
        </w:tc>
      </w:tr>
      <w:tr w:rsidR="000B643E" w:rsidTr="00122BF8">
        <w:trPr>
          <w:trHeight w:hRule="exact" w:val="981"/>
        </w:trPr>
        <w:tc>
          <w:tcPr>
            <w:tcW w:w="3519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0B643E" w:rsidRDefault="000B643E" w:rsidP="00122BF8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Наименование сборника рецептур:</w:t>
            </w:r>
          </w:p>
        </w:tc>
        <w:tc>
          <w:tcPr>
            <w:tcW w:w="7288" w:type="dxa"/>
            <w:gridSpan w:val="17"/>
            <w:shd w:val="clear" w:color="000000" w:fill="FFFFFF"/>
            <w:tcMar>
              <w:left w:w="34" w:type="dxa"/>
              <w:right w:w="34" w:type="dxa"/>
            </w:tcMar>
          </w:tcPr>
          <w:p w:rsidR="000B643E" w:rsidRDefault="000B643E" w:rsidP="00122BF8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Сборник технологических нормативов, рецептур блюд и кулинарных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изделий для дошкольных организаций и детских оздоровительных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 xml:space="preserve">учреждений / Под ред. профессора А.Я. </w:t>
            </w:r>
            <w:proofErr w:type="spellStart"/>
            <w:proofErr w:type="gramStart"/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Перевалова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.-</w:t>
            </w:r>
            <w:proofErr w:type="gramEnd"/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 xml:space="preserve"> Пермь:</w:t>
            </w:r>
            <w:r>
              <w:br/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Полиграфкомплект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, 2013.-576 с.</w:t>
            </w:r>
          </w:p>
        </w:tc>
      </w:tr>
      <w:tr w:rsidR="000B643E" w:rsidTr="00122BF8">
        <w:trPr>
          <w:trHeight w:hRule="exact" w:val="28"/>
        </w:trPr>
        <w:tc>
          <w:tcPr>
            <w:tcW w:w="143" w:type="dxa"/>
          </w:tcPr>
          <w:p w:rsidR="000B643E" w:rsidRDefault="000B643E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5" w:type="dxa"/>
          </w:tcPr>
          <w:p w:rsidR="000B643E" w:rsidRDefault="000B643E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0B643E" w:rsidRDefault="000B643E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0B643E" w:rsidRDefault="000B643E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4" w:type="dxa"/>
          </w:tcPr>
          <w:p w:rsidR="000B643E" w:rsidRDefault="000B643E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1" w:type="dxa"/>
          </w:tcPr>
          <w:p w:rsidR="000B643E" w:rsidRDefault="000B643E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0B643E" w:rsidRDefault="000B643E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8" w:type="dxa"/>
          </w:tcPr>
          <w:p w:rsidR="000B643E" w:rsidRDefault="000B643E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0B643E" w:rsidRDefault="000B643E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0B643E" w:rsidRDefault="000B643E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0B643E" w:rsidRDefault="000B643E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0B643E" w:rsidRDefault="000B643E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0B643E" w:rsidRDefault="000B643E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0B643E" w:rsidRDefault="000B643E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0B643E" w:rsidRDefault="000B643E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0B643E" w:rsidRDefault="000B643E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4" w:type="dxa"/>
          </w:tcPr>
          <w:p w:rsidR="000B643E" w:rsidRDefault="000B643E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0B643E" w:rsidRDefault="000B643E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0B643E" w:rsidRDefault="000B643E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0B643E" w:rsidRDefault="000B643E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6" w:type="dxa"/>
          </w:tcPr>
          <w:p w:rsidR="000B643E" w:rsidRDefault="000B643E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0" w:type="dxa"/>
          </w:tcPr>
          <w:p w:rsidR="000B643E" w:rsidRDefault="000B643E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B643E" w:rsidTr="00122BF8">
        <w:trPr>
          <w:trHeight w:hRule="exact" w:val="142"/>
        </w:trPr>
        <w:tc>
          <w:tcPr>
            <w:tcW w:w="6247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0B643E" w:rsidRDefault="000B643E" w:rsidP="00122BF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3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0B643E" w:rsidRDefault="000B643E" w:rsidP="00122BF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0B643E" w:rsidRDefault="000B643E" w:rsidP="00122BF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1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0B643E" w:rsidRDefault="000B643E" w:rsidP="00122BF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8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0B643E" w:rsidRDefault="000B643E" w:rsidP="00122BF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0B643E" w:rsidTr="00122BF8">
        <w:trPr>
          <w:trHeight w:hRule="exact" w:val="340"/>
        </w:trPr>
        <w:tc>
          <w:tcPr>
            <w:tcW w:w="6247" w:type="dxa"/>
            <w:gridSpan w:val="12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B643E" w:rsidRDefault="000B643E" w:rsidP="00122BF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Наименование сырья</w:t>
            </w:r>
          </w:p>
        </w:tc>
        <w:tc>
          <w:tcPr>
            <w:tcW w:w="4560" w:type="dxa"/>
            <w:gridSpan w:val="10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B643E" w:rsidRDefault="000B643E" w:rsidP="00122BF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Расход сырья и полуфабрикатов</w:t>
            </w:r>
          </w:p>
        </w:tc>
      </w:tr>
      <w:tr w:rsidR="000B643E" w:rsidTr="00122BF8">
        <w:trPr>
          <w:trHeight w:hRule="exact" w:val="340"/>
        </w:trPr>
        <w:tc>
          <w:tcPr>
            <w:tcW w:w="6247" w:type="dxa"/>
            <w:gridSpan w:val="1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B643E" w:rsidRDefault="000B643E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B643E" w:rsidRDefault="000B643E" w:rsidP="00122BF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1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порц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.</w:t>
            </w:r>
          </w:p>
        </w:tc>
        <w:tc>
          <w:tcPr>
            <w:tcW w:w="22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B643E" w:rsidRDefault="000B643E" w:rsidP="00122BF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100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порц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.</w:t>
            </w:r>
          </w:p>
        </w:tc>
      </w:tr>
      <w:tr w:rsidR="000B643E" w:rsidTr="00122BF8">
        <w:trPr>
          <w:trHeight w:hRule="exact" w:val="340"/>
        </w:trPr>
        <w:tc>
          <w:tcPr>
            <w:tcW w:w="6247" w:type="dxa"/>
            <w:gridSpan w:val="1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B643E" w:rsidRDefault="000B643E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B643E" w:rsidRDefault="000B643E" w:rsidP="00122BF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брутто, г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B643E" w:rsidRDefault="000B643E" w:rsidP="00122BF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нетто, г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B643E" w:rsidRDefault="000B643E" w:rsidP="00122BF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брутто, кг</w:t>
            </w:r>
          </w:p>
        </w:tc>
        <w:tc>
          <w:tcPr>
            <w:tcW w:w="1138" w:type="dxa"/>
            <w:gridSpan w:val="3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B643E" w:rsidRDefault="000B643E" w:rsidP="00122BF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нетто, кг</w:t>
            </w:r>
          </w:p>
        </w:tc>
      </w:tr>
      <w:tr w:rsidR="000B643E" w:rsidTr="00122BF8">
        <w:trPr>
          <w:trHeight w:hRule="exact" w:val="269"/>
        </w:trPr>
        <w:tc>
          <w:tcPr>
            <w:tcW w:w="624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B643E" w:rsidRDefault="000B643E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ХЛЕБ ПШЕНИЧН.ФОРМОВОЙ МУКА ВЫСШ.СОРТ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B643E" w:rsidRDefault="000B643E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40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B643E" w:rsidRDefault="000B643E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40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B643E" w:rsidRDefault="000B643E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3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B643E" w:rsidRDefault="000B643E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</w:tr>
      <w:tr w:rsidR="000B643E" w:rsidTr="00122BF8">
        <w:trPr>
          <w:trHeight w:hRule="exact" w:val="283"/>
        </w:trPr>
        <w:tc>
          <w:tcPr>
            <w:tcW w:w="10807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B643E" w:rsidRDefault="000B643E" w:rsidP="00122BF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Выход: 40</w:t>
            </w:r>
          </w:p>
        </w:tc>
      </w:tr>
      <w:tr w:rsidR="000B643E" w:rsidTr="00122BF8">
        <w:trPr>
          <w:trHeight w:hRule="exact" w:val="425"/>
        </w:trPr>
        <w:tc>
          <w:tcPr>
            <w:tcW w:w="143" w:type="dxa"/>
          </w:tcPr>
          <w:p w:rsidR="000B643E" w:rsidRDefault="000B643E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5" w:type="dxa"/>
          </w:tcPr>
          <w:p w:rsidR="000B643E" w:rsidRDefault="000B643E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0B643E" w:rsidRDefault="000B643E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0B643E" w:rsidRDefault="000B643E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4" w:type="dxa"/>
          </w:tcPr>
          <w:p w:rsidR="000B643E" w:rsidRDefault="000B643E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1" w:type="dxa"/>
          </w:tcPr>
          <w:p w:rsidR="000B643E" w:rsidRDefault="000B643E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0B643E" w:rsidRDefault="000B643E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8" w:type="dxa"/>
          </w:tcPr>
          <w:p w:rsidR="000B643E" w:rsidRDefault="000B643E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0B643E" w:rsidRDefault="000B643E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0B643E" w:rsidRDefault="000B643E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0B643E" w:rsidRDefault="000B643E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0B643E" w:rsidRDefault="000B643E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0B643E" w:rsidRDefault="000B643E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0B643E" w:rsidRDefault="000B643E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0B643E" w:rsidRDefault="000B643E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0B643E" w:rsidRDefault="000B643E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4" w:type="dxa"/>
          </w:tcPr>
          <w:p w:rsidR="000B643E" w:rsidRDefault="000B643E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0B643E" w:rsidRDefault="000B643E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0B643E" w:rsidRDefault="000B643E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0B643E" w:rsidRDefault="000B643E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6" w:type="dxa"/>
          </w:tcPr>
          <w:p w:rsidR="000B643E" w:rsidRDefault="000B643E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0" w:type="dxa"/>
          </w:tcPr>
          <w:p w:rsidR="000B643E" w:rsidRDefault="000B643E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B643E" w:rsidTr="00122BF8">
        <w:trPr>
          <w:trHeight w:hRule="exact" w:val="283"/>
        </w:trPr>
        <w:tc>
          <w:tcPr>
            <w:tcW w:w="7390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:rsidR="000B643E" w:rsidRDefault="000B643E" w:rsidP="00122BF8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Химический состав, витамины и микроэлементы на 1 порцию:</w:t>
            </w:r>
          </w:p>
        </w:tc>
        <w:tc>
          <w:tcPr>
            <w:tcW w:w="274" w:type="dxa"/>
          </w:tcPr>
          <w:p w:rsidR="000B643E" w:rsidRDefault="000B643E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4" w:type="dxa"/>
          </w:tcPr>
          <w:p w:rsidR="000B643E" w:rsidRDefault="000B643E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0B643E" w:rsidRDefault="000B643E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0B643E" w:rsidRDefault="000B643E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0B643E" w:rsidRDefault="000B643E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6" w:type="dxa"/>
          </w:tcPr>
          <w:p w:rsidR="000B643E" w:rsidRDefault="000B643E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0" w:type="dxa"/>
          </w:tcPr>
          <w:p w:rsidR="000B643E" w:rsidRDefault="000B643E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B643E" w:rsidTr="00122BF8">
        <w:trPr>
          <w:trHeight w:hRule="exact" w:val="269"/>
        </w:trPr>
        <w:tc>
          <w:tcPr>
            <w:tcW w:w="28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B643E" w:rsidRDefault="000B643E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Белки, г</w:t>
            </w:r>
          </w:p>
        </w:tc>
        <w:tc>
          <w:tcPr>
            <w:tcW w:w="9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B643E" w:rsidRDefault="000B643E" w:rsidP="00122BF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2,30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B643E" w:rsidRDefault="000B643E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B643E" w:rsidRDefault="000B643E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С, мг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B643E" w:rsidRDefault="000B643E" w:rsidP="00122BF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B643E" w:rsidRDefault="000B643E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B643E" w:rsidRDefault="000B643E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Са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B643E" w:rsidRDefault="000B643E" w:rsidP="00122BF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8,30</w:t>
            </w:r>
          </w:p>
        </w:tc>
        <w:tc>
          <w:tcPr>
            <w:tcW w:w="864" w:type="dxa"/>
          </w:tcPr>
          <w:p w:rsidR="000B643E" w:rsidRDefault="000B643E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0B643E" w:rsidRDefault="000B643E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0B643E" w:rsidRDefault="000B643E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0B643E" w:rsidRDefault="000B643E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6" w:type="dxa"/>
          </w:tcPr>
          <w:p w:rsidR="000B643E" w:rsidRDefault="000B643E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0" w:type="dxa"/>
          </w:tcPr>
          <w:p w:rsidR="000B643E" w:rsidRDefault="000B643E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B643E" w:rsidTr="00122BF8">
        <w:trPr>
          <w:trHeight w:hRule="exact" w:val="269"/>
        </w:trPr>
        <w:tc>
          <w:tcPr>
            <w:tcW w:w="28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B643E" w:rsidRDefault="000B643E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Жиры, г</w:t>
            </w:r>
          </w:p>
        </w:tc>
        <w:tc>
          <w:tcPr>
            <w:tcW w:w="9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B643E" w:rsidRDefault="000B643E" w:rsidP="00122BF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0,20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B643E" w:rsidRDefault="000B643E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B643E" w:rsidRDefault="000B643E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B643E" w:rsidRDefault="000B643E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B643E" w:rsidRDefault="000B643E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B643E" w:rsidRDefault="000B643E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Mg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B643E" w:rsidRDefault="000B643E" w:rsidP="00122BF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11,90</w:t>
            </w:r>
          </w:p>
        </w:tc>
        <w:tc>
          <w:tcPr>
            <w:tcW w:w="864" w:type="dxa"/>
          </w:tcPr>
          <w:p w:rsidR="000B643E" w:rsidRDefault="000B643E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0B643E" w:rsidRDefault="000B643E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0B643E" w:rsidRDefault="000B643E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0B643E" w:rsidRDefault="000B643E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6" w:type="dxa"/>
          </w:tcPr>
          <w:p w:rsidR="000B643E" w:rsidRDefault="000B643E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0" w:type="dxa"/>
          </w:tcPr>
          <w:p w:rsidR="000B643E" w:rsidRDefault="000B643E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B643E" w:rsidTr="007825B1">
        <w:trPr>
          <w:trHeight w:hRule="exact" w:val="269"/>
        </w:trPr>
        <w:tc>
          <w:tcPr>
            <w:tcW w:w="2815" w:type="dxa"/>
            <w:gridSpan w:val="4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B643E" w:rsidRDefault="000B643E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Углеводы, г</w:t>
            </w:r>
          </w:p>
        </w:tc>
        <w:tc>
          <w:tcPr>
            <w:tcW w:w="995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B643E" w:rsidRDefault="000B643E" w:rsidP="00122BF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14,10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B643E" w:rsidRDefault="000B643E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B643E" w:rsidRDefault="000B643E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B643E" w:rsidRDefault="000B643E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B643E" w:rsidRDefault="000B643E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B643E" w:rsidRDefault="000B643E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Fе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B643E" w:rsidRDefault="000B643E" w:rsidP="00122BF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0,70</w:t>
            </w:r>
          </w:p>
        </w:tc>
        <w:tc>
          <w:tcPr>
            <w:tcW w:w="864" w:type="dxa"/>
          </w:tcPr>
          <w:p w:rsidR="000B643E" w:rsidRDefault="000B643E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0B643E" w:rsidRDefault="000B643E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0B643E" w:rsidRDefault="000B643E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0B643E" w:rsidRDefault="000B643E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6" w:type="dxa"/>
          </w:tcPr>
          <w:p w:rsidR="000B643E" w:rsidRDefault="000B643E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0" w:type="dxa"/>
          </w:tcPr>
          <w:p w:rsidR="000B643E" w:rsidRDefault="000B643E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B643E" w:rsidTr="007825B1">
        <w:trPr>
          <w:trHeight w:hRule="exact" w:val="269"/>
        </w:trPr>
        <w:tc>
          <w:tcPr>
            <w:tcW w:w="28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B643E" w:rsidRDefault="000B643E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Энергетическая ценность, ккал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B643E" w:rsidRDefault="000B643E" w:rsidP="00122BF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73,40</w:t>
            </w:r>
          </w:p>
        </w:tc>
        <w:tc>
          <w:tcPr>
            <w:tcW w:w="294" w:type="dxa"/>
            <w:tcBorders>
              <w:lef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B643E" w:rsidRDefault="000B643E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B643E" w:rsidRDefault="000B643E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B643E" w:rsidRDefault="000B643E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B643E" w:rsidRDefault="000B643E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0B643E" w:rsidRDefault="000B643E" w:rsidP="00122BF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999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0B643E" w:rsidRDefault="000B643E" w:rsidP="00122BF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864" w:type="dxa"/>
          </w:tcPr>
          <w:p w:rsidR="000B643E" w:rsidRDefault="000B643E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0B643E" w:rsidRDefault="000B643E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0B643E" w:rsidRDefault="000B643E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0B643E" w:rsidRDefault="000B643E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6" w:type="dxa"/>
          </w:tcPr>
          <w:p w:rsidR="000B643E" w:rsidRDefault="000B643E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0" w:type="dxa"/>
          </w:tcPr>
          <w:p w:rsidR="000B643E" w:rsidRDefault="000B643E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B643E" w:rsidTr="00122BF8">
        <w:trPr>
          <w:trHeight w:hRule="exact" w:val="269"/>
        </w:trPr>
        <w:tc>
          <w:tcPr>
            <w:tcW w:w="10787" w:type="dxa"/>
            <w:gridSpan w:val="21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B643E" w:rsidRDefault="000B643E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0" w:type="dxa"/>
          </w:tcPr>
          <w:p w:rsidR="000B643E" w:rsidRDefault="000B643E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B643E" w:rsidTr="00122BF8">
        <w:trPr>
          <w:trHeight w:hRule="exact" w:val="269"/>
        </w:trPr>
        <w:tc>
          <w:tcPr>
            <w:tcW w:w="10787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0B643E" w:rsidRDefault="000B643E" w:rsidP="00122BF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Технология приготовления:</w:t>
            </w:r>
          </w:p>
        </w:tc>
        <w:tc>
          <w:tcPr>
            <w:tcW w:w="20" w:type="dxa"/>
          </w:tcPr>
          <w:p w:rsidR="000B643E" w:rsidRDefault="000B643E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B643E" w:rsidTr="00122BF8">
        <w:trPr>
          <w:trHeight w:hRule="exact" w:val="269"/>
        </w:trPr>
        <w:tc>
          <w:tcPr>
            <w:tcW w:w="10787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0B643E" w:rsidRDefault="000B643E" w:rsidP="00122BF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Нарезают хлеб непосредственно перед подачей на стол.</w:t>
            </w:r>
          </w:p>
        </w:tc>
        <w:tc>
          <w:tcPr>
            <w:tcW w:w="20" w:type="dxa"/>
          </w:tcPr>
          <w:p w:rsidR="000B643E" w:rsidRDefault="000B643E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B643E" w:rsidTr="00122BF8">
        <w:trPr>
          <w:trHeight w:hRule="exact" w:val="269"/>
        </w:trPr>
        <w:tc>
          <w:tcPr>
            <w:tcW w:w="10787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0B643E" w:rsidRDefault="000B643E" w:rsidP="00122BF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20" w:type="dxa"/>
          </w:tcPr>
          <w:p w:rsidR="000B643E" w:rsidRDefault="000B643E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B643E" w:rsidTr="00122BF8">
        <w:trPr>
          <w:trHeight w:hRule="exact" w:val="269"/>
        </w:trPr>
        <w:tc>
          <w:tcPr>
            <w:tcW w:w="10787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0B643E" w:rsidRDefault="000B643E" w:rsidP="00122BF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Характеристика изделия по органолептическим показателям:</w:t>
            </w:r>
          </w:p>
        </w:tc>
        <w:tc>
          <w:tcPr>
            <w:tcW w:w="20" w:type="dxa"/>
          </w:tcPr>
          <w:p w:rsidR="000B643E" w:rsidRDefault="000B643E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B643E" w:rsidTr="00122BF8">
        <w:trPr>
          <w:trHeight w:hRule="exact" w:val="269"/>
        </w:trPr>
        <w:tc>
          <w:tcPr>
            <w:tcW w:w="10787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0B643E" w:rsidRDefault="000B643E" w:rsidP="00122BF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Форма нарезки сохранена. Цвет, вкус и запах пшеничного хлеба.</w:t>
            </w:r>
          </w:p>
        </w:tc>
        <w:tc>
          <w:tcPr>
            <w:tcW w:w="20" w:type="dxa"/>
          </w:tcPr>
          <w:p w:rsidR="000B643E" w:rsidRDefault="000B643E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:rsidR="00AD02C5" w:rsidRDefault="006B3BAC">
      <w:pPr>
        <w:rPr>
          <w:sz w:val="0"/>
          <w:szCs w:val="0"/>
        </w:rPr>
      </w:pPr>
      <w:r>
        <w:br w:type="page"/>
      </w:r>
    </w:p>
    <w:p w:rsidR="00AD02C5" w:rsidRDefault="00AD02C5">
      <w:pPr>
        <w:sectPr w:rsidR="00AD02C5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3"/>
        <w:gridCol w:w="1834"/>
        <w:gridCol w:w="560"/>
        <w:gridCol w:w="277"/>
        <w:gridCol w:w="706"/>
        <w:gridCol w:w="292"/>
        <w:gridCol w:w="294"/>
        <w:gridCol w:w="577"/>
        <w:gridCol w:w="705"/>
        <w:gridCol w:w="288"/>
        <w:gridCol w:w="292"/>
        <w:gridCol w:w="280"/>
        <w:gridCol w:w="418"/>
        <w:gridCol w:w="582"/>
        <w:gridCol w:w="143"/>
        <w:gridCol w:w="274"/>
        <w:gridCol w:w="863"/>
        <w:gridCol w:w="703"/>
        <w:gridCol w:w="438"/>
        <w:gridCol w:w="982"/>
        <w:gridCol w:w="136"/>
        <w:gridCol w:w="20"/>
      </w:tblGrid>
      <w:tr w:rsidR="00AF7C30" w:rsidTr="00122BF8">
        <w:trPr>
          <w:trHeight w:hRule="exact" w:val="269"/>
        </w:trPr>
        <w:tc>
          <w:tcPr>
            <w:tcW w:w="53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AF7C30" w:rsidRDefault="00AF7C30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lastRenderedPageBreak/>
              <w:t>МАОУ «</w:t>
            </w:r>
            <w:proofErr w:type="spellStart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>Ишимская</w:t>
            </w:r>
            <w:proofErr w:type="spellEnd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 xml:space="preserve"> школа-интернат»</w:t>
            </w:r>
          </w:p>
        </w:tc>
        <w:tc>
          <w:tcPr>
            <w:tcW w:w="288" w:type="dxa"/>
          </w:tcPr>
          <w:p w:rsidR="00AF7C30" w:rsidRDefault="00AF7C30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F7C30" w:rsidRDefault="00AF7C30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AF7C30" w:rsidRDefault="00AF7C30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AF7C30" w:rsidRDefault="00AF7C30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F7C30" w:rsidRDefault="00AF7C30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39" w:type="dxa"/>
            <w:gridSpan w:val="7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AF7C30" w:rsidRDefault="00AF7C30" w:rsidP="00122BF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Утверждаю</w:t>
            </w:r>
          </w:p>
        </w:tc>
        <w:tc>
          <w:tcPr>
            <w:tcW w:w="20" w:type="dxa"/>
          </w:tcPr>
          <w:p w:rsidR="00AF7C30" w:rsidRDefault="00AF7C30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F7C30" w:rsidTr="00122BF8">
        <w:trPr>
          <w:trHeight w:hRule="exact" w:val="15"/>
        </w:trPr>
        <w:tc>
          <w:tcPr>
            <w:tcW w:w="143" w:type="dxa"/>
          </w:tcPr>
          <w:p w:rsidR="00AF7C30" w:rsidRDefault="00AF7C30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AF7C30" w:rsidRDefault="00AF7C30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AF7C30" w:rsidRDefault="00AF7C30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AF7C30" w:rsidRDefault="00AF7C30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AF7C30" w:rsidRDefault="00AF7C30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F7C30" w:rsidRDefault="00AF7C30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AF7C30" w:rsidRDefault="00AF7C30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AF7C30" w:rsidRDefault="00AF7C30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AF7C30" w:rsidRDefault="00AF7C30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AF7C30" w:rsidRDefault="00AF7C30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F7C30" w:rsidRDefault="00AF7C30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AF7C30" w:rsidRDefault="00AF7C30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AF7C30" w:rsidRDefault="00AF7C30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F7C30" w:rsidRDefault="00AF7C30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39" w:type="dxa"/>
            <w:gridSpan w:val="7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AF7C30" w:rsidRDefault="00AF7C30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0" w:type="dxa"/>
          </w:tcPr>
          <w:p w:rsidR="00AF7C30" w:rsidRDefault="00AF7C30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F7C30" w:rsidTr="00122BF8">
        <w:trPr>
          <w:trHeight w:hRule="exact" w:val="283"/>
        </w:trPr>
        <w:tc>
          <w:tcPr>
            <w:tcW w:w="143" w:type="dxa"/>
          </w:tcPr>
          <w:p w:rsidR="00AF7C30" w:rsidRDefault="00AF7C30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AF7C30" w:rsidRDefault="00AF7C30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AF7C30" w:rsidRDefault="00AF7C30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AF7C30" w:rsidRDefault="00AF7C30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AF7C30" w:rsidRDefault="00AF7C30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F7C30" w:rsidRDefault="00AF7C30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AF7C30" w:rsidRDefault="00AF7C30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AF7C30" w:rsidRDefault="00AF7C30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AF7C30" w:rsidRDefault="00AF7C30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AF7C30" w:rsidRDefault="00AF7C30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F7C30" w:rsidRDefault="00AF7C30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AF7C30" w:rsidRDefault="00AF7C30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AF7C30" w:rsidRDefault="00AF7C30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F7C30" w:rsidRDefault="00AF7C30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39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AF7C30" w:rsidRDefault="00AF7C30" w:rsidP="00122BF8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Директор</w:t>
            </w:r>
          </w:p>
        </w:tc>
        <w:tc>
          <w:tcPr>
            <w:tcW w:w="20" w:type="dxa"/>
          </w:tcPr>
          <w:p w:rsidR="00AF7C30" w:rsidRDefault="00AF7C30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F7C30" w:rsidTr="00122BF8">
        <w:trPr>
          <w:trHeight w:hRule="exact" w:val="293"/>
        </w:trPr>
        <w:tc>
          <w:tcPr>
            <w:tcW w:w="143" w:type="dxa"/>
          </w:tcPr>
          <w:p w:rsidR="00AF7C30" w:rsidRDefault="00AF7C30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AF7C30" w:rsidRDefault="00AF7C30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AF7C30" w:rsidRDefault="00AF7C30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AF7C30" w:rsidRDefault="00AF7C30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AF7C30" w:rsidRDefault="00AF7C30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F7C30" w:rsidRDefault="00AF7C30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AF7C30" w:rsidRDefault="00AF7C30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AF7C30" w:rsidRDefault="00AF7C30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AF7C30" w:rsidRDefault="00AF7C30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AF7C30" w:rsidRDefault="00AF7C30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F7C30" w:rsidRDefault="00AF7C30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AF7C30" w:rsidRDefault="00AF7C30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AF7C30" w:rsidRDefault="00AF7C30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F7C30" w:rsidRDefault="00AF7C30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3" w:type="dxa"/>
            <w:gridSpan w:val="4"/>
            <w:tcBorders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7C30" w:rsidRDefault="00AF7C30" w:rsidP="00122BF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5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AF7C30" w:rsidRDefault="00AF7C30" w:rsidP="00122BF8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/Калугина Г.А./</w:t>
            </w:r>
          </w:p>
        </w:tc>
        <w:tc>
          <w:tcPr>
            <w:tcW w:w="20" w:type="dxa"/>
          </w:tcPr>
          <w:p w:rsidR="00AF7C30" w:rsidRDefault="00AF7C30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F7C30" w:rsidTr="00122BF8">
        <w:trPr>
          <w:trHeight w:hRule="exact" w:val="142"/>
        </w:trPr>
        <w:tc>
          <w:tcPr>
            <w:tcW w:w="143" w:type="dxa"/>
          </w:tcPr>
          <w:p w:rsidR="00AF7C30" w:rsidRDefault="00AF7C30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AF7C30" w:rsidRDefault="00AF7C30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AF7C30" w:rsidRDefault="00AF7C30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AF7C30" w:rsidRDefault="00AF7C30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AF7C30" w:rsidRDefault="00AF7C30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F7C30" w:rsidRDefault="00AF7C30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AF7C30" w:rsidRDefault="00AF7C30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AF7C30" w:rsidRDefault="00AF7C30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AF7C30" w:rsidRDefault="00AF7C30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AF7C30" w:rsidRDefault="00AF7C30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F7C30" w:rsidRDefault="00AF7C30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AF7C30" w:rsidRDefault="00AF7C30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AF7C30" w:rsidRDefault="00AF7C30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F7C30" w:rsidRDefault="00AF7C30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AF7C30" w:rsidRDefault="00AF7C30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AF7C30" w:rsidRDefault="00AF7C30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3" w:type="dxa"/>
          </w:tcPr>
          <w:p w:rsidR="00AF7C30" w:rsidRDefault="00AF7C30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F7C30" w:rsidRDefault="00AF7C30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AF7C30" w:rsidRDefault="00AF7C30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F7C30" w:rsidRDefault="00AF7C30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6" w:type="dxa"/>
          </w:tcPr>
          <w:p w:rsidR="00AF7C30" w:rsidRDefault="00AF7C30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0" w:type="dxa"/>
          </w:tcPr>
          <w:p w:rsidR="00AF7C30" w:rsidRDefault="00AF7C30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F7C30" w:rsidTr="00122BF8">
        <w:trPr>
          <w:trHeight w:hRule="exact" w:val="284"/>
        </w:trPr>
        <w:tc>
          <w:tcPr>
            <w:tcW w:w="143" w:type="dxa"/>
          </w:tcPr>
          <w:p w:rsidR="00AF7C30" w:rsidRDefault="00AF7C30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508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AF7C30" w:rsidRPr="00B278B0" w:rsidRDefault="00AF7C30" w:rsidP="00122BF8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ТЕХНОЛОГИЧЕСКАЯ КАРТА №</w:t>
            </w:r>
            <w:r>
              <w:rPr>
                <w:rFonts w:ascii="Arial" w:hAnsi="Arial" w:cs="Arial"/>
                <w:b/>
                <w:color w:val="000000"/>
                <w:sz w:val="24"/>
                <w:szCs w:val="24"/>
                <w:lang w:val="ru-RU"/>
              </w:rPr>
              <w:t xml:space="preserve"> 114</w:t>
            </w:r>
          </w:p>
        </w:tc>
        <w:tc>
          <w:tcPr>
            <w:tcW w:w="136" w:type="dxa"/>
          </w:tcPr>
          <w:p w:rsidR="00AF7C30" w:rsidRDefault="00AF7C30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0" w:type="dxa"/>
          </w:tcPr>
          <w:p w:rsidR="00AF7C30" w:rsidRDefault="00AF7C30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F7C30" w:rsidTr="00122BF8">
        <w:trPr>
          <w:trHeight w:hRule="exact" w:val="284"/>
        </w:trPr>
        <w:tc>
          <w:tcPr>
            <w:tcW w:w="143" w:type="dxa"/>
          </w:tcPr>
          <w:p w:rsidR="00AF7C30" w:rsidRDefault="00AF7C30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AF7C30" w:rsidRDefault="00AF7C30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AF7C30" w:rsidRDefault="00AF7C30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AF7C30" w:rsidRDefault="00AF7C30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AF7C30" w:rsidRDefault="00AF7C30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F7C30" w:rsidRDefault="00AF7C30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AF7C30" w:rsidRDefault="00AF7C30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AF7C30" w:rsidRDefault="00AF7C30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AF7C30" w:rsidRDefault="00AF7C30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AF7C30" w:rsidRDefault="00AF7C30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F7C30" w:rsidRDefault="00AF7C30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AF7C30" w:rsidRDefault="00AF7C30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AF7C30" w:rsidRDefault="00AF7C30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F7C30" w:rsidRDefault="00AF7C30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AF7C30" w:rsidRDefault="00AF7C30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AF7C30" w:rsidRDefault="00AF7C30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3" w:type="dxa"/>
          </w:tcPr>
          <w:p w:rsidR="00AF7C30" w:rsidRDefault="00AF7C30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F7C30" w:rsidRDefault="00AF7C30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AF7C30" w:rsidRDefault="00AF7C30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F7C30" w:rsidRDefault="00AF7C30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6" w:type="dxa"/>
          </w:tcPr>
          <w:p w:rsidR="00AF7C30" w:rsidRDefault="00AF7C30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0" w:type="dxa"/>
          </w:tcPr>
          <w:p w:rsidR="00AF7C30" w:rsidRDefault="00AF7C30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F7C30" w:rsidTr="00122BF8">
        <w:trPr>
          <w:trHeight w:hRule="exact" w:val="284"/>
        </w:trPr>
        <w:tc>
          <w:tcPr>
            <w:tcW w:w="253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AF7C30" w:rsidRDefault="00AF7C30" w:rsidP="00122BF8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Наименование изделия:</w:t>
            </w:r>
          </w:p>
        </w:tc>
        <w:tc>
          <w:tcPr>
            <w:tcW w:w="8270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AF7C30" w:rsidRDefault="00AF7C30" w:rsidP="00122BF8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ХЛЕБ ПШЕНИЧНЫЙ</w:t>
            </w:r>
          </w:p>
        </w:tc>
      </w:tr>
      <w:tr w:rsidR="00AF7C30" w:rsidTr="00122BF8">
        <w:trPr>
          <w:trHeight w:hRule="exact" w:val="284"/>
        </w:trPr>
        <w:tc>
          <w:tcPr>
            <w:tcW w:w="197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F7C30" w:rsidRDefault="00AF7C30" w:rsidP="00122BF8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Номер рецептуры:</w:t>
            </w:r>
          </w:p>
        </w:tc>
        <w:tc>
          <w:tcPr>
            <w:tcW w:w="8830" w:type="dxa"/>
            <w:gridSpan w:val="20"/>
            <w:shd w:val="clear" w:color="000000" w:fill="FFFFFF"/>
            <w:tcMar>
              <w:left w:w="34" w:type="dxa"/>
              <w:right w:w="34" w:type="dxa"/>
            </w:tcMar>
          </w:tcPr>
          <w:p w:rsidR="00AF7C30" w:rsidRPr="00B278B0" w:rsidRDefault="00AF7C30" w:rsidP="00122BF8">
            <w:pPr>
              <w:spacing w:after="0" w:line="238" w:lineRule="auto"/>
              <w:ind w:left="30" w:right="30"/>
              <w:rPr>
                <w:sz w:val="20"/>
                <w:szCs w:val="20"/>
                <w:lang w:val="ru-RU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114</w:t>
            </w:r>
          </w:p>
        </w:tc>
      </w:tr>
      <w:tr w:rsidR="00AF7C30" w:rsidTr="00122BF8">
        <w:trPr>
          <w:trHeight w:hRule="exact" w:val="981"/>
        </w:trPr>
        <w:tc>
          <w:tcPr>
            <w:tcW w:w="3520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AF7C30" w:rsidRDefault="00AF7C30" w:rsidP="00122BF8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Наименование сборника рецептур:</w:t>
            </w:r>
          </w:p>
        </w:tc>
        <w:tc>
          <w:tcPr>
            <w:tcW w:w="7287" w:type="dxa"/>
            <w:gridSpan w:val="17"/>
            <w:shd w:val="clear" w:color="000000" w:fill="FFFFFF"/>
            <w:tcMar>
              <w:left w:w="34" w:type="dxa"/>
              <w:right w:w="34" w:type="dxa"/>
            </w:tcMar>
          </w:tcPr>
          <w:p w:rsidR="00AF7C30" w:rsidRDefault="00AF7C30" w:rsidP="00122BF8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Сборник технологических нормативов, рецептур блюд и кулинарных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изделий для дошкольных организаций и детских оздоровительных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 xml:space="preserve">учреждений / Под ред. профессора А.Я. </w:t>
            </w:r>
            <w:proofErr w:type="spellStart"/>
            <w:proofErr w:type="gramStart"/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Перевалова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.-</w:t>
            </w:r>
            <w:proofErr w:type="gramEnd"/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 xml:space="preserve"> Пермь:</w:t>
            </w:r>
            <w:r>
              <w:br/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Полиграфкомплект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, 2013.-576 с.</w:t>
            </w:r>
          </w:p>
        </w:tc>
      </w:tr>
      <w:tr w:rsidR="00AF7C30" w:rsidTr="00122BF8">
        <w:trPr>
          <w:trHeight w:hRule="exact" w:val="28"/>
        </w:trPr>
        <w:tc>
          <w:tcPr>
            <w:tcW w:w="143" w:type="dxa"/>
          </w:tcPr>
          <w:p w:rsidR="00AF7C30" w:rsidRDefault="00AF7C30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AF7C30" w:rsidRDefault="00AF7C30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AF7C30" w:rsidRDefault="00AF7C30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AF7C30" w:rsidRDefault="00AF7C30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AF7C30" w:rsidRDefault="00AF7C30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F7C30" w:rsidRDefault="00AF7C30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AF7C30" w:rsidRDefault="00AF7C30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AF7C30" w:rsidRDefault="00AF7C30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AF7C30" w:rsidRDefault="00AF7C30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AF7C30" w:rsidRDefault="00AF7C30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F7C30" w:rsidRDefault="00AF7C30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AF7C30" w:rsidRDefault="00AF7C30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AF7C30" w:rsidRDefault="00AF7C30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F7C30" w:rsidRDefault="00AF7C30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AF7C30" w:rsidRDefault="00AF7C30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AF7C30" w:rsidRDefault="00AF7C30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3" w:type="dxa"/>
          </w:tcPr>
          <w:p w:rsidR="00AF7C30" w:rsidRDefault="00AF7C30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F7C30" w:rsidRDefault="00AF7C30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AF7C30" w:rsidRDefault="00AF7C30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F7C30" w:rsidRDefault="00AF7C30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6" w:type="dxa"/>
          </w:tcPr>
          <w:p w:rsidR="00AF7C30" w:rsidRDefault="00AF7C30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0" w:type="dxa"/>
          </w:tcPr>
          <w:p w:rsidR="00AF7C30" w:rsidRDefault="00AF7C30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F7C30" w:rsidTr="00122BF8">
        <w:trPr>
          <w:trHeight w:hRule="exact" w:val="142"/>
        </w:trPr>
        <w:tc>
          <w:tcPr>
            <w:tcW w:w="6248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AF7C30" w:rsidRDefault="00AF7C30" w:rsidP="00122BF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3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AF7C30" w:rsidRDefault="00AF7C30" w:rsidP="00122BF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F7C30" w:rsidRDefault="00AF7C30" w:rsidP="00122BF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1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F7C30" w:rsidRDefault="00AF7C30" w:rsidP="00122BF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8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AF7C30" w:rsidRDefault="00AF7C30" w:rsidP="00122BF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AF7C30" w:rsidTr="00122BF8">
        <w:trPr>
          <w:trHeight w:hRule="exact" w:val="340"/>
        </w:trPr>
        <w:tc>
          <w:tcPr>
            <w:tcW w:w="6248" w:type="dxa"/>
            <w:gridSpan w:val="12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F7C30" w:rsidRDefault="00AF7C30" w:rsidP="00122BF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Наименование сырья</w:t>
            </w:r>
          </w:p>
        </w:tc>
        <w:tc>
          <w:tcPr>
            <w:tcW w:w="4559" w:type="dxa"/>
            <w:gridSpan w:val="10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F7C30" w:rsidRDefault="00AF7C30" w:rsidP="00122BF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Расход сырья и полуфабрикатов</w:t>
            </w:r>
          </w:p>
        </w:tc>
      </w:tr>
      <w:tr w:rsidR="00AF7C30" w:rsidTr="00122BF8">
        <w:trPr>
          <w:trHeight w:hRule="exact" w:val="340"/>
        </w:trPr>
        <w:tc>
          <w:tcPr>
            <w:tcW w:w="6248" w:type="dxa"/>
            <w:gridSpan w:val="1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F7C30" w:rsidRDefault="00AF7C30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F7C30" w:rsidRDefault="00AF7C30" w:rsidP="00122BF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1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порц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.</w:t>
            </w:r>
          </w:p>
        </w:tc>
        <w:tc>
          <w:tcPr>
            <w:tcW w:w="22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F7C30" w:rsidRDefault="00AF7C30" w:rsidP="00122BF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100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порц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.</w:t>
            </w:r>
          </w:p>
        </w:tc>
      </w:tr>
      <w:tr w:rsidR="00AF7C30" w:rsidTr="00122BF8">
        <w:trPr>
          <w:trHeight w:hRule="exact" w:val="340"/>
        </w:trPr>
        <w:tc>
          <w:tcPr>
            <w:tcW w:w="6248" w:type="dxa"/>
            <w:gridSpan w:val="1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F7C30" w:rsidRDefault="00AF7C30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F7C30" w:rsidRDefault="00AF7C30" w:rsidP="00122BF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брутто, г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F7C30" w:rsidRDefault="00AF7C30" w:rsidP="00122BF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нетто, г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F7C30" w:rsidRDefault="00AF7C30" w:rsidP="00122BF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брутто, кг</w:t>
            </w:r>
          </w:p>
        </w:tc>
        <w:tc>
          <w:tcPr>
            <w:tcW w:w="1138" w:type="dxa"/>
            <w:gridSpan w:val="3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F7C30" w:rsidRDefault="00AF7C30" w:rsidP="00122BF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нетто, кг</w:t>
            </w:r>
          </w:p>
        </w:tc>
      </w:tr>
      <w:tr w:rsidR="00AF7C30" w:rsidTr="00122BF8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F7C30" w:rsidRDefault="00AF7C30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ХЛЕБ ПШЕНИЧН.ФОРМОВОЙ МУКА ВЫСШ.СОРТ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F7C30" w:rsidRDefault="00AF7C30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60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F7C30" w:rsidRDefault="00AF7C30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60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F7C30" w:rsidRDefault="00AF7C30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113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F7C30" w:rsidRDefault="00AF7C30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</w:tr>
      <w:tr w:rsidR="00AF7C30" w:rsidTr="00122BF8">
        <w:trPr>
          <w:trHeight w:hRule="exact" w:val="283"/>
        </w:trPr>
        <w:tc>
          <w:tcPr>
            <w:tcW w:w="10807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F7C30" w:rsidRDefault="00AF7C30" w:rsidP="00122BF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Выход: 60</w:t>
            </w:r>
          </w:p>
        </w:tc>
      </w:tr>
      <w:tr w:rsidR="00AF7C30" w:rsidTr="00122BF8">
        <w:trPr>
          <w:trHeight w:hRule="exact" w:val="425"/>
        </w:trPr>
        <w:tc>
          <w:tcPr>
            <w:tcW w:w="143" w:type="dxa"/>
          </w:tcPr>
          <w:p w:rsidR="00AF7C30" w:rsidRDefault="00AF7C30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AF7C30" w:rsidRDefault="00AF7C30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AF7C30" w:rsidRDefault="00AF7C30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AF7C30" w:rsidRDefault="00AF7C30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AF7C30" w:rsidRDefault="00AF7C30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F7C30" w:rsidRDefault="00AF7C30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AF7C30" w:rsidRDefault="00AF7C30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AF7C30" w:rsidRDefault="00AF7C30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AF7C30" w:rsidRDefault="00AF7C30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AF7C30" w:rsidRDefault="00AF7C30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F7C30" w:rsidRDefault="00AF7C30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AF7C30" w:rsidRDefault="00AF7C30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AF7C30" w:rsidRDefault="00AF7C30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F7C30" w:rsidRDefault="00AF7C30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AF7C30" w:rsidRDefault="00AF7C30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AF7C30" w:rsidRDefault="00AF7C30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3" w:type="dxa"/>
          </w:tcPr>
          <w:p w:rsidR="00AF7C30" w:rsidRDefault="00AF7C30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F7C30" w:rsidRDefault="00AF7C30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AF7C30" w:rsidRDefault="00AF7C30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F7C30" w:rsidRDefault="00AF7C30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6" w:type="dxa"/>
          </w:tcPr>
          <w:p w:rsidR="00AF7C30" w:rsidRDefault="00AF7C30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0" w:type="dxa"/>
          </w:tcPr>
          <w:p w:rsidR="00AF7C30" w:rsidRDefault="00AF7C30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F7C30" w:rsidTr="00122BF8">
        <w:trPr>
          <w:trHeight w:hRule="exact" w:val="283"/>
        </w:trPr>
        <w:tc>
          <w:tcPr>
            <w:tcW w:w="7391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:rsidR="00AF7C30" w:rsidRDefault="00AF7C30" w:rsidP="00122BF8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Химический состав, витамины и микроэлементы на 1 порцию:</w:t>
            </w:r>
          </w:p>
        </w:tc>
        <w:tc>
          <w:tcPr>
            <w:tcW w:w="274" w:type="dxa"/>
          </w:tcPr>
          <w:p w:rsidR="00AF7C30" w:rsidRDefault="00AF7C30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3" w:type="dxa"/>
          </w:tcPr>
          <w:p w:rsidR="00AF7C30" w:rsidRDefault="00AF7C30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F7C30" w:rsidRDefault="00AF7C30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AF7C30" w:rsidRDefault="00AF7C30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F7C30" w:rsidRDefault="00AF7C30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6" w:type="dxa"/>
          </w:tcPr>
          <w:p w:rsidR="00AF7C30" w:rsidRDefault="00AF7C30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0" w:type="dxa"/>
          </w:tcPr>
          <w:p w:rsidR="00AF7C30" w:rsidRDefault="00AF7C30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F7C30" w:rsidTr="00122BF8">
        <w:trPr>
          <w:trHeight w:hRule="exact" w:val="269"/>
        </w:trPr>
        <w:tc>
          <w:tcPr>
            <w:tcW w:w="28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F7C30" w:rsidRDefault="00AF7C30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Белки, г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F7C30" w:rsidRDefault="00AF7C30" w:rsidP="00122BF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3,40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F7C30" w:rsidRDefault="00AF7C30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F7C30" w:rsidRDefault="00AF7C30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С, мг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F7C30" w:rsidRDefault="00AF7C30" w:rsidP="00122BF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F7C30" w:rsidRDefault="00AF7C30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F7C30" w:rsidRDefault="00AF7C30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Са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F7C30" w:rsidRDefault="00AF7C30" w:rsidP="00122BF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12,40</w:t>
            </w:r>
          </w:p>
        </w:tc>
        <w:tc>
          <w:tcPr>
            <w:tcW w:w="863" w:type="dxa"/>
          </w:tcPr>
          <w:p w:rsidR="00AF7C30" w:rsidRDefault="00AF7C30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F7C30" w:rsidRDefault="00AF7C30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AF7C30" w:rsidRDefault="00AF7C30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F7C30" w:rsidRDefault="00AF7C30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6" w:type="dxa"/>
          </w:tcPr>
          <w:p w:rsidR="00AF7C30" w:rsidRDefault="00AF7C30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0" w:type="dxa"/>
          </w:tcPr>
          <w:p w:rsidR="00AF7C30" w:rsidRDefault="00AF7C30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F7C30" w:rsidTr="00122BF8">
        <w:trPr>
          <w:trHeight w:hRule="exact" w:val="269"/>
        </w:trPr>
        <w:tc>
          <w:tcPr>
            <w:tcW w:w="28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F7C30" w:rsidRDefault="00AF7C30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Жиры, г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F7C30" w:rsidRDefault="00AF7C30" w:rsidP="00122BF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0,40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F7C30" w:rsidRDefault="00AF7C30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F7C30" w:rsidRDefault="00AF7C30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F7C30" w:rsidRDefault="00AF7C30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F7C30" w:rsidRDefault="00AF7C30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F7C30" w:rsidRDefault="00AF7C30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Mg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F7C30" w:rsidRDefault="00AF7C30" w:rsidP="00122BF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17,80</w:t>
            </w:r>
          </w:p>
        </w:tc>
        <w:tc>
          <w:tcPr>
            <w:tcW w:w="863" w:type="dxa"/>
          </w:tcPr>
          <w:p w:rsidR="00AF7C30" w:rsidRDefault="00AF7C30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F7C30" w:rsidRDefault="00AF7C30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AF7C30" w:rsidRDefault="00AF7C30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F7C30" w:rsidRDefault="00AF7C30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6" w:type="dxa"/>
          </w:tcPr>
          <w:p w:rsidR="00AF7C30" w:rsidRDefault="00AF7C30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0" w:type="dxa"/>
          </w:tcPr>
          <w:p w:rsidR="00AF7C30" w:rsidRDefault="00AF7C30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F7C30" w:rsidTr="00122BF8">
        <w:trPr>
          <w:trHeight w:hRule="exact" w:val="269"/>
        </w:trPr>
        <w:tc>
          <w:tcPr>
            <w:tcW w:w="2814" w:type="dxa"/>
            <w:gridSpan w:val="4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F7C30" w:rsidRDefault="00AF7C30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Углеводы, г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F7C30" w:rsidRDefault="00AF7C30" w:rsidP="00122BF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21,00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F7C30" w:rsidRDefault="00AF7C30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F7C30" w:rsidRDefault="00AF7C30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F7C30" w:rsidRDefault="00AF7C30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F7C30" w:rsidRDefault="00AF7C30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F7C30" w:rsidRDefault="00AF7C30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Fе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F7C30" w:rsidRDefault="00AF7C30" w:rsidP="00122BF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1,10</w:t>
            </w:r>
          </w:p>
        </w:tc>
        <w:tc>
          <w:tcPr>
            <w:tcW w:w="863" w:type="dxa"/>
          </w:tcPr>
          <w:p w:rsidR="00AF7C30" w:rsidRDefault="00AF7C30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F7C30" w:rsidRDefault="00AF7C30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AF7C30" w:rsidRDefault="00AF7C30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F7C30" w:rsidRDefault="00AF7C30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6" w:type="dxa"/>
          </w:tcPr>
          <w:p w:rsidR="00AF7C30" w:rsidRDefault="00AF7C30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0" w:type="dxa"/>
          </w:tcPr>
          <w:p w:rsidR="00AF7C30" w:rsidRDefault="00AF7C30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F7C30" w:rsidTr="00122BF8">
        <w:trPr>
          <w:trHeight w:hRule="exact" w:val="269"/>
        </w:trPr>
        <w:tc>
          <w:tcPr>
            <w:tcW w:w="28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F7C30" w:rsidRDefault="00AF7C30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Энергетическая ценность, ккал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F7C30" w:rsidRDefault="00AF7C30" w:rsidP="00122BF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110,20</w:t>
            </w:r>
          </w:p>
        </w:tc>
        <w:tc>
          <w:tcPr>
            <w:tcW w:w="294" w:type="dxa"/>
            <w:tcBorders>
              <w:lef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F7C30" w:rsidRDefault="00AF7C30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F7C30" w:rsidRDefault="00AF7C30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F7C30" w:rsidRDefault="00AF7C30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F7C30" w:rsidRDefault="00AF7C30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F7C30" w:rsidRDefault="00AF7C30" w:rsidP="00122BF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999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AF7C30" w:rsidRDefault="00AF7C30" w:rsidP="00122BF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863" w:type="dxa"/>
          </w:tcPr>
          <w:p w:rsidR="00AF7C30" w:rsidRDefault="00AF7C30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F7C30" w:rsidRDefault="00AF7C30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AF7C30" w:rsidRDefault="00AF7C30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F7C30" w:rsidRDefault="00AF7C30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6" w:type="dxa"/>
          </w:tcPr>
          <w:p w:rsidR="00AF7C30" w:rsidRDefault="00AF7C30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0" w:type="dxa"/>
          </w:tcPr>
          <w:p w:rsidR="00AF7C30" w:rsidRDefault="00AF7C30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F7C30" w:rsidTr="00122BF8">
        <w:trPr>
          <w:trHeight w:hRule="exact" w:val="269"/>
        </w:trPr>
        <w:tc>
          <w:tcPr>
            <w:tcW w:w="10787" w:type="dxa"/>
            <w:gridSpan w:val="21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F7C30" w:rsidRDefault="00AF7C30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0" w:type="dxa"/>
          </w:tcPr>
          <w:p w:rsidR="00AF7C30" w:rsidRDefault="00AF7C30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F7C30" w:rsidTr="00122BF8">
        <w:trPr>
          <w:trHeight w:hRule="exact" w:val="269"/>
        </w:trPr>
        <w:tc>
          <w:tcPr>
            <w:tcW w:w="10787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AF7C30" w:rsidRDefault="00AF7C30" w:rsidP="00122BF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Технология приготовления:</w:t>
            </w:r>
          </w:p>
        </w:tc>
        <w:tc>
          <w:tcPr>
            <w:tcW w:w="20" w:type="dxa"/>
          </w:tcPr>
          <w:p w:rsidR="00AF7C30" w:rsidRDefault="00AF7C30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F7C30" w:rsidTr="00122BF8">
        <w:trPr>
          <w:trHeight w:hRule="exact" w:val="269"/>
        </w:trPr>
        <w:tc>
          <w:tcPr>
            <w:tcW w:w="10787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AF7C30" w:rsidRDefault="00AF7C30" w:rsidP="00122BF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Нарезают хлеб непосредственно перед подачей на стол.</w:t>
            </w:r>
          </w:p>
        </w:tc>
        <w:tc>
          <w:tcPr>
            <w:tcW w:w="20" w:type="dxa"/>
          </w:tcPr>
          <w:p w:rsidR="00AF7C30" w:rsidRDefault="00AF7C30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F7C30" w:rsidTr="00122BF8">
        <w:trPr>
          <w:trHeight w:hRule="exact" w:val="269"/>
        </w:trPr>
        <w:tc>
          <w:tcPr>
            <w:tcW w:w="10787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AF7C30" w:rsidRDefault="00AF7C30" w:rsidP="00122BF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20" w:type="dxa"/>
          </w:tcPr>
          <w:p w:rsidR="00AF7C30" w:rsidRDefault="00AF7C30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F7C30" w:rsidTr="00122BF8">
        <w:trPr>
          <w:trHeight w:hRule="exact" w:val="269"/>
        </w:trPr>
        <w:tc>
          <w:tcPr>
            <w:tcW w:w="10787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AF7C30" w:rsidRDefault="00AF7C30" w:rsidP="00122BF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Характеристика изделия по органолептическим показателям:</w:t>
            </w:r>
          </w:p>
        </w:tc>
        <w:tc>
          <w:tcPr>
            <w:tcW w:w="20" w:type="dxa"/>
          </w:tcPr>
          <w:p w:rsidR="00AF7C30" w:rsidRDefault="00AF7C30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F7C30" w:rsidTr="00122BF8">
        <w:trPr>
          <w:trHeight w:hRule="exact" w:val="269"/>
        </w:trPr>
        <w:tc>
          <w:tcPr>
            <w:tcW w:w="10787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AF7C30" w:rsidRDefault="00AF7C30" w:rsidP="00122BF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Форма нарезки сохранена. Цвет, вкус и запах пшеничного хлеба.</w:t>
            </w:r>
          </w:p>
        </w:tc>
        <w:tc>
          <w:tcPr>
            <w:tcW w:w="20" w:type="dxa"/>
          </w:tcPr>
          <w:p w:rsidR="00AF7C30" w:rsidRDefault="00AF7C30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:rsidR="00AD02C5" w:rsidRDefault="006B3BAC">
      <w:pPr>
        <w:rPr>
          <w:sz w:val="0"/>
          <w:szCs w:val="0"/>
        </w:rPr>
      </w:pPr>
      <w:bookmarkStart w:id="0" w:name="_GoBack"/>
      <w:bookmarkEnd w:id="0"/>
      <w:r>
        <w:br w:type="page"/>
      </w:r>
    </w:p>
    <w:p w:rsidR="00AD02C5" w:rsidRDefault="00AD02C5">
      <w:pPr>
        <w:sectPr w:rsidR="00AD02C5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3"/>
        <w:gridCol w:w="1834"/>
        <w:gridCol w:w="560"/>
        <w:gridCol w:w="277"/>
        <w:gridCol w:w="706"/>
        <w:gridCol w:w="292"/>
        <w:gridCol w:w="294"/>
        <w:gridCol w:w="577"/>
        <w:gridCol w:w="705"/>
        <w:gridCol w:w="288"/>
        <w:gridCol w:w="292"/>
        <w:gridCol w:w="280"/>
        <w:gridCol w:w="418"/>
        <w:gridCol w:w="582"/>
        <w:gridCol w:w="143"/>
        <w:gridCol w:w="274"/>
        <w:gridCol w:w="863"/>
        <w:gridCol w:w="703"/>
        <w:gridCol w:w="438"/>
        <w:gridCol w:w="982"/>
        <w:gridCol w:w="136"/>
        <w:gridCol w:w="20"/>
      </w:tblGrid>
      <w:tr w:rsidR="00AD02C5" w:rsidTr="00CF7C03">
        <w:trPr>
          <w:trHeight w:hRule="exact" w:val="269"/>
        </w:trPr>
        <w:tc>
          <w:tcPr>
            <w:tcW w:w="53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lastRenderedPageBreak/>
              <w:t>МАОУ «</w:t>
            </w:r>
            <w:proofErr w:type="spellStart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>Ишимская</w:t>
            </w:r>
            <w:proofErr w:type="spellEnd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 xml:space="preserve"> школа-интернат»</w:t>
            </w:r>
          </w:p>
        </w:tc>
        <w:tc>
          <w:tcPr>
            <w:tcW w:w="28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39" w:type="dxa"/>
            <w:gridSpan w:val="7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Утверждаю</w:t>
            </w:r>
          </w:p>
        </w:tc>
        <w:tc>
          <w:tcPr>
            <w:tcW w:w="2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CF7C03">
        <w:trPr>
          <w:trHeight w:hRule="exact" w:val="15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39" w:type="dxa"/>
            <w:gridSpan w:val="7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CF7C03">
        <w:trPr>
          <w:trHeight w:hRule="exact" w:val="283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39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Директор</w:t>
            </w:r>
          </w:p>
        </w:tc>
        <w:tc>
          <w:tcPr>
            <w:tcW w:w="2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CF7C03">
        <w:trPr>
          <w:trHeight w:hRule="exact" w:val="293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3" w:type="dxa"/>
            <w:gridSpan w:val="4"/>
            <w:tcBorders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5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/Калугина Г.А./</w:t>
            </w:r>
          </w:p>
        </w:tc>
        <w:tc>
          <w:tcPr>
            <w:tcW w:w="2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CF7C03">
        <w:trPr>
          <w:trHeight w:hRule="exact" w:val="142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6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CF7C03">
        <w:trPr>
          <w:trHeight w:hRule="exact" w:val="284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508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AD02C5" w:rsidRPr="00CF7C03" w:rsidRDefault="006B3BAC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ТЕХНОЛОГИЧЕСКАЯ КАРТА №</w:t>
            </w:r>
            <w:r w:rsidR="00CF7C03">
              <w:rPr>
                <w:rFonts w:ascii="Arial" w:hAnsi="Arial" w:cs="Arial"/>
                <w:b/>
                <w:color w:val="000000"/>
                <w:sz w:val="24"/>
                <w:szCs w:val="24"/>
                <w:lang w:val="ru-RU"/>
              </w:rPr>
              <w:t xml:space="preserve"> 114</w:t>
            </w:r>
          </w:p>
        </w:tc>
        <w:tc>
          <w:tcPr>
            <w:tcW w:w="136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CF7C03">
        <w:trPr>
          <w:trHeight w:hRule="exact" w:val="284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6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CF7C03">
        <w:trPr>
          <w:trHeight w:hRule="exact" w:val="284"/>
        </w:trPr>
        <w:tc>
          <w:tcPr>
            <w:tcW w:w="253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Наименование изделия:</w:t>
            </w:r>
          </w:p>
        </w:tc>
        <w:tc>
          <w:tcPr>
            <w:tcW w:w="8270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ХЛЕБ ПШЕНИЧНЫЙ</w:t>
            </w:r>
          </w:p>
        </w:tc>
      </w:tr>
      <w:tr w:rsidR="00AD02C5" w:rsidTr="00CF7C03">
        <w:trPr>
          <w:trHeight w:hRule="exact" w:val="284"/>
        </w:trPr>
        <w:tc>
          <w:tcPr>
            <w:tcW w:w="197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Номер рецептуры:</w:t>
            </w:r>
          </w:p>
        </w:tc>
        <w:tc>
          <w:tcPr>
            <w:tcW w:w="8830" w:type="dxa"/>
            <w:gridSpan w:val="20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CF7C03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114</w:t>
            </w:r>
          </w:p>
        </w:tc>
      </w:tr>
      <w:tr w:rsidR="00AD02C5" w:rsidTr="00CF7C03">
        <w:trPr>
          <w:trHeight w:hRule="exact" w:val="981"/>
        </w:trPr>
        <w:tc>
          <w:tcPr>
            <w:tcW w:w="3520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Наименование сборника рецептур:</w:t>
            </w:r>
          </w:p>
        </w:tc>
        <w:tc>
          <w:tcPr>
            <w:tcW w:w="7287" w:type="dxa"/>
            <w:gridSpan w:val="17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CF7C03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Сборник технологических нормативов, рецептур блюд и кулинарных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изделий для дошкольных организаций и детских оздоровительных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 xml:space="preserve">учреждений / Под ред. профессора А.Я. </w:t>
            </w:r>
            <w:proofErr w:type="spellStart"/>
            <w:proofErr w:type="gramStart"/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Перевалова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.-</w:t>
            </w:r>
            <w:proofErr w:type="gramEnd"/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 xml:space="preserve"> Пермь:</w:t>
            </w:r>
            <w:r>
              <w:br/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Полиграфкомплект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, 2013.-576 с.</w:t>
            </w:r>
          </w:p>
        </w:tc>
      </w:tr>
      <w:tr w:rsidR="00AD02C5" w:rsidTr="00CF7C03">
        <w:trPr>
          <w:trHeight w:hRule="exact" w:val="28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6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CF7C03">
        <w:trPr>
          <w:trHeight w:hRule="exact" w:val="142"/>
        </w:trPr>
        <w:tc>
          <w:tcPr>
            <w:tcW w:w="6248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3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1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8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AD02C5" w:rsidTr="00CF7C03">
        <w:trPr>
          <w:trHeight w:hRule="exact" w:val="340"/>
        </w:trPr>
        <w:tc>
          <w:tcPr>
            <w:tcW w:w="6248" w:type="dxa"/>
            <w:gridSpan w:val="12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Наименование сырья</w:t>
            </w:r>
          </w:p>
        </w:tc>
        <w:tc>
          <w:tcPr>
            <w:tcW w:w="4559" w:type="dxa"/>
            <w:gridSpan w:val="10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Расход сырья и полуфабрикатов</w:t>
            </w:r>
          </w:p>
        </w:tc>
      </w:tr>
      <w:tr w:rsidR="00AD02C5" w:rsidTr="00CF7C03">
        <w:trPr>
          <w:trHeight w:hRule="exact" w:val="340"/>
        </w:trPr>
        <w:tc>
          <w:tcPr>
            <w:tcW w:w="6248" w:type="dxa"/>
            <w:gridSpan w:val="1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1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порц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.</w:t>
            </w:r>
          </w:p>
        </w:tc>
        <w:tc>
          <w:tcPr>
            <w:tcW w:w="22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100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порц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.</w:t>
            </w:r>
          </w:p>
        </w:tc>
      </w:tr>
      <w:tr w:rsidR="00AD02C5" w:rsidTr="00CF7C03">
        <w:trPr>
          <w:trHeight w:hRule="exact" w:val="340"/>
        </w:trPr>
        <w:tc>
          <w:tcPr>
            <w:tcW w:w="6248" w:type="dxa"/>
            <w:gridSpan w:val="1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брутто, г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нетто, г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брутто, кг</w:t>
            </w:r>
          </w:p>
        </w:tc>
        <w:tc>
          <w:tcPr>
            <w:tcW w:w="1138" w:type="dxa"/>
            <w:gridSpan w:val="3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нетто, кг</w:t>
            </w:r>
          </w:p>
        </w:tc>
      </w:tr>
      <w:tr w:rsidR="00AD02C5" w:rsidTr="00CF7C03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ХЛЕБ ПШЕНИЧН.ФОРМОВОЙ МУКА ВЫСШ.СОРТ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80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80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</w:p>
        </w:tc>
        <w:tc>
          <w:tcPr>
            <w:tcW w:w="113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</w:p>
        </w:tc>
      </w:tr>
      <w:tr w:rsidR="00AD02C5" w:rsidTr="00CF7C03">
        <w:trPr>
          <w:trHeight w:hRule="exact" w:val="283"/>
        </w:trPr>
        <w:tc>
          <w:tcPr>
            <w:tcW w:w="10807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Выход: 80</w:t>
            </w:r>
          </w:p>
        </w:tc>
      </w:tr>
      <w:tr w:rsidR="00AD02C5" w:rsidTr="00CF7C03">
        <w:trPr>
          <w:trHeight w:hRule="exact" w:val="425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6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CF7C03">
        <w:trPr>
          <w:trHeight w:hRule="exact" w:val="283"/>
        </w:trPr>
        <w:tc>
          <w:tcPr>
            <w:tcW w:w="7391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Химический состав, витамины и микроэлементы на 1 порцию:</w:t>
            </w:r>
          </w:p>
        </w:tc>
        <w:tc>
          <w:tcPr>
            <w:tcW w:w="27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6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CF7C03">
        <w:trPr>
          <w:trHeight w:hRule="exact" w:val="269"/>
        </w:trPr>
        <w:tc>
          <w:tcPr>
            <w:tcW w:w="28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Белки, г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4,60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С, мг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Са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16,60</w:t>
            </w:r>
          </w:p>
        </w:tc>
        <w:tc>
          <w:tcPr>
            <w:tcW w:w="86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6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CF7C03">
        <w:trPr>
          <w:trHeight w:hRule="exact" w:val="269"/>
        </w:trPr>
        <w:tc>
          <w:tcPr>
            <w:tcW w:w="28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Жиры, г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0,50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Mg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23,80</w:t>
            </w:r>
          </w:p>
        </w:tc>
        <w:tc>
          <w:tcPr>
            <w:tcW w:w="86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6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CF7C03">
        <w:trPr>
          <w:trHeight w:hRule="exact" w:val="269"/>
        </w:trPr>
        <w:tc>
          <w:tcPr>
            <w:tcW w:w="2814" w:type="dxa"/>
            <w:gridSpan w:val="4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Углеводы, г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25,00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Fе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1,40</w:t>
            </w:r>
          </w:p>
        </w:tc>
        <w:tc>
          <w:tcPr>
            <w:tcW w:w="86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6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CF7C03">
        <w:trPr>
          <w:trHeight w:hRule="exact" w:val="269"/>
        </w:trPr>
        <w:tc>
          <w:tcPr>
            <w:tcW w:w="28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Энергетическая ценность, ккал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147,00</w:t>
            </w:r>
          </w:p>
        </w:tc>
        <w:tc>
          <w:tcPr>
            <w:tcW w:w="294" w:type="dxa"/>
            <w:tcBorders>
              <w:lef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999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86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6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F7C03" w:rsidTr="00CF7C03">
        <w:trPr>
          <w:trHeight w:hRule="exact" w:val="269"/>
        </w:trPr>
        <w:tc>
          <w:tcPr>
            <w:tcW w:w="2814" w:type="dxa"/>
            <w:gridSpan w:val="4"/>
            <w:tcBorders>
              <w:top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F7C03" w:rsidRDefault="00CF7C03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8" w:type="dxa"/>
            <w:gridSpan w:val="2"/>
            <w:tcBorders>
              <w:top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F7C03" w:rsidRDefault="00CF7C03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  <w:tcBorders>
              <w:left w:val="nil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F7C03" w:rsidRDefault="00CF7C0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F7C03" w:rsidRDefault="00CF7C0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F7C03" w:rsidRDefault="00CF7C0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F7C03" w:rsidRDefault="00CF7C0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CF7C03" w:rsidRDefault="00CF7C0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999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CF7C03" w:rsidRDefault="00CF7C0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863" w:type="dxa"/>
          </w:tcPr>
          <w:p w:rsidR="00CF7C03" w:rsidRDefault="00CF7C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CF7C03" w:rsidRDefault="00CF7C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CF7C03" w:rsidRDefault="00CF7C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CF7C03" w:rsidRDefault="00CF7C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6" w:type="dxa"/>
          </w:tcPr>
          <w:p w:rsidR="00CF7C03" w:rsidRDefault="00CF7C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0" w:type="dxa"/>
          </w:tcPr>
          <w:p w:rsidR="00CF7C03" w:rsidRDefault="00CF7C0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F7C03" w:rsidTr="008826AD">
        <w:trPr>
          <w:trHeight w:hRule="exact" w:val="269"/>
        </w:trPr>
        <w:tc>
          <w:tcPr>
            <w:tcW w:w="10787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CF7C03" w:rsidRDefault="00CF7C03" w:rsidP="00CF7C0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Технология приготовления:</w:t>
            </w:r>
          </w:p>
        </w:tc>
        <w:tc>
          <w:tcPr>
            <w:tcW w:w="20" w:type="dxa"/>
          </w:tcPr>
          <w:p w:rsidR="00CF7C03" w:rsidRDefault="00CF7C03" w:rsidP="00CF7C0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F7C03" w:rsidTr="008826AD">
        <w:trPr>
          <w:trHeight w:hRule="exact" w:val="269"/>
        </w:trPr>
        <w:tc>
          <w:tcPr>
            <w:tcW w:w="10787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CF7C03" w:rsidRDefault="00CF7C03" w:rsidP="00CF7C03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Нарезают хлеб непосредственно перед подачей на стол.</w:t>
            </w:r>
          </w:p>
        </w:tc>
        <w:tc>
          <w:tcPr>
            <w:tcW w:w="20" w:type="dxa"/>
          </w:tcPr>
          <w:p w:rsidR="00CF7C03" w:rsidRDefault="00CF7C03" w:rsidP="00CF7C0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F7C03" w:rsidTr="008826AD">
        <w:trPr>
          <w:trHeight w:hRule="exact" w:val="269"/>
        </w:trPr>
        <w:tc>
          <w:tcPr>
            <w:tcW w:w="10787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CF7C03" w:rsidRDefault="00CF7C03" w:rsidP="00CF7C0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20" w:type="dxa"/>
          </w:tcPr>
          <w:p w:rsidR="00CF7C03" w:rsidRDefault="00CF7C03" w:rsidP="00CF7C0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F7C03" w:rsidTr="008826AD">
        <w:trPr>
          <w:trHeight w:hRule="exact" w:val="269"/>
        </w:trPr>
        <w:tc>
          <w:tcPr>
            <w:tcW w:w="10787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CF7C03" w:rsidRDefault="00CF7C03" w:rsidP="00CF7C0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Характеристика изделия по органолептическим показателям:</w:t>
            </w:r>
          </w:p>
        </w:tc>
        <w:tc>
          <w:tcPr>
            <w:tcW w:w="20" w:type="dxa"/>
          </w:tcPr>
          <w:p w:rsidR="00CF7C03" w:rsidRDefault="00CF7C03" w:rsidP="00CF7C0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F7C03" w:rsidTr="008826AD">
        <w:trPr>
          <w:trHeight w:hRule="exact" w:val="269"/>
        </w:trPr>
        <w:tc>
          <w:tcPr>
            <w:tcW w:w="10787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CF7C03" w:rsidRDefault="00CF7C03" w:rsidP="00CF7C03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Форма нарезки сохранена. Цвет, вкус и запах пшеничного хлеба.</w:t>
            </w:r>
          </w:p>
        </w:tc>
        <w:tc>
          <w:tcPr>
            <w:tcW w:w="20" w:type="dxa"/>
          </w:tcPr>
          <w:p w:rsidR="00CF7C03" w:rsidRDefault="00CF7C03" w:rsidP="00CF7C03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:rsidR="00AD02C5" w:rsidRDefault="006B3BAC">
      <w:pPr>
        <w:rPr>
          <w:sz w:val="0"/>
          <w:szCs w:val="0"/>
        </w:rPr>
      </w:pPr>
      <w:r>
        <w:br w:type="page"/>
      </w:r>
    </w:p>
    <w:p w:rsidR="00AD02C5" w:rsidRDefault="00AD02C5">
      <w:pPr>
        <w:sectPr w:rsidR="00AD02C5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3"/>
        <w:gridCol w:w="1835"/>
        <w:gridCol w:w="560"/>
        <w:gridCol w:w="277"/>
        <w:gridCol w:w="704"/>
        <w:gridCol w:w="291"/>
        <w:gridCol w:w="294"/>
        <w:gridCol w:w="578"/>
        <w:gridCol w:w="705"/>
        <w:gridCol w:w="288"/>
        <w:gridCol w:w="292"/>
        <w:gridCol w:w="280"/>
        <w:gridCol w:w="418"/>
        <w:gridCol w:w="582"/>
        <w:gridCol w:w="143"/>
        <w:gridCol w:w="274"/>
        <w:gridCol w:w="864"/>
        <w:gridCol w:w="703"/>
        <w:gridCol w:w="438"/>
        <w:gridCol w:w="982"/>
        <w:gridCol w:w="136"/>
        <w:gridCol w:w="20"/>
      </w:tblGrid>
      <w:tr w:rsidR="00CF7C03" w:rsidTr="00122BF8">
        <w:trPr>
          <w:trHeight w:hRule="exact" w:val="269"/>
        </w:trPr>
        <w:tc>
          <w:tcPr>
            <w:tcW w:w="5387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CF7C03" w:rsidRDefault="00CF7C03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lastRenderedPageBreak/>
              <w:t>МАОУ «</w:t>
            </w:r>
            <w:proofErr w:type="spellStart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>Ишимская</w:t>
            </w:r>
            <w:proofErr w:type="spellEnd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 xml:space="preserve"> школа-интернат»</w:t>
            </w:r>
          </w:p>
        </w:tc>
        <w:tc>
          <w:tcPr>
            <w:tcW w:w="288" w:type="dxa"/>
          </w:tcPr>
          <w:p w:rsidR="00CF7C03" w:rsidRDefault="00CF7C03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CF7C03" w:rsidRDefault="00CF7C03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CF7C03" w:rsidRDefault="00CF7C03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CF7C03" w:rsidRDefault="00CF7C03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CF7C03" w:rsidRDefault="00CF7C03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0" w:type="dxa"/>
            <w:gridSpan w:val="7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CF7C03" w:rsidRDefault="00CF7C03" w:rsidP="00122BF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Утверждаю</w:t>
            </w:r>
          </w:p>
        </w:tc>
        <w:tc>
          <w:tcPr>
            <w:tcW w:w="20" w:type="dxa"/>
          </w:tcPr>
          <w:p w:rsidR="00CF7C03" w:rsidRDefault="00CF7C03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F7C03" w:rsidTr="00122BF8">
        <w:trPr>
          <w:trHeight w:hRule="exact" w:val="15"/>
        </w:trPr>
        <w:tc>
          <w:tcPr>
            <w:tcW w:w="143" w:type="dxa"/>
          </w:tcPr>
          <w:p w:rsidR="00CF7C03" w:rsidRDefault="00CF7C03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5" w:type="dxa"/>
          </w:tcPr>
          <w:p w:rsidR="00CF7C03" w:rsidRDefault="00CF7C03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CF7C03" w:rsidRDefault="00CF7C03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CF7C03" w:rsidRDefault="00CF7C03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4" w:type="dxa"/>
          </w:tcPr>
          <w:p w:rsidR="00CF7C03" w:rsidRDefault="00CF7C03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1" w:type="dxa"/>
          </w:tcPr>
          <w:p w:rsidR="00CF7C03" w:rsidRDefault="00CF7C03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CF7C03" w:rsidRDefault="00CF7C03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8" w:type="dxa"/>
          </w:tcPr>
          <w:p w:rsidR="00CF7C03" w:rsidRDefault="00CF7C03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CF7C03" w:rsidRDefault="00CF7C03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CF7C03" w:rsidRDefault="00CF7C03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CF7C03" w:rsidRDefault="00CF7C03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CF7C03" w:rsidRDefault="00CF7C03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CF7C03" w:rsidRDefault="00CF7C03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CF7C03" w:rsidRDefault="00CF7C03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0" w:type="dxa"/>
            <w:gridSpan w:val="7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CF7C03" w:rsidRDefault="00CF7C03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0" w:type="dxa"/>
          </w:tcPr>
          <w:p w:rsidR="00CF7C03" w:rsidRDefault="00CF7C03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F7C03" w:rsidTr="00122BF8">
        <w:trPr>
          <w:trHeight w:hRule="exact" w:val="283"/>
        </w:trPr>
        <w:tc>
          <w:tcPr>
            <w:tcW w:w="143" w:type="dxa"/>
          </w:tcPr>
          <w:p w:rsidR="00CF7C03" w:rsidRDefault="00CF7C03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5" w:type="dxa"/>
          </w:tcPr>
          <w:p w:rsidR="00CF7C03" w:rsidRDefault="00CF7C03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CF7C03" w:rsidRDefault="00CF7C03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CF7C03" w:rsidRDefault="00CF7C03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4" w:type="dxa"/>
          </w:tcPr>
          <w:p w:rsidR="00CF7C03" w:rsidRDefault="00CF7C03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1" w:type="dxa"/>
          </w:tcPr>
          <w:p w:rsidR="00CF7C03" w:rsidRDefault="00CF7C03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CF7C03" w:rsidRDefault="00CF7C03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8" w:type="dxa"/>
          </w:tcPr>
          <w:p w:rsidR="00CF7C03" w:rsidRDefault="00CF7C03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CF7C03" w:rsidRDefault="00CF7C03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CF7C03" w:rsidRDefault="00CF7C03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CF7C03" w:rsidRDefault="00CF7C03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CF7C03" w:rsidRDefault="00CF7C03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CF7C03" w:rsidRDefault="00CF7C03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CF7C03" w:rsidRDefault="00CF7C03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0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F7C03" w:rsidRDefault="00CF7C03" w:rsidP="00122BF8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Директор</w:t>
            </w:r>
          </w:p>
        </w:tc>
        <w:tc>
          <w:tcPr>
            <w:tcW w:w="20" w:type="dxa"/>
          </w:tcPr>
          <w:p w:rsidR="00CF7C03" w:rsidRDefault="00CF7C03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F7C03" w:rsidTr="00122BF8">
        <w:trPr>
          <w:trHeight w:hRule="exact" w:val="293"/>
        </w:trPr>
        <w:tc>
          <w:tcPr>
            <w:tcW w:w="143" w:type="dxa"/>
          </w:tcPr>
          <w:p w:rsidR="00CF7C03" w:rsidRDefault="00CF7C03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5" w:type="dxa"/>
          </w:tcPr>
          <w:p w:rsidR="00CF7C03" w:rsidRDefault="00CF7C03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CF7C03" w:rsidRDefault="00CF7C03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CF7C03" w:rsidRDefault="00CF7C03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4" w:type="dxa"/>
          </w:tcPr>
          <w:p w:rsidR="00CF7C03" w:rsidRDefault="00CF7C03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1" w:type="dxa"/>
          </w:tcPr>
          <w:p w:rsidR="00CF7C03" w:rsidRDefault="00CF7C03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CF7C03" w:rsidRDefault="00CF7C03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8" w:type="dxa"/>
          </w:tcPr>
          <w:p w:rsidR="00CF7C03" w:rsidRDefault="00CF7C03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CF7C03" w:rsidRDefault="00CF7C03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CF7C03" w:rsidRDefault="00CF7C03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CF7C03" w:rsidRDefault="00CF7C03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CF7C03" w:rsidRDefault="00CF7C03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CF7C03" w:rsidRDefault="00CF7C03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CF7C03" w:rsidRDefault="00CF7C03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4" w:type="dxa"/>
            <w:gridSpan w:val="4"/>
            <w:tcBorders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7C03" w:rsidRDefault="00CF7C03" w:rsidP="00122BF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5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CF7C03" w:rsidRDefault="00CF7C03" w:rsidP="00122BF8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/Калугина Г.А./</w:t>
            </w:r>
          </w:p>
        </w:tc>
        <w:tc>
          <w:tcPr>
            <w:tcW w:w="20" w:type="dxa"/>
          </w:tcPr>
          <w:p w:rsidR="00CF7C03" w:rsidRDefault="00CF7C03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F7C03" w:rsidTr="00122BF8">
        <w:trPr>
          <w:trHeight w:hRule="exact" w:val="142"/>
        </w:trPr>
        <w:tc>
          <w:tcPr>
            <w:tcW w:w="143" w:type="dxa"/>
          </w:tcPr>
          <w:p w:rsidR="00CF7C03" w:rsidRDefault="00CF7C03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5" w:type="dxa"/>
          </w:tcPr>
          <w:p w:rsidR="00CF7C03" w:rsidRDefault="00CF7C03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CF7C03" w:rsidRDefault="00CF7C03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CF7C03" w:rsidRDefault="00CF7C03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4" w:type="dxa"/>
          </w:tcPr>
          <w:p w:rsidR="00CF7C03" w:rsidRDefault="00CF7C03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1" w:type="dxa"/>
          </w:tcPr>
          <w:p w:rsidR="00CF7C03" w:rsidRDefault="00CF7C03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CF7C03" w:rsidRDefault="00CF7C03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8" w:type="dxa"/>
          </w:tcPr>
          <w:p w:rsidR="00CF7C03" w:rsidRDefault="00CF7C03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CF7C03" w:rsidRDefault="00CF7C03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CF7C03" w:rsidRDefault="00CF7C03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CF7C03" w:rsidRDefault="00CF7C03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CF7C03" w:rsidRDefault="00CF7C03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CF7C03" w:rsidRDefault="00CF7C03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CF7C03" w:rsidRDefault="00CF7C03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CF7C03" w:rsidRDefault="00CF7C03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CF7C03" w:rsidRDefault="00CF7C03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4" w:type="dxa"/>
          </w:tcPr>
          <w:p w:rsidR="00CF7C03" w:rsidRDefault="00CF7C03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CF7C03" w:rsidRDefault="00CF7C03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CF7C03" w:rsidRDefault="00CF7C03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CF7C03" w:rsidRDefault="00CF7C03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6" w:type="dxa"/>
          </w:tcPr>
          <w:p w:rsidR="00CF7C03" w:rsidRDefault="00CF7C03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0" w:type="dxa"/>
          </w:tcPr>
          <w:p w:rsidR="00CF7C03" w:rsidRDefault="00CF7C03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F7C03" w:rsidTr="00122BF8">
        <w:trPr>
          <w:trHeight w:hRule="exact" w:val="284"/>
        </w:trPr>
        <w:tc>
          <w:tcPr>
            <w:tcW w:w="143" w:type="dxa"/>
          </w:tcPr>
          <w:p w:rsidR="00CF7C03" w:rsidRDefault="00CF7C03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508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CF7C03" w:rsidRPr="00640350" w:rsidRDefault="00CF7C03" w:rsidP="00122BF8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ТЕХНОЛОГИЧЕСКАЯ КАРТА №</w:t>
            </w:r>
            <w:r>
              <w:rPr>
                <w:rFonts w:ascii="Arial" w:hAnsi="Arial" w:cs="Arial"/>
                <w:b/>
                <w:color w:val="000000"/>
                <w:sz w:val="24"/>
                <w:szCs w:val="24"/>
                <w:lang w:val="ru-RU"/>
              </w:rPr>
              <w:t xml:space="preserve"> 115</w:t>
            </w:r>
          </w:p>
        </w:tc>
        <w:tc>
          <w:tcPr>
            <w:tcW w:w="136" w:type="dxa"/>
          </w:tcPr>
          <w:p w:rsidR="00CF7C03" w:rsidRDefault="00CF7C03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0" w:type="dxa"/>
          </w:tcPr>
          <w:p w:rsidR="00CF7C03" w:rsidRDefault="00CF7C03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F7C03" w:rsidTr="00122BF8">
        <w:trPr>
          <w:trHeight w:hRule="exact" w:val="284"/>
        </w:trPr>
        <w:tc>
          <w:tcPr>
            <w:tcW w:w="143" w:type="dxa"/>
          </w:tcPr>
          <w:p w:rsidR="00CF7C03" w:rsidRDefault="00CF7C03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5" w:type="dxa"/>
          </w:tcPr>
          <w:p w:rsidR="00CF7C03" w:rsidRDefault="00CF7C03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CF7C03" w:rsidRDefault="00CF7C03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CF7C03" w:rsidRDefault="00CF7C03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4" w:type="dxa"/>
          </w:tcPr>
          <w:p w:rsidR="00CF7C03" w:rsidRDefault="00CF7C03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1" w:type="dxa"/>
          </w:tcPr>
          <w:p w:rsidR="00CF7C03" w:rsidRDefault="00CF7C03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CF7C03" w:rsidRDefault="00CF7C03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8" w:type="dxa"/>
          </w:tcPr>
          <w:p w:rsidR="00CF7C03" w:rsidRDefault="00CF7C03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CF7C03" w:rsidRDefault="00CF7C03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CF7C03" w:rsidRDefault="00CF7C03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CF7C03" w:rsidRDefault="00CF7C03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CF7C03" w:rsidRDefault="00CF7C03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CF7C03" w:rsidRDefault="00CF7C03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CF7C03" w:rsidRDefault="00CF7C03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CF7C03" w:rsidRDefault="00CF7C03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CF7C03" w:rsidRDefault="00CF7C03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4" w:type="dxa"/>
          </w:tcPr>
          <w:p w:rsidR="00CF7C03" w:rsidRDefault="00CF7C03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CF7C03" w:rsidRDefault="00CF7C03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CF7C03" w:rsidRDefault="00CF7C03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CF7C03" w:rsidRDefault="00CF7C03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6" w:type="dxa"/>
          </w:tcPr>
          <w:p w:rsidR="00CF7C03" w:rsidRDefault="00CF7C03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0" w:type="dxa"/>
          </w:tcPr>
          <w:p w:rsidR="00CF7C03" w:rsidRDefault="00CF7C03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F7C03" w:rsidTr="00122BF8">
        <w:trPr>
          <w:trHeight w:hRule="exact" w:val="284"/>
        </w:trPr>
        <w:tc>
          <w:tcPr>
            <w:tcW w:w="2538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CF7C03" w:rsidRDefault="00CF7C03" w:rsidP="00122BF8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Наименование изделия:</w:t>
            </w:r>
          </w:p>
        </w:tc>
        <w:tc>
          <w:tcPr>
            <w:tcW w:w="8269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CF7C03" w:rsidRDefault="00CF7C03" w:rsidP="00122BF8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ХЛЕБ РЖАНОЙ</w:t>
            </w:r>
          </w:p>
        </w:tc>
      </w:tr>
      <w:tr w:rsidR="00CF7C03" w:rsidTr="00122BF8">
        <w:trPr>
          <w:trHeight w:hRule="exact" w:val="284"/>
        </w:trPr>
        <w:tc>
          <w:tcPr>
            <w:tcW w:w="197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CF7C03" w:rsidRDefault="00CF7C03" w:rsidP="00122BF8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Номер рецептуры:</w:t>
            </w:r>
          </w:p>
        </w:tc>
        <w:tc>
          <w:tcPr>
            <w:tcW w:w="8829" w:type="dxa"/>
            <w:gridSpan w:val="20"/>
            <w:shd w:val="clear" w:color="000000" w:fill="FFFFFF"/>
            <w:tcMar>
              <w:left w:w="34" w:type="dxa"/>
              <w:right w:w="34" w:type="dxa"/>
            </w:tcMar>
          </w:tcPr>
          <w:p w:rsidR="00CF7C03" w:rsidRDefault="00CF7C03" w:rsidP="00122BF8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115</w:t>
            </w:r>
          </w:p>
        </w:tc>
      </w:tr>
      <w:tr w:rsidR="00CF7C03" w:rsidTr="00122BF8">
        <w:trPr>
          <w:trHeight w:hRule="exact" w:val="283"/>
        </w:trPr>
        <w:tc>
          <w:tcPr>
            <w:tcW w:w="3519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CF7C03" w:rsidRDefault="00CF7C03" w:rsidP="00122BF8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Наименование сборника рецептур:</w:t>
            </w:r>
          </w:p>
        </w:tc>
        <w:tc>
          <w:tcPr>
            <w:tcW w:w="7288" w:type="dxa"/>
            <w:gridSpan w:val="17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CF7C03" w:rsidRDefault="00CF7C03" w:rsidP="00122BF8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Сборник технологических нормативов, рецептур блюд и кулинарных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изделий для дошкольных организаций и детских оздоровительных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 xml:space="preserve">учреждений / Под ред. профессора А.Я. </w:t>
            </w:r>
            <w:proofErr w:type="spellStart"/>
            <w:proofErr w:type="gramStart"/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Перевалова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.-</w:t>
            </w:r>
            <w:proofErr w:type="gramEnd"/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 xml:space="preserve"> Пермь:</w:t>
            </w:r>
            <w:r>
              <w:br/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Полиграфкомплект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, 2013.-576 с.</w:t>
            </w:r>
          </w:p>
        </w:tc>
      </w:tr>
      <w:tr w:rsidR="00CF7C03" w:rsidTr="00122BF8">
        <w:trPr>
          <w:trHeight w:hRule="exact" w:val="702"/>
        </w:trPr>
        <w:tc>
          <w:tcPr>
            <w:tcW w:w="143" w:type="dxa"/>
          </w:tcPr>
          <w:p w:rsidR="00CF7C03" w:rsidRDefault="00CF7C03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5" w:type="dxa"/>
          </w:tcPr>
          <w:p w:rsidR="00CF7C03" w:rsidRDefault="00CF7C03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CF7C03" w:rsidRDefault="00CF7C03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CF7C03" w:rsidRDefault="00CF7C03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4" w:type="dxa"/>
          </w:tcPr>
          <w:p w:rsidR="00CF7C03" w:rsidRDefault="00CF7C03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288" w:type="dxa"/>
            <w:gridSpan w:val="17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CF7C03" w:rsidRDefault="00CF7C03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F7C03" w:rsidTr="00122BF8">
        <w:trPr>
          <w:trHeight w:hRule="exact" w:val="142"/>
        </w:trPr>
        <w:tc>
          <w:tcPr>
            <w:tcW w:w="6247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CF7C03" w:rsidRDefault="00CF7C03" w:rsidP="00122BF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3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CF7C03" w:rsidRDefault="00CF7C03" w:rsidP="00122BF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CF7C03" w:rsidRDefault="00CF7C03" w:rsidP="00122BF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1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CF7C03" w:rsidRDefault="00CF7C03" w:rsidP="00122BF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8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CF7C03" w:rsidRDefault="00CF7C03" w:rsidP="00122BF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CF7C03" w:rsidTr="00122BF8">
        <w:trPr>
          <w:trHeight w:hRule="exact" w:val="340"/>
        </w:trPr>
        <w:tc>
          <w:tcPr>
            <w:tcW w:w="6247" w:type="dxa"/>
            <w:gridSpan w:val="12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F7C03" w:rsidRDefault="00CF7C03" w:rsidP="00122BF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Наименование сырья</w:t>
            </w:r>
          </w:p>
        </w:tc>
        <w:tc>
          <w:tcPr>
            <w:tcW w:w="4560" w:type="dxa"/>
            <w:gridSpan w:val="10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F7C03" w:rsidRDefault="00CF7C03" w:rsidP="00122BF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Расход сырья и полуфабрикатов</w:t>
            </w:r>
          </w:p>
        </w:tc>
      </w:tr>
      <w:tr w:rsidR="00CF7C03" w:rsidTr="00122BF8">
        <w:trPr>
          <w:trHeight w:hRule="exact" w:val="340"/>
        </w:trPr>
        <w:tc>
          <w:tcPr>
            <w:tcW w:w="6247" w:type="dxa"/>
            <w:gridSpan w:val="1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F7C03" w:rsidRDefault="00CF7C03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F7C03" w:rsidRDefault="00CF7C03" w:rsidP="00122BF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1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порц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.</w:t>
            </w:r>
          </w:p>
        </w:tc>
        <w:tc>
          <w:tcPr>
            <w:tcW w:w="22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F7C03" w:rsidRDefault="00CF7C03" w:rsidP="00122BF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100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порц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.</w:t>
            </w:r>
          </w:p>
        </w:tc>
      </w:tr>
      <w:tr w:rsidR="00CF7C03" w:rsidTr="00122BF8">
        <w:trPr>
          <w:trHeight w:hRule="exact" w:val="340"/>
        </w:trPr>
        <w:tc>
          <w:tcPr>
            <w:tcW w:w="6247" w:type="dxa"/>
            <w:gridSpan w:val="1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F7C03" w:rsidRDefault="00CF7C03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F7C03" w:rsidRDefault="00CF7C03" w:rsidP="00122BF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брутто, г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F7C03" w:rsidRDefault="00CF7C03" w:rsidP="00122BF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нетто, г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F7C03" w:rsidRDefault="00CF7C03" w:rsidP="00122BF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брутто, кг</w:t>
            </w:r>
          </w:p>
        </w:tc>
        <w:tc>
          <w:tcPr>
            <w:tcW w:w="1138" w:type="dxa"/>
            <w:gridSpan w:val="3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F7C03" w:rsidRDefault="00CF7C03" w:rsidP="00122BF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нетто, кг</w:t>
            </w:r>
          </w:p>
        </w:tc>
      </w:tr>
      <w:tr w:rsidR="00CF7C03" w:rsidTr="00122BF8">
        <w:trPr>
          <w:trHeight w:hRule="exact" w:val="269"/>
        </w:trPr>
        <w:tc>
          <w:tcPr>
            <w:tcW w:w="624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F7C03" w:rsidRDefault="00CF7C03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ХЛЕБ РЖАНО-ПШЕНИЧНЫЙ ОБОГ. МИКРОНУТРИЕНТАМИ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F7C03" w:rsidRDefault="00CF7C03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40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F7C03" w:rsidRDefault="00CF7C03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40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F7C03" w:rsidRDefault="00CF7C03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3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F7C03" w:rsidRDefault="00CF7C03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</w:tr>
      <w:tr w:rsidR="00CF7C03" w:rsidTr="00122BF8">
        <w:trPr>
          <w:trHeight w:hRule="exact" w:val="283"/>
        </w:trPr>
        <w:tc>
          <w:tcPr>
            <w:tcW w:w="10807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F7C03" w:rsidRDefault="00CF7C03" w:rsidP="00122BF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Выход: 40</w:t>
            </w:r>
          </w:p>
        </w:tc>
      </w:tr>
      <w:tr w:rsidR="00CF7C03" w:rsidTr="00122BF8">
        <w:trPr>
          <w:trHeight w:hRule="exact" w:val="425"/>
        </w:trPr>
        <w:tc>
          <w:tcPr>
            <w:tcW w:w="143" w:type="dxa"/>
          </w:tcPr>
          <w:p w:rsidR="00CF7C03" w:rsidRDefault="00CF7C03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5" w:type="dxa"/>
          </w:tcPr>
          <w:p w:rsidR="00CF7C03" w:rsidRDefault="00CF7C03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CF7C03" w:rsidRDefault="00CF7C03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CF7C03" w:rsidRDefault="00CF7C03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4" w:type="dxa"/>
          </w:tcPr>
          <w:p w:rsidR="00CF7C03" w:rsidRDefault="00CF7C03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1" w:type="dxa"/>
          </w:tcPr>
          <w:p w:rsidR="00CF7C03" w:rsidRDefault="00CF7C03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CF7C03" w:rsidRDefault="00CF7C03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8" w:type="dxa"/>
          </w:tcPr>
          <w:p w:rsidR="00CF7C03" w:rsidRDefault="00CF7C03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CF7C03" w:rsidRDefault="00CF7C03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CF7C03" w:rsidRDefault="00CF7C03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CF7C03" w:rsidRDefault="00CF7C03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CF7C03" w:rsidRDefault="00CF7C03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CF7C03" w:rsidRDefault="00CF7C03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CF7C03" w:rsidRDefault="00CF7C03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CF7C03" w:rsidRDefault="00CF7C03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CF7C03" w:rsidRDefault="00CF7C03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4" w:type="dxa"/>
          </w:tcPr>
          <w:p w:rsidR="00CF7C03" w:rsidRDefault="00CF7C03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CF7C03" w:rsidRDefault="00CF7C03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CF7C03" w:rsidRDefault="00CF7C03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CF7C03" w:rsidRDefault="00CF7C03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6" w:type="dxa"/>
          </w:tcPr>
          <w:p w:rsidR="00CF7C03" w:rsidRDefault="00CF7C03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0" w:type="dxa"/>
          </w:tcPr>
          <w:p w:rsidR="00CF7C03" w:rsidRDefault="00CF7C03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F7C03" w:rsidTr="00122BF8">
        <w:trPr>
          <w:trHeight w:hRule="exact" w:val="283"/>
        </w:trPr>
        <w:tc>
          <w:tcPr>
            <w:tcW w:w="7390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:rsidR="00CF7C03" w:rsidRDefault="00CF7C03" w:rsidP="00122BF8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Химический состав, витамины и микроэлементы на 1 порцию:</w:t>
            </w:r>
          </w:p>
        </w:tc>
        <w:tc>
          <w:tcPr>
            <w:tcW w:w="274" w:type="dxa"/>
          </w:tcPr>
          <w:p w:rsidR="00CF7C03" w:rsidRDefault="00CF7C03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4" w:type="dxa"/>
          </w:tcPr>
          <w:p w:rsidR="00CF7C03" w:rsidRDefault="00CF7C03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CF7C03" w:rsidRDefault="00CF7C03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CF7C03" w:rsidRDefault="00CF7C03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CF7C03" w:rsidRDefault="00CF7C03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6" w:type="dxa"/>
          </w:tcPr>
          <w:p w:rsidR="00CF7C03" w:rsidRDefault="00CF7C03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0" w:type="dxa"/>
          </w:tcPr>
          <w:p w:rsidR="00CF7C03" w:rsidRDefault="00CF7C03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F7C03" w:rsidTr="00122BF8">
        <w:trPr>
          <w:trHeight w:hRule="exact" w:val="269"/>
        </w:trPr>
        <w:tc>
          <w:tcPr>
            <w:tcW w:w="28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F7C03" w:rsidRDefault="00CF7C03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Белки, г</w:t>
            </w:r>
          </w:p>
        </w:tc>
        <w:tc>
          <w:tcPr>
            <w:tcW w:w="9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F7C03" w:rsidRDefault="00CF7C03" w:rsidP="00122BF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2,60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F7C03" w:rsidRDefault="00CF7C03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F7C03" w:rsidRDefault="00CF7C03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С, мг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F7C03" w:rsidRDefault="00CF7C03" w:rsidP="00122BF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F7C03" w:rsidRDefault="00CF7C03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F7C03" w:rsidRDefault="00CF7C03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Са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F7C03" w:rsidRDefault="00CF7C03" w:rsidP="00122BF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7,20</w:t>
            </w:r>
          </w:p>
        </w:tc>
        <w:tc>
          <w:tcPr>
            <w:tcW w:w="864" w:type="dxa"/>
          </w:tcPr>
          <w:p w:rsidR="00CF7C03" w:rsidRDefault="00CF7C03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CF7C03" w:rsidRDefault="00CF7C03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CF7C03" w:rsidRDefault="00CF7C03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CF7C03" w:rsidRDefault="00CF7C03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6" w:type="dxa"/>
          </w:tcPr>
          <w:p w:rsidR="00CF7C03" w:rsidRDefault="00CF7C03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0" w:type="dxa"/>
          </w:tcPr>
          <w:p w:rsidR="00CF7C03" w:rsidRDefault="00CF7C03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F7C03" w:rsidTr="00122BF8">
        <w:trPr>
          <w:trHeight w:hRule="exact" w:val="269"/>
        </w:trPr>
        <w:tc>
          <w:tcPr>
            <w:tcW w:w="28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F7C03" w:rsidRDefault="00CF7C03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Жиры, г</w:t>
            </w:r>
          </w:p>
        </w:tc>
        <w:tc>
          <w:tcPr>
            <w:tcW w:w="9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F7C03" w:rsidRDefault="00CF7C03" w:rsidP="00122BF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0,40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F7C03" w:rsidRDefault="00CF7C03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F7C03" w:rsidRDefault="00CF7C03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F7C03" w:rsidRDefault="00CF7C03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F7C03" w:rsidRDefault="00CF7C03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F7C03" w:rsidRDefault="00CF7C03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Mg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F7C03" w:rsidRDefault="00CF7C03" w:rsidP="00122BF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7,60</w:t>
            </w:r>
          </w:p>
        </w:tc>
        <w:tc>
          <w:tcPr>
            <w:tcW w:w="864" w:type="dxa"/>
          </w:tcPr>
          <w:p w:rsidR="00CF7C03" w:rsidRDefault="00CF7C03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CF7C03" w:rsidRDefault="00CF7C03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CF7C03" w:rsidRDefault="00CF7C03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CF7C03" w:rsidRDefault="00CF7C03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6" w:type="dxa"/>
          </w:tcPr>
          <w:p w:rsidR="00CF7C03" w:rsidRDefault="00CF7C03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0" w:type="dxa"/>
          </w:tcPr>
          <w:p w:rsidR="00CF7C03" w:rsidRDefault="00CF7C03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F7C03" w:rsidTr="007825B1">
        <w:trPr>
          <w:trHeight w:hRule="exact" w:val="269"/>
        </w:trPr>
        <w:tc>
          <w:tcPr>
            <w:tcW w:w="2815" w:type="dxa"/>
            <w:gridSpan w:val="4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F7C03" w:rsidRDefault="00CF7C03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Углеводы, г</w:t>
            </w:r>
          </w:p>
        </w:tc>
        <w:tc>
          <w:tcPr>
            <w:tcW w:w="995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F7C03" w:rsidRDefault="00CF7C03" w:rsidP="00122BF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17,00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F7C03" w:rsidRDefault="00CF7C03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F7C03" w:rsidRDefault="00CF7C03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F7C03" w:rsidRDefault="00CF7C03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F7C03" w:rsidRDefault="00CF7C03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F7C03" w:rsidRDefault="00CF7C03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Fе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F7C03" w:rsidRDefault="00CF7C03" w:rsidP="00122BF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1,60</w:t>
            </w:r>
          </w:p>
        </w:tc>
        <w:tc>
          <w:tcPr>
            <w:tcW w:w="864" w:type="dxa"/>
          </w:tcPr>
          <w:p w:rsidR="00CF7C03" w:rsidRDefault="00CF7C03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CF7C03" w:rsidRDefault="00CF7C03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CF7C03" w:rsidRDefault="00CF7C03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CF7C03" w:rsidRDefault="00CF7C03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6" w:type="dxa"/>
          </w:tcPr>
          <w:p w:rsidR="00CF7C03" w:rsidRDefault="00CF7C03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0" w:type="dxa"/>
          </w:tcPr>
          <w:p w:rsidR="00CF7C03" w:rsidRDefault="00CF7C03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F7C03" w:rsidTr="007825B1">
        <w:trPr>
          <w:trHeight w:hRule="exact" w:val="269"/>
        </w:trPr>
        <w:tc>
          <w:tcPr>
            <w:tcW w:w="28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F7C03" w:rsidRDefault="00CF7C03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Энергетическая ценность, ккал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F7C03" w:rsidRDefault="00CF7C03" w:rsidP="00122BF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81,60</w:t>
            </w:r>
          </w:p>
        </w:tc>
        <w:tc>
          <w:tcPr>
            <w:tcW w:w="294" w:type="dxa"/>
            <w:tcBorders>
              <w:lef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F7C03" w:rsidRDefault="00CF7C03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F7C03" w:rsidRDefault="00CF7C03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F7C03" w:rsidRDefault="00CF7C03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F7C03" w:rsidRDefault="00CF7C03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CF7C03" w:rsidRDefault="00CF7C03" w:rsidP="00122BF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999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CF7C03" w:rsidRDefault="00CF7C03" w:rsidP="00122BF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864" w:type="dxa"/>
          </w:tcPr>
          <w:p w:rsidR="00CF7C03" w:rsidRDefault="00CF7C03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CF7C03" w:rsidRDefault="00CF7C03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CF7C03" w:rsidRDefault="00CF7C03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CF7C03" w:rsidRDefault="00CF7C03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6" w:type="dxa"/>
          </w:tcPr>
          <w:p w:rsidR="00CF7C03" w:rsidRDefault="00CF7C03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0" w:type="dxa"/>
          </w:tcPr>
          <w:p w:rsidR="00CF7C03" w:rsidRDefault="00CF7C03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F7C03" w:rsidTr="00122BF8">
        <w:trPr>
          <w:trHeight w:hRule="exact" w:val="269"/>
        </w:trPr>
        <w:tc>
          <w:tcPr>
            <w:tcW w:w="10787" w:type="dxa"/>
            <w:gridSpan w:val="21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F7C03" w:rsidRDefault="00CF7C03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0" w:type="dxa"/>
          </w:tcPr>
          <w:p w:rsidR="00CF7C03" w:rsidRDefault="00CF7C03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F7C03" w:rsidTr="00122BF8">
        <w:trPr>
          <w:trHeight w:hRule="exact" w:val="269"/>
        </w:trPr>
        <w:tc>
          <w:tcPr>
            <w:tcW w:w="10787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CF7C03" w:rsidRDefault="00CF7C03" w:rsidP="00122BF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Технология приготовления:</w:t>
            </w:r>
          </w:p>
        </w:tc>
        <w:tc>
          <w:tcPr>
            <w:tcW w:w="20" w:type="dxa"/>
          </w:tcPr>
          <w:p w:rsidR="00CF7C03" w:rsidRDefault="00CF7C03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F7C03" w:rsidTr="00122BF8">
        <w:trPr>
          <w:trHeight w:hRule="exact" w:val="269"/>
        </w:trPr>
        <w:tc>
          <w:tcPr>
            <w:tcW w:w="10787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CF7C03" w:rsidRDefault="00CF7C03" w:rsidP="00122BF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Нарезают хлеб непосредственно перед подачей на стол.</w:t>
            </w:r>
          </w:p>
        </w:tc>
        <w:tc>
          <w:tcPr>
            <w:tcW w:w="20" w:type="dxa"/>
          </w:tcPr>
          <w:p w:rsidR="00CF7C03" w:rsidRDefault="00CF7C03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F7C03" w:rsidTr="00122BF8">
        <w:trPr>
          <w:trHeight w:hRule="exact" w:val="269"/>
        </w:trPr>
        <w:tc>
          <w:tcPr>
            <w:tcW w:w="10787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CF7C03" w:rsidRDefault="00CF7C03" w:rsidP="00122BF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20" w:type="dxa"/>
          </w:tcPr>
          <w:p w:rsidR="00CF7C03" w:rsidRDefault="00CF7C03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F7C03" w:rsidTr="00122BF8">
        <w:trPr>
          <w:trHeight w:hRule="exact" w:val="269"/>
        </w:trPr>
        <w:tc>
          <w:tcPr>
            <w:tcW w:w="10787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CF7C03" w:rsidRDefault="00CF7C03" w:rsidP="00122BF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Характеристика изделия по органолептическим показателям:</w:t>
            </w:r>
          </w:p>
        </w:tc>
        <w:tc>
          <w:tcPr>
            <w:tcW w:w="20" w:type="dxa"/>
          </w:tcPr>
          <w:p w:rsidR="00CF7C03" w:rsidRDefault="00CF7C03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F7C03" w:rsidTr="00122BF8">
        <w:trPr>
          <w:trHeight w:hRule="exact" w:val="269"/>
        </w:trPr>
        <w:tc>
          <w:tcPr>
            <w:tcW w:w="10787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CF7C03" w:rsidRDefault="00CF7C03" w:rsidP="00122BF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Форма нарезки сохранена. Цвет, вкус и запах ржаного хлеба.</w:t>
            </w:r>
          </w:p>
        </w:tc>
        <w:tc>
          <w:tcPr>
            <w:tcW w:w="20" w:type="dxa"/>
          </w:tcPr>
          <w:p w:rsidR="00CF7C03" w:rsidRDefault="00CF7C03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:rsidR="00AD02C5" w:rsidRDefault="006B3BAC">
      <w:pPr>
        <w:rPr>
          <w:sz w:val="0"/>
          <w:szCs w:val="0"/>
        </w:rPr>
      </w:pPr>
      <w:r>
        <w:br w:type="page"/>
      </w:r>
    </w:p>
    <w:p w:rsidR="00AD02C5" w:rsidRDefault="00AD02C5">
      <w:pPr>
        <w:sectPr w:rsidR="00AD02C5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3"/>
        <w:gridCol w:w="1834"/>
        <w:gridCol w:w="560"/>
        <w:gridCol w:w="277"/>
        <w:gridCol w:w="706"/>
        <w:gridCol w:w="292"/>
        <w:gridCol w:w="294"/>
        <w:gridCol w:w="577"/>
        <w:gridCol w:w="705"/>
        <w:gridCol w:w="288"/>
        <w:gridCol w:w="292"/>
        <w:gridCol w:w="280"/>
        <w:gridCol w:w="418"/>
        <w:gridCol w:w="582"/>
        <w:gridCol w:w="143"/>
        <w:gridCol w:w="274"/>
        <w:gridCol w:w="863"/>
        <w:gridCol w:w="703"/>
        <w:gridCol w:w="438"/>
        <w:gridCol w:w="982"/>
        <w:gridCol w:w="136"/>
        <w:gridCol w:w="20"/>
      </w:tblGrid>
      <w:tr w:rsidR="00AD02C5" w:rsidTr="00CF7C03">
        <w:trPr>
          <w:trHeight w:hRule="exact" w:val="269"/>
        </w:trPr>
        <w:tc>
          <w:tcPr>
            <w:tcW w:w="53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lastRenderedPageBreak/>
              <w:t>МАОУ «</w:t>
            </w:r>
            <w:proofErr w:type="spellStart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>Ишимская</w:t>
            </w:r>
            <w:proofErr w:type="spellEnd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 xml:space="preserve"> школа-интернат»</w:t>
            </w:r>
          </w:p>
        </w:tc>
        <w:tc>
          <w:tcPr>
            <w:tcW w:w="28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39" w:type="dxa"/>
            <w:gridSpan w:val="7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Утверждаю</w:t>
            </w:r>
          </w:p>
        </w:tc>
        <w:tc>
          <w:tcPr>
            <w:tcW w:w="2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CF7C03">
        <w:trPr>
          <w:trHeight w:hRule="exact" w:val="15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39" w:type="dxa"/>
            <w:gridSpan w:val="7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CF7C03">
        <w:trPr>
          <w:trHeight w:hRule="exact" w:val="283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39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Директор</w:t>
            </w:r>
          </w:p>
        </w:tc>
        <w:tc>
          <w:tcPr>
            <w:tcW w:w="2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CF7C03">
        <w:trPr>
          <w:trHeight w:hRule="exact" w:val="293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3" w:type="dxa"/>
            <w:gridSpan w:val="4"/>
            <w:tcBorders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5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/Калугина Г.А./</w:t>
            </w:r>
          </w:p>
        </w:tc>
        <w:tc>
          <w:tcPr>
            <w:tcW w:w="2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CF7C03">
        <w:trPr>
          <w:trHeight w:hRule="exact" w:val="142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6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CF7C03">
        <w:trPr>
          <w:trHeight w:hRule="exact" w:val="284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508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AD02C5" w:rsidRPr="00CF7C03" w:rsidRDefault="006B3BAC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ТЕХНОЛОГИЧЕСКАЯ КАРТА №</w:t>
            </w:r>
            <w:r w:rsidR="00CF7C03">
              <w:rPr>
                <w:rFonts w:ascii="Arial" w:hAnsi="Arial" w:cs="Arial"/>
                <w:b/>
                <w:color w:val="000000"/>
                <w:sz w:val="24"/>
                <w:szCs w:val="24"/>
                <w:lang w:val="ru-RU"/>
              </w:rPr>
              <w:t xml:space="preserve"> 115</w:t>
            </w:r>
          </w:p>
        </w:tc>
        <w:tc>
          <w:tcPr>
            <w:tcW w:w="136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CF7C03">
        <w:trPr>
          <w:trHeight w:hRule="exact" w:val="284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6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CF7C03">
        <w:trPr>
          <w:trHeight w:hRule="exact" w:val="284"/>
        </w:trPr>
        <w:tc>
          <w:tcPr>
            <w:tcW w:w="253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Наименование изделия:</w:t>
            </w:r>
          </w:p>
        </w:tc>
        <w:tc>
          <w:tcPr>
            <w:tcW w:w="8270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ХЛЕБ РЖАНОЙ</w:t>
            </w:r>
          </w:p>
        </w:tc>
      </w:tr>
      <w:tr w:rsidR="00AD02C5" w:rsidTr="00CF7C03">
        <w:trPr>
          <w:trHeight w:hRule="exact" w:val="284"/>
        </w:trPr>
        <w:tc>
          <w:tcPr>
            <w:tcW w:w="197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Номер рецептуры:</w:t>
            </w:r>
          </w:p>
        </w:tc>
        <w:tc>
          <w:tcPr>
            <w:tcW w:w="8830" w:type="dxa"/>
            <w:gridSpan w:val="20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CF7C03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115</w:t>
            </w:r>
          </w:p>
        </w:tc>
      </w:tr>
      <w:tr w:rsidR="00AD02C5" w:rsidTr="00CF7C03">
        <w:trPr>
          <w:trHeight w:hRule="exact" w:val="283"/>
        </w:trPr>
        <w:tc>
          <w:tcPr>
            <w:tcW w:w="3520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Наименование сборника рецептур:</w:t>
            </w:r>
          </w:p>
        </w:tc>
        <w:tc>
          <w:tcPr>
            <w:tcW w:w="7287" w:type="dxa"/>
            <w:gridSpan w:val="17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CF7C03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Сборник технологических нормативов, рецептур блюд и кулинарных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изделий для дошкольных организаций и детских оздоровительных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 xml:space="preserve">учреждений / Под ред. профессора А.Я. </w:t>
            </w:r>
            <w:proofErr w:type="spellStart"/>
            <w:proofErr w:type="gramStart"/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Перевалова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.-</w:t>
            </w:r>
            <w:proofErr w:type="gramEnd"/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 xml:space="preserve"> Пермь:</w:t>
            </w:r>
            <w:r>
              <w:br/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Полиграфкомплект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, 2013.-576 с.</w:t>
            </w:r>
          </w:p>
        </w:tc>
      </w:tr>
      <w:tr w:rsidR="00AD02C5" w:rsidTr="00CF7C03">
        <w:trPr>
          <w:trHeight w:hRule="exact" w:val="702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287" w:type="dxa"/>
            <w:gridSpan w:val="17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CF7C03">
        <w:trPr>
          <w:trHeight w:hRule="exact" w:val="142"/>
        </w:trPr>
        <w:tc>
          <w:tcPr>
            <w:tcW w:w="6248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3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1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8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AD02C5" w:rsidTr="00CF7C03">
        <w:trPr>
          <w:trHeight w:hRule="exact" w:val="340"/>
        </w:trPr>
        <w:tc>
          <w:tcPr>
            <w:tcW w:w="6248" w:type="dxa"/>
            <w:gridSpan w:val="12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Наименование сырья</w:t>
            </w:r>
          </w:p>
        </w:tc>
        <w:tc>
          <w:tcPr>
            <w:tcW w:w="4559" w:type="dxa"/>
            <w:gridSpan w:val="10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Расход сырья и полуфабрикатов</w:t>
            </w:r>
          </w:p>
        </w:tc>
      </w:tr>
      <w:tr w:rsidR="00AD02C5" w:rsidTr="00CF7C03">
        <w:trPr>
          <w:trHeight w:hRule="exact" w:val="340"/>
        </w:trPr>
        <w:tc>
          <w:tcPr>
            <w:tcW w:w="6248" w:type="dxa"/>
            <w:gridSpan w:val="1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1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порц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.</w:t>
            </w:r>
          </w:p>
        </w:tc>
        <w:tc>
          <w:tcPr>
            <w:tcW w:w="22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100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порц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.</w:t>
            </w:r>
          </w:p>
        </w:tc>
      </w:tr>
      <w:tr w:rsidR="00AD02C5" w:rsidTr="00CF7C03">
        <w:trPr>
          <w:trHeight w:hRule="exact" w:val="340"/>
        </w:trPr>
        <w:tc>
          <w:tcPr>
            <w:tcW w:w="6248" w:type="dxa"/>
            <w:gridSpan w:val="1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брутто, г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нетто, г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брутто, кг</w:t>
            </w:r>
          </w:p>
        </w:tc>
        <w:tc>
          <w:tcPr>
            <w:tcW w:w="1138" w:type="dxa"/>
            <w:gridSpan w:val="3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нетто, кг</w:t>
            </w:r>
          </w:p>
        </w:tc>
      </w:tr>
      <w:tr w:rsidR="00AD02C5" w:rsidTr="00CF7C03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ХЛЕБ РЖАНО-ПШЕНИЧНЫЙ ОБОГ. МИКРОНУТРИЕНТАМИ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60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60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113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</w:tr>
      <w:tr w:rsidR="00AD02C5" w:rsidTr="00CF7C03">
        <w:trPr>
          <w:trHeight w:hRule="exact" w:val="283"/>
        </w:trPr>
        <w:tc>
          <w:tcPr>
            <w:tcW w:w="10807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Выход: 60</w:t>
            </w:r>
          </w:p>
        </w:tc>
      </w:tr>
      <w:tr w:rsidR="00AD02C5" w:rsidTr="00CF7C03">
        <w:trPr>
          <w:trHeight w:hRule="exact" w:val="425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6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CF7C03">
        <w:trPr>
          <w:trHeight w:hRule="exact" w:val="283"/>
        </w:trPr>
        <w:tc>
          <w:tcPr>
            <w:tcW w:w="7391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Химический состав, витамины и микроэлементы на 1 порцию:</w:t>
            </w:r>
          </w:p>
        </w:tc>
        <w:tc>
          <w:tcPr>
            <w:tcW w:w="27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6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CF7C03">
        <w:trPr>
          <w:trHeight w:hRule="exact" w:val="269"/>
        </w:trPr>
        <w:tc>
          <w:tcPr>
            <w:tcW w:w="28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Белки, г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4,00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С, мг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Са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10,80</w:t>
            </w:r>
          </w:p>
        </w:tc>
        <w:tc>
          <w:tcPr>
            <w:tcW w:w="86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6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CF7C03">
        <w:trPr>
          <w:trHeight w:hRule="exact" w:val="269"/>
        </w:trPr>
        <w:tc>
          <w:tcPr>
            <w:tcW w:w="28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Жиры, г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0,50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Mg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11,40</w:t>
            </w:r>
          </w:p>
        </w:tc>
        <w:tc>
          <w:tcPr>
            <w:tcW w:w="86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6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CF7C03">
        <w:trPr>
          <w:trHeight w:hRule="exact" w:val="269"/>
        </w:trPr>
        <w:tc>
          <w:tcPr>
            <w:tcW w:w="2814" w:type="dxa"/>
            <w:gridSpan w:val="4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Углеводы, г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23,40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Fе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2,40</w:t>
            </w:r>
          </w:p>
        </w:tc>
        <w:tc>
          <w:tcPr>
            <w:tcW w:w="86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6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CF7C03">
        <w:trPr>
          <w:trHeight w:hRule="exact" w:val="269"/>
        </w:trPr>
        <w:tc>
          <w:tcPr>
            <w:tcW w:w="28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Энергетическая ценность, ккал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122,40</w:t>
            </w:r>
          </w:p>
        </w:tc>
        <w:tc>
          <w:tcPr>
            <w:tcW w:w="294" w:type="dxa"/>
            <w:tcBorders>
              <w:lef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999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86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6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F7C03" w:rsidTr="00CF7C03">
        <w:trPr>
          <w:trHeight w:hRule="exact" w:val="269"/>
        </w:trPr>
        <w:tc>
          <w:tcPr>
            <w:tcW w:w="2814" w:type="dxa"/>
            <w:gridSpan w:val="4"/>
            <w:tcBorders>
              <w:top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F7C03" w:rsidRDefault="00CF7C03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8" w:type="dxa"/>
            <w:gridSpan w:val="2"/>
            <w:tcBorders>
              <w:top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F7C03" w:rsidRDefault="00CF7C03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  <w:tcBorders>
              <w:left w:val="nil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F7C03" w:rsidRDefault="00CF7C0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F7C03" w:rsidRDefault="00CF7C0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F7C03" w:rsidRDefault="00CF7C0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F7C03" w:rsidRDefault="00CF7C0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CF7C03" w:rsidRDefault="00CF7C0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999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CF7C03" w:rsidRDefault="00CF7C0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863" w:type="dxa"/>
          </w:tcPr>
          <w:p w:rsidR="00CF7C03" w:rsidRDefault="00CF7C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CF7C03" w:rsidRDefault="00CF7C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CF7C03" w:rsidRDefault="00CF7C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CF7C03" w:rsidRDefault="00CF7C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6" w:type="dxa"/>
          </w:tcPr>
          <w:p w:rsidR="00CF7C03" w:rsidRDefault="00CF7C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0" w:type="dxa"/>
          </w:tcPr>
          <w:p w:rsidR="00CF7C03" w:rsidRDefault="00CF7C0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F7C03" w:rsidTr="000D27A3">
        <w:trPr>
          <w:trHeight w:hRule="exact" w:val="269"/>
        </w:trPr>
        <w:tc>
          <w:tcPr>
            <w:tcW w:w="10787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CF7C03" w:rsidRDefault="00CF7C03" w:rsidP="00CF7C0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Технология приготовления:</w:t>
            </w:r>
          </w:p>
        </w:tc>
        <w:tc>
          <w:tcPr>
            <w:tcW w:w="20" w:type="dxa"/>
          </w:tcPr>
          <w:p w:rsidR="00CF7C03" w:rsidRDefault="00CF7C03" w:rsidP="00CF7C0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F7C03" w:rsidTr="000D27A3">
        <w:trPr>
          <w:trHeight w:hRule="exact" w:val="269"/>
        </w:trPr>
        <w:tc>
          <w:tcPr>
            <w:tcW w:w="10787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CF7C03" w:rsidRDefault="00CF7C03" w:rsidP="00CF7C03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Нарезают хлеб непосредственно перед подачей на стол.</w:t>
            </w:r>
          </w:p>
        </w:tc>
        <w:tc>
          <w:tcPr>
            <w:tcW w:w="20" w:type="dxa"/>
          </w:tcPr>
          <w:p w:rsidR="00CF7C03" w:rsidRDefault="00CF7C03" w:rsidP="00CF7C0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F7C03" w:rsidTr="000D27A3">
        <w:trPr>
          <w:trHeight w:hRule="exact" w:val="269"/>
        </w:trPr>
        <w:tc>
          <w:tcPr>
            <w:tcW w:w="10787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CF7C03" w:rsidRDefault="00CF7C03" w:rsidP="00CF7C0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20" w:type="dxa"/>
          </w:tcPr>
          <w:p w:rsidR="00CF7C03" w:rsidRDefault="00CF7C03" w:rsidP="00CF7C0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F7C03" w:rsidTr="000D27A3">
        <w:trPr>
          <w:trHeight w:hRule="exact" w:val="269"/>
        </w:trPr>
        <w:tc>
          <w:tcPr>
            <w:tcW w:w="10787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CF7C03" w:rsidRDefault="00CF7C03" w:rsidP="00CF7C0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Характеристика изделия по органолептическим показателям:</w:t>
            </w:r>
          </w:p>
        </w:tc>
        <w:tc>
          <w:tcPr>
            <w:tcW w:w="20" w:type="dxa"/>
          </w:tcPr>
          <w:p w:rsidR="00CF7C03" w:rsidRDefault="00CF7C03" w:rsidP="00CF7C0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F7C03" w:rsidTr="000D27A3">
        <w:trPr>
          <w:trHeight w:hRule="exact" w:val="269"/>
        </w:trPr>
        <w:tc>
          <w:tcPr>
            <w:tcW w:w="10787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CF7C03" w:rsidRDefault="00CF7C03" w:rsidP="00CF7C03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Форма нарезки сохранена. Цвет, вкус и запах ржаного хлеба.</w:t>
            </w:r>
          </w:p>
        </w:tc>
        <w:tc>
          <w:tcPr>
            <w:tcW w:w="20" w:type="dxa"/>
          </w:tcPr>
          <w:p w:rsidR="00CF7C03" w:rsidRDefault="00CF7C03" w:rsidP="00CF7C03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:rsidR="00AD02C5" w:rsidRDefault="006B3BAC">
      <w:pPr>
        <w:rPr>
          <w:sz w:val="0"/>
          <w:szCs w:val="0"/>
        </w:rPr>
      </w:pPr>
      <w:r>
        <w:br w:type="page"/>
      </w:r>
    </w:p>
    <w:p w:rsidR="00AD02C5" w:rsidRDefault="00AD02C5">
      <w:pPr>
        <w:sectPr w:rsidR="00AD02C5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3"/>
        <w:gridCol w:w="1834"/>
        <w:gridCol w:w="560"/>
        <w:gridCol w:w="277"/>
        <w:gridCol w:w="706"/>
        <w:gridCol w:w="292"/>
        <w:gridCol w:w="294"/>
        <w:gridCol w:w="577"/>
        <w:gridCol w:w="705"/>
        <w:gridCol w:w="288"/>
        <w:gridCol w:w="292"/>
        <w:gridCol w:w="280"/>
        <w:gridCol w:w="418"/>
        <w:gridCol w:w="582"/>
        <w:gridCol w:w="143"/>
        <w:gridCol w:w="274"/>
        <w:gridCol w:w="863"/>
        <w:gridCol w:w="703"/>
        <w:gridCol w:w="438"/>
        <w:gridCol w:w="982"/>
        <w:gridCol w:w="130"/>
        <w:gridCol w:w="7"/>
        <w:gridCol w:w="19"/>
      </w:tblGrid>
      <w:tr w:rsidR="00AD02C5" w:rsidTr="00CF7C03">
        <w:trPr>
          <w:trHeight w:hRule="exact" w:val="269"/>
        </w:trPr>
        <w:tc>
          <w:tcPr>
            <w:tcW w:w="53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lastRenderedPageBreak/>
              <w:t>МАОУ «</w:t>
            </w:r>
            <w:proofErr w:type="spellStart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>Ишимская</w:t>
            </w:r>
            <w:proofErr w:type="spellEnd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 xml:space="preserve"> школа-интернат»</w:t>
            </w:r>
          </w:p>
        </w:tc>
        <w:tc>
          <w:tcPr>
            <w:tcW w:w="28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0" w:type="dxa"/>
            <w:gridSpan w:val="8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Утверждаю</w:t>
            </w: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CF7C03">
        <w:trPr>
          <w:trHeight w:hRule="exact" w:val="15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0" w:type="dxa"/>
            <w:gridSpan w:val="8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CF7C03">
        <w:trPr>
          <w:trHeight w:hRule="exact" w:val="283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Директор</w:t>
            </w: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CF7C03">
        <w:trPr>
          <w:trHeight w:hRule="exact" w:val="293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3" w:type="dxa"/>
            <w:gridSpan w:val="4"/>
            <w:tcBorders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57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/Калугина Г.А./</w:t>
            </w: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CF7C03">
        <w:trPr>
          <w:trHeight w:hRule="exact" w:val="142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CF7C03">
        <w:trPr>
          <w:trHeight w:hRule="exact" w:val="284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508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ТЕХНОЛОГИЧЕСКАЯ КАРТА № 235</w:t>
            </w: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CF7C03">
        <w:trPr>
          <w:trHeight w:hRule="exact" w:val="284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CF7C03">
        <w:trPr>
          <w:trHeight w:hRule="exact" w:val="284"/>
        </w:trPr>
        <w:tc>
          <w:tcPr>
            <w:tcW w:w="253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Наименование изделия:</w:t>
            </w:r>
          </w:p>
        </w:tc>
        <w:tc>
          <w:tcPr>
            <w:tcW w:w="8270" w:type="dxa"/>
            <w:gridSpan w:val="20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ШНИЦЕЛЬ ИЗ КЕТЫ НАТУРАЛЬНЫЙ</w:t>
            </w:r>
          </w:p>
        </w:tc>
      </w:tr>
      <w:tr w:rsidR="00AD02C5" w:rsidTr="00CF7C03">
        <w:trPr>
          <w:trHeight w:hRule="exact" w:val="284"/>
        </w:trPr>
        <w:tc>
          <w:tcPr>
            <w:tcW w:w="197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Номер рецептуры:</w:t>
            </w:r>
          </w:p>
        </w:tc>
        <w:tc>
          <w:tcPr>
            <w:tcW w:w="8830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235</w:t>
            </w:r>
          </w:p>
        </w:tc>
      </w:tr>
      <w:tr w:rsidR="00AD02C5" w:rsidTr="00CF7C03">
        <w:trPr>
          <w:trHeight w:hRule="exact" w:val="283"/>
        </w:trPr>
        <w:tc>
          <w:tcPr>
            <w:tcW w:w="3520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Наименование сборника рецептур:</w:t>
            </w:r>
          </w:p>
        </w:tc>
        <w:tc>
          <w:tcPr>
            <w:tcW w:w="7287" w:type="dxa"/>
            <w:gridSpan w:val="18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Сборник рецептур блюд и кулинарных изделий для питания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школьников / Под ред. М.П. Могильного. М.: ДеЛи принт, 2007 - 628 с.</w:t>
            </w:r>
          </w:p>
        </w:tc>
      </w:tr>
      <w:tr w:rsidR="00AD02C5" w:rsidTr="00CF7C03">
        <w:trPr>
          <w:trHeight w:hRule="exact" w:val="216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287" w:type="dxa"/>
            <w:gridSpan w:val="18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CF7C03">
        <w:trPr>
          <w:trHeight w:hRule="exact" w:val="142"/>
        </w:trPr>
        <w:tc>
          <w:tcPr>
            <w:tcW w:w="6248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3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1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8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AD02C5" w:rsidTr="00CF7C03">
        <w:trPr>
          <w:trHeight w:hRule="exact" w:val="340"/>
        </w:trPr>
        <w:tc>
          <w:tcPr>
            <w:tcW w:w="6248" w:type="dxa"/>
            <w:gridSpan w:val="12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Наименование сырья</w:t>
            </w:r>
          </w:p>
        </w:tc>
        <w:tc>
          <w:tcPr>
            <w:tcW w:w="4559" w:type="dxa"/>
            <w:gridSpan w:val="11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Расход сырья и полуфабрикатов</w:t>
            </w:r>
          </w:p>
        </w:tc>
      </w:tr>
      <w:tr w:rsidR="00AD02C5" w:rsidTr="00CF7C03">
        <w:trPr>
          <w:trHeight w:hRule="exact" w:val="340"/>
        </w:trPr>
        <w:tc>
          <w:tcPr>
            <w:tcW w:w="6248" w:type="dxa"/>
            <w:gridSpan w:val="1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1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порц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.</w:t>
            </w:r>
          </w:p>
        </w:tc>
        <w:tc>
          <w:tcPr>
            <w:tcW w:w="22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100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порц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.</w:t>
            </w:r>
          </w:p>
        </w:tc>
      </w:tr>
      <w:tr w:rsidR="00AD02C5" w:rsidTr="00CF7C03">
        <w:trPr>
          <w:trHeight w:hRule="exact" w:val="340"/>
        </w:trPr>
        <w:tc>
          <w:tcPr>
            <w:tcW w:w="6248" w:type="dxa"/>
            <w:gridSpan w:val="1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брутто, г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нетто, г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брутто, кг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нетто, кг</w:t>
            </w:r>
          </w:p>
        </w:tc>
      </w:tr>
      <w:tr w:rsidR="00AD02C5" w:rsidTr="00CF7C03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РЫБА </w:t>
            </w:r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</w:rPr>
              <w:t>КЕТА</w:t>
            </w:r>
            <w:proofErr w:type="gram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ПОТРОШЕННАЯ С ГОЛОВОЙ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172,84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115,8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17,28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11,58</w:t>
            </w:r>
          </w:p>
        </w:tc>
      </w:tr>
      <w:tr w:rsidR="00AD02C5" w:rsidTr="00CF7C03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ЛУК РЕПЧАТЫЙ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25,7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21,6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2,57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2,16</w:t>
            </w:r>
          </w:p>
        </w:tc>
      </w:tr>
      <w:tr w:rsidR="00AD02C5" w:rsidTr="00CF7C03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МОЛОКО ПАСТЕР. 3,2% ЖИРНОСТИ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9,6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9,6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0,96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0,96</w:t>
            </w:r>
          </w:p>
        </w:tc>
      </w:tr>
      <w:tr w:rsidR="00AD02C5" w:rsidTr="00CF7C03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ЯЙЦА КУРИНЫЕ (ШТ.)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0,12 шт.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4,83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 шт.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0,48</w:t>
            </w:r>
          </w:p>
        </w:tc>
      </w:tr>
      <w:tr w:rsidR="00AD02C5" w:rsidTr="00CF7C03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СУХАРИ ПАНИРОВОЧНЫЕ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14,4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14,4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1,44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1,44</w:t>
            </w:r>
          </w:p>
        </w:tc>
      </w:tr>
      <w:tr w:rsidR="00AD02C5" w:rsidTr="00CF7C03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МАСЛО ПОДСОЛНЕЧНОЕ РАФИНИРОВАНОЕ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0,6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0,6</w:t>
            </w:r>
          </w:p>
        </w:tc>
      </w:tr>
      <w:tr w:rsidR="00AD02C5" w:rsidTr="00CF7C03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СОЛЬ ЙОДИРОВАННАЯ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0,4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0,4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0,04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0,04</w:t>
            </w:r>
          </w:p>
        </w:tc>
      </w:tr>
      <w:tr w:rsidR="00AD02C5" w:rsidTr="00CF7C03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ПЕРЕЦ МОЛОТЫЙ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0,02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0,02</w:t>
            </w:r>
          </w:p>
        </w:tc>
      </w:tr>
      <w:tr w:rsidR="00AD02C5" w:rsidTr="00CF7C03">
        <w:trPr>
          <w:trHeight w:hRule="exact" w:val="283"/>
        </w:trPr>
        <w:tc>
          <w:tcPr>
            <w:tcW w:w="10807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Выход: 120</w:t>
            </w:r>
          </w:p>
        </w:tc>
      </w:tr>
      <w:tr w:rsidR="00AD02C5" w:rsidTr="00CF7C03">
        <w:trPr>
          <w:trHeight w:hRule="exact" w:val="425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CF7C03">
        <w:trPr>
          <w:trHeight w:hRule="exact" w:val="283"/>
        </w:trPr>
        <w:tc>
          <w:tcPr>
            <w:tcW w:w="7391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Химический состав, витамины и микроэлементы на 1 порцию:</w:t>
            </w:r>
          </w:p>
        </w:tc>
        <w:tc>
          <w:tcPr>
            <w:tcW w:w="27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CF7C03">
        <w:trPr>
          <w:trHeight w:hRule="exact" w:val="269"/>
        </w:trPr>
        <w:tc>
          <w:tcPr>
            <w:tcW w:w="28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Белки, г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11,26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С, мг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0,87</w:t>
            </w: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Са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53,44</w:t>
            </w:r>
          </w:p>
        </w:tc>
        <w:tc>
          <w:tcPr>
            <w:tcW w:w="86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CF7C03">
        <w:trPr>
          <w:trHeight w:hRule="exact" w:val="269"/>
        </w:trPr>
        <w:tc>
          <w:tcPr>
            <w:tcW w:w="28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Жиры, г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11,92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Mg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17,71</w:t>
            </w:r>
          </w:p>
        </w:tc>
        <w:tc>
          <w:tcPr>
            <w:tcW w:w="86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CF7C03">
        <w:trPr>
          <w:trHeight w:hRule="exact" w:val="269"/>
        </w:trPr>
        <w:tc>
          <w:tcPr>
            <w:tcW w:w="28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Углеводы, г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15,18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Fе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0,46</w:t>
            </w:r>
          </w:p>
        </w:tc>
        <w:tc>
          <w:tcPr>
            <w:tcW w:w="86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CF7C03">
        <w:trPr>
          <w:trHeight w:hRule="exact" w:val="269"/>
        </w:trPr>
        <w:tc>
          <w:tcPr>
            <w:tcW w:w="28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Энергетическая ценность, ккал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189,01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999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86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CF7C03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A4FAC" w:rsidTr="00CF7C03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5A4FAC" w:rsidRDefault="005A4FAC" w:rsidP="005A4FA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Технология приготовления:</w:t>
            </w:r>
          </w:p>
        </w:tc>
        <w:tc>
          <w:tcPr>
            <w:tcW w:w="7" w:type="dxa"/>
          </w:tcPr>
          <w:p w:rsidR="005A4FAC" w:rsidRDefault="005A4FAC" w:rsidP="005A4F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5A4FAC" w:rsidRDefault="005A4FAC" w:rsidP="005A4FA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A4FAC" w:rsidTr="00CF7C03">
        <w:trPr>
          <w:trHeight w:hRule="exact" w:val="617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5A4FAC" w:rsidRDefault="005A4FAC" w:rsidP="005A4FAC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Филе рыбы без кожи и костей нарезают на куски, перемешивают с луком репчатым, зеленью петрушки и пропускают через мясорубку с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крупной решеткой. Подготовленную массу солят, формуют изделия овальной формы, смачивают в яйце, взбитом с молоком, панируют в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сухарях, обжаривают с обеих сторон на плите в течение 8-10 мин, и доводят до готовности в жарочном шкафу в течение 5 мин.</w:t>
            </w:r>
          </w:p>
        </w:tc>
        <w:tc>
          <w:tcPr>
            <w:tcW w:w="7" w:type="dxa"/>
          </w:tcPr>
          <w:p w:rsidR="005A4FAC" w:rsidRDefault="005A4FAC" w:rsidP="005A4F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5A4FAC" w:rsidRDefault="005A4FAC" w:rsidP="005A4FA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A4FAC" w:rsidTr="00CF7C03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5A4FAC" w:rsidRDefault="005A4FAC" w:rsidP="005A4FA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5A4FAC" w:rsidRDefault="005A4FAC" w:rsidP="005A4F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5A4FAC" w:rsidRDefault="005A4FAC" w:rsidP="005A4FA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A4FAC" w:rsidTr="00CF7C03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5A4FAC" w:rsidRDefault="005A4FAC" w:rsidP="005A4FA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Правила оформления, подачи блюд:</w:t>
            </w:r>
          </w:p>
        </w:tc>
        <w:tc>
          <w:tcPr>
            <w:tcW w:w="7" w:type="dxa"/>
          </w:tcPr>
          <w:p w:rsidR="005A4FAC" w:rsidRDefault="005A4FAC" w:rsidP="005A4F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5A4FAC" w:rsidRDefault="005A4FAC" w:rsidP="005A4FA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A4FAC" w:rsidTr="005A4FAC">
        <w:trPr>
          <w:trHeight w:hRule="exact" w:val="452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5A4FAC" w:rsidRPr="00412223" w:rsidRDefault="005A4FAC" w:rsidP="005A4FAC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412223">
              <w:rPr>
                <w:rFonts w:ascii="Arial" w:hAnsi="Arial" w:cs="Arial"/>
                <w:color w:val="000000"/>
                <w:sz w:val="16"/>
                <w:szCs w:val="18"/>
              </w:rPr>
              <w:t>Оптимальная температура</w:t>
            </w:r>
            <w:r w:rsidRPr="00412223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 xml:space="preserve"> </w:t>
            </w:r>
            <w:r w:rsidRPr="00412223">
              <w:rPr>
                <w:rFonts w:ascii="Arial" w:hAnsi="Arial" w:cs="Arial"/>
                <w:color w:val="000000"/>
                <w:sz w:val="16"/>
                <w:szCs w:val="18"/>
              </w:rPr>
              <w:t xml:space="preserve">подачи </w:t>
            </w:r>
            <w:r w:rsidRPr="00412223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 xml:space="preserve">65 </w:t>
            </w:r>
            <w:r w:rsidRPr="00412223">
              <w:rPr>
                <w:rFonts w:ascii="Arial" w:hAnsi="Arial" w:cs="Arial"/>
                <w:color w:val="000000"/>
                <w:sz w:val="16"/>
                <w:szCs w:val="18"/>
              </w:rPr>
              <w:t>°С.</w:t>
            </w:r>
          </w:p>
          <w:p w:rsidR="005A4FAC" w:rsidRDefault="005A4FAC" w:rsidP="005A4FAC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 w:rsidRPr="00412223">
              <w:rPr>
                <w:rFonts w:ascii="Arial" w:hAnsi="Arial" w:cs="Arial"/>
                <w:color w:val="000000"/>
                <w:sz w:val="16"/>
                <w:szCs w:val="18"/>
              </w:rPr>
              <w:t xml:space="preserve">Срок реализации согласно СанПиН 2.3/2.4.3590-20 - не более </w:t>
            </w:r>
            <w:r w:rsidRPr="00412223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1</w:t>
            </w:r>
            <w:r w:rsidRPr="00412223">
              <w:rPr>
                <w:rFonts w:ascii="Arial" w:hAnsi="Arial" w:cs="Arial"/>
                <w:color w:val="000000"/>
                <w:sz w:val="16"/>
                <w:szCs w:val="18"/>
              </w:rPr>
              <w:t xml:space="preserve"> час</w:t>
            </w:r>
            <w:r w:rsidRPr="00412223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а</w:t>
            </w:r>
            <w:r w:rsidRPr="00412223">
              <w:rPr>
                <w:rFonts w:ascii="Arial" w:hAnsi="Arial" w:cs="Arial"/>
                <w:color w:val="000000"/>
                <w:sz w:val="16"/>
                <w:szCs w:val="18"/>
              </w:rPr>
              <w:t xml:space="preserve"> с момента приготовления.</w:t>
            </w:r>
          </w:p>
        </w:tc>
        <w:tc>
          <w:tcPr>
            <w:tcW w:w="7" w:type="dxa"/>
          </w:tcPr>
          <w:p w:rsidR="005A4FAC" w:rsidRDefault="005A4FAC" w:rsidP="005A4F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5A4FAC" w:rsidRDefault="005A4FAC" w:rsidP="005A4FA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A4FAC" w:rsidTr="00CF7C03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5A4FAC" w:rsidRDefault="005A4FAC" w:rsidP="005A4FA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5A4FAC" w:rsidRDefault="005A4FAC" w:rsidP="005A4F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5A4FAC" w:rsidRDefault="005A4FAC" w:rsidP="005A4FA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A4FAC" w:rsidTr="00CF7C03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5A4FAC" w:rsidRDefault="005A4FAC" w:rsidP="005A4FA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Характеристика изделия по органолептическим показателям:</w:t>
            </w:r>
          </w:p>
        </w:tc>
        <w:tc>
          <w:tcPr>
            <w:tcW w:w="7" w:type="dxa"/>
          </w:tcPr>
          <w:p w:rsidR="005A4FAC" w:rsidRDefault="005A4FAC" w:rsidP="005A4F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5A4FAC" w:rsidRDefault="005A4FAC" w:rsidP="005A4FA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A4FAC" w:rsidTr="00CF7C03">
        <w:trPr>
          <w:trHeight w:hRule="exact" w:val="985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5A4FAC" w:rsidRDefault="005A4FAC" w:rsidP="005A4FAC">
            <w:pPr>
              <w:spacing w:before="15"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Внешний вид: шницель имеет овальную форму, равномерно обжаренную поверхность, без трещин;</w:t>
            </w:r>
          </w:p>
          <w:p w:rsidR="005A4FAC" w:rsidRDefault="005A4FAC" w:rsidP="005A4FAC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Консистенция: сочная, рыхлая, однородная;</w:t>
            </w:r>
          </w:p>
          <w:p w:rsidR="005A4FAC" w:rsidRDefault="005A4FAC" w:rsidP="005A4FAC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Цвет: корочки - золотистый, на разрезе - светло-серый;</w:t>
            </w:r>
          </w:p>
          <w:p w:rsidR="005A4FAC" w:rsidRDefault="005A4FAC" w:rsidP="005A4FAC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Вкус: жареной рыбной массы, умеренно соленый;</w:t>
            </w:r>
          </w:p>
          <w:p w:rsidR="005A4FAC" w:rsidRDefault="005A4FAC" w:rsidP="005A4FAC">
            <w:pPr>
              <w:spacing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Запах: приятный, рыбный.</w:t>
            </w:r>
          </w:p>
        </w:tc>
        <w:tc>
          <w:tcPr>
            <w:tcW w:w="7" w:type="dxa"/>
          </w:tcPr>
          <w:p w:rsidR="005A4FAC" w:rsidRDefault="005A4FAC" w:rsidP="005A4F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5A4FAC" w:rsidRDefault="005A4FAC" w:rsidP="005A4FAC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:rsidR="00AD02C5" w:rsidRDefault="006B3BAC">
      <w:pPr>
        <w:rPr>
          <w:sz w:val="0"/>
          <w:szCs w:val="0"/>
        </w:rPr>
      </w:pPr>
      <w:r>
        <w:br w:type="page"/>
      </w:r>
    </w:p>
    <w:p w:rsidR="00AD02C5" w:rsidRDefault="00AD02C5">
      <w:pPr>
        <w:sectPr w:rsidR="00AD02C5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3"/>
        <w:gridCol w:w="1834"/>
        <w:gridCol w:w="560"/>
        <w:gridCol w:w="277"/>
        <w:gridCol w:w="706"/>
        <w:gridCol w:w="292"/>
        <w:gridCol w:w="294"/>
        <w:gridCol w:w="577"/>
        <w:gridCol w:w="705"/>
        <w:gridCol w:w="288"/>
        <w:gridCol w:w="292"/>
        <w:gridCol w:w="280"/>
        <w:gridCol w:w="418"/>
        <w:gridCol w:w="582"/>
        <w:gridCol w:w="143"/>
        <w:gridCol w:w="274"/>
        <w:gridCol w:w="863"/>
        <w:gridCol w:w="703"/>
        <w:gridCol w:w="438"/>
        <w:gridCol w:w="982"/>
        <w:gridCol w:w="130"/>
        <w:gridCol w:w="7"/>
        <w:gridCol w:w="19"/>
      </w:tblGrid>
      <w:tr w:rsidR="005A4FAC" w:rsidTr="00122BF8">
        <w:trPr>
          <w:trHeight w:hRule="exact" w:val="269"/>
        </w:trPr>
        <w:tc>
          <w:tcPr>
            <w:tcW w:w="53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5A4FAC" w:rsidRDefault="005A4FAC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lastRenderedPageBreak/>
              <w:t>МАОУ «</w:t>
            </w:r>
            <w:proofErr w:type="spellStart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>Ишимская</w:t>
            </w:r>
            <w:proofErr w:type="spellEnd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 xml:space="preserve"> школа-интернат»</w:t>
            </w:r>
          </w:p>
        </w:tc>
        <w:tc>
          <w:tcPr>
            <w:tcW w:w="288" w:type="dxa"/>
          </w:tcPr>
          <w:p w:rsidR="005A4FAC" w:rsidRDefault="005A4FAC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5A4FAC" w:rsidRDefault="005A4FAC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5A4FAC" w:rsidRDefault="005A4FAC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5A4FAC" w:rsidRDefault="005A4FAC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5A4FAC" w:rsidRDefault="005A4FAC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0" w:type="dxa"/>
            <w:gridSpan w:val="8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5A4FAC" w:rsidRDefault="005A4FAC" w:rsidP="00122BF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Утверждаю</w:t>
            </w:r>
          </w:p>
        </w:tc>
        <w:tc>
          <w:tcPr>
            <w:tcW w:w="19" w:type="dxa"/>
          </w:tcPr>
          <w:p w:rsidR="005A4FAC" w:rsidRDefault="005A4FAC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A4FAC" w:rsidTr="00122BF8">
        <w:trPr>
          <w:trHeight w:hRule="exact" w:val="15"/>
        </w:trPr>
        <w:tc>
          <w:tcPr>
            <w:tcW w:w="143" w:type="dxa"/>
          </w:tcPr>
          <w:p w:rsidR="005A4FAC" w:rsidRDefault="005A4FAC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5A4FAC" w:rsidRDefault="005A4FAC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5A4FAC" w:rsidRDefault="005A4FAC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5A4FAC" w:rsidRDefault="005A4FAC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5A4FAC" w:rsidRDefault="005A4FAC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5A4FAC" w:rsidRDefault="005A4FAC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5A4FAC" w:rsidRDefault="005A4FAC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5A4FAC" w:rsidRDefault="005A4FAC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5A4FAC" w:rsidRDefault="005A4FAC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5A4FAC" w:rsidRDefault="005A4FAC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5A4FAC" w:rsidRDefault="005A4FAC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5A4FAC" w:rsidRDefault="005A4FAC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5A4FAC" w:rsidRDefault="005A4FAC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5A4FAC" w:rsidRDefault="005A4FAC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0" w:type="dxa"/>
            <w:gridSpan w:val="8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5A4FAC" w:rsidRDefault="005A4FAC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5A4FAC" w:rsidRDefault="005A4FAC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A4FAC" w:rsidTr="00122BF8">
        <w:trPr>
          <w:trHeight w:hRule="exact" w:val="283"/>
        </w:trPr>
        <w:tc>
          <w:tcPr>
            <w:tcW w:w="143" w:type="dxa"/>
          </w:tcPr>
          <w:p w:rsidR="005A4FAC" w:rsidRDefault="005A4FAC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5A4FAC" w:rsidRDefault="005A4FAC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5A4FAC" w:rsidRDefault="005A4FAC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5A4FAC" w:rsidRDefault="005A4FAC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5A4FAC" w:rsidRDefault="005A4FAC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5A4FAC" w:rsidRDefault="005A4FAC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5A4FAC" w:rsidRDefault="005A4FAC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5A4FAC" w:rsidRDefault="005A4FAC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5A4FAC" w:rsidRDefault="005A4FAC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5A4FAC" w:rsidRDefault="005A4FAC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5A4FAC" w:rsidRDefault="005A4FAC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5A4FAC" w:rsidRDefault="005A4FAC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5A4FAC" w:rsidRDefault="005A4FAC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5A4FAC" w:rsidRDefault="005A4FAC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5A4FAC" w:rsidRDefault="005A4FAC" w:rsidP="00122BF8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Директор</w:t>
            </w:r>
          </w:p>
        </w:tc>
        <w:tc>
          <w:tcPr>
            <w:tcW w:w="19" w:type="dxa"/>
          </w:tcPr>
          <w:p w:rsidR="005A4FAC" w:rsidRDefault="005A4FAC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A4FAC" w:rsidTr="00122BF8">
        <w:trPr>
          <w:trHeight w:hRule="exact" w:val="293"/>
        </w:trPr>
        <w:tc>
          <w:tcPr>
            <w:tcW w:w="143" w:type="dxa"/>
          </w:tcPr>
          <w:p w:rsidR="005A4FAC" w:rsidRDefault="005A4FAC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5A4FAC" w:rsidRDefault="005A4FAC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5A4FAC" w:rsidRDefault="005A4FAC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5A4FAC" w:rsidRDefault="005A4FAC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5A4FAC" w:rsidRDefault="005A4FAC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5A4FAC" w:rsidRDefault="005A4FAC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5A4FAC" w:rsidRDefault="005A4FAC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5A4FAC" w:rsidRDefault="005A4FAC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5A4FAC" w:rsidRDefault="005A4FAC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5A4FAC" w:rsidRDefault="005A4FAC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5A4FAC" w:rsidRDefault="005A4FAC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5A4FAC" w:rsidRDefault="005A4FAC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5A4FAC" w:rsidRDefault="005A4FAC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5A4FAC" w:rsidRDefault="005A4FAC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3" w:type="dxa"/>
            <w:gridSpan w:val="4"/>
            <w:tcBorders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4FAC" w:rsidRDefault="005A4FAC" w:rsidP="00122BF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57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5A4FAC" w:rsidRDefault="005A4FAC" w:rsidP="00122BF8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/Калугина Г.А./</w:t>
            </w:r>
          </w:p>
        </w:tc>
        <w:tc>
          <w:tcPr>
            <w:tcW w:w="19" w:type="dxa"/>
          </w:tcPr>
          <w:p w:rsidR="005A4FAC" w:rsidRDefault="005A4FAC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A4FAC" w:rsidTr="00122BF8">
        <w:trPr>
          <w:trHeight w:hRule="exact" w:val="142"/>
        </w:trPr>
        <w:tc>
          <w:tcPr>
            <w:tcW w:w="143" w:type="dxa"/>
          </w:tcPr>
          <w:p w:rsidR="005A4FAC" w:rsidRDefault="005A4FAC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5A4FAC" w:rsidRDefault="005A4FAC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5A4FAC" w:rsidRDefault="005A4FAC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5A4FAC" w:rsidRDefault="005A4FAC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5A4FAC" w:rsidRDefault="005A4FAC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5A4FAC" w:rsidRDefault="005A4FAC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5A4FAC" w:rsidRDefault="005A4FAC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5A4FAC" w:rsidRDefault="005A4FAC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5A4FAC" w:rsidRDefault="005A4FAC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5A4FAC" w:rsidRDefault="005A4FAC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5A4FAC" w:rsidRDefault="005A4FAC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5A4FAC" w:rsidRDefault="005A4FAC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5A4FAC" w:rsidRDefault="005A4FAC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5A4FAC" w:rsidRDefault="005A4FAC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5A4FAC" w:rsidRDefault="005A4FAC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5A4FAC" w:rsidRDefault="005A4FAC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3" w:type="dxa"/>
          </w:tcPr>
          <w:p w:rsidR="005A4FAC" w:rsidRDefault="005A4FAC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5A4FAC" w:rsidRDefault="005A4FAC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5A4FAC" w:rsidRDefault="005A4FAC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5A4FAC" w:rsidRDefault="005A4FAC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5A4FAC" w:rsidRDefault="005A4FAC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5A4FAC" w:rsidRDefault="005A4FAC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5A4FAC" w:rsidRDefault="005A4FAC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A4FAC" w:rsidTr="00122BF8">
        <w:trPr>
          <w:trHeight w:hRule="exact" w:val="284"/>
        </w:trPr>
        <w:tc>
          <w:tcPr>
            <w:tcW w:w="143" w:type="dxa"/>
          </w:tcPr>
          <w:p w:rsidR="005A4FAC" w:rsidRDefault="005A4FAC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508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5A4FAC" w:rsidRDefault="005A4FAC" w:rsidP="00122BF8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ТЕХНОЛОГИЧЕСКАЯ КАРТА № 267</w:t>
            </w:r>
          </w:p>
        </w:tc>
        <w:tc>
          <w:tcPr>
            <w:tcW w:w="130" w:type="dxa"/>
          </w:tcPr>
          <w:p w:rsidR="005A4FAC" w:rsidRDefault="005A4FAC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5A4FAC" w:rsidRDefault="005A4FAC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5A4FAC" w:rsidRDefault="005A4FAC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A4FAC" w:rsidTr="00122BF8">
        <w:trPr>
          <w:trHeight w:hRule="exact" w:val="284"/>
        </w:trPr>
        <w:tc>
          <w:tcPr>
            <w:tcW w:w="143" w:type="dxa"/>
          </w:tcPr>
          <w:p w:rsidR="005A4FAC" w:rsidRDefault="005A4FAC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5A4FAC" w:rsidRDefault="005A4FAC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5A4FAC" w:rsidRDefault="005A4FAC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5A4FAC" w:rsidRDefault="005A4FAC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5A4FAC" w:rsidRDefault="005A4FAC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5A4FAC" w:rsidRDefault="005A4FAC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5A4FAC" w:rsidRDefault="005A4FAC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5A4FAC" w:rsidRDefault="005A4FAC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5A4FAC" w:rsidRDefault="005A4FAC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5A4FAC" w:rsidRDefault="005A4FAC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5A4FAC" w:rsidRDefault="005A4FAC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5A4FAC" w:rsidRDefault="005A4FAC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5A4FAC" w:rsidRDefault="005A4FAC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5A4FAC" w:rsidRDefault="005A4FAC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5A4FAC" w:rsidRDefault="005A4FAC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5A4FAC" w:rsidRDefault="005A4FAC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3" w:type="dxa"/>
          </w:tcPr>
          <w:p w:rsidR="005A4FAC" w:rsidRDefault="005A4FAC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5A4FAC" w:rsidRDefault="005A4FAC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5A4FAC" w:rsidRDefault="005A4FAC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5A4FAC" w:rsidRDefault="005A4FAC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5A4FAC" w:rsidRDefault="005A4FAC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5A4FAC" w:rsidRDefault="005A4FAC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5A4FAC" w:rsidRDefault="005A4FAC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A4FAC" w:rsidTr="00122BF8">
        <w:trPr>
          <w:trHeight w:hRule="exact" w:val="284"/>
        </w:trPr>
        <w:tc>
          <w:tcPr>
            <w:tcW w:w="253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5A4FAC" w:rsidRDefault="005A4FAC" w:rsidP="00122BF8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Наименование изделия:</w:t>
            </w:r>
          </w:p>
        </w:tc>
        <w:tc>
          <w:tcPr>
            <w:tcW w:w="8270" w:type="dxa"/>
            <w:gridSpan w:val="20"/>
            <w:shd w:val="clear" w:color="000000" w:fill="FFFFFF"/>
            <w:tcMar>
              <w:left w:w="34" w:type="dxa"/>
              <w:right w:w="34" w:type="dxa"/>
            </w:tcMar>
          </w:tcPr>
          <w:p w:rsidR="005A4FAC" w:rsidRDefault="005A4FAC" w:rsidP="00122BF8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ШНИЦЕЛЬ НАТУРАЛЬНЫЙ</w:t>
            </w:r>
          </w:p>
        </w:tc>
      </w:tr>
      <w:tr w:rsidR="005A4FAC" w:rsidTr="00122BF8">
        <w:trPr>
          <w:trHeight w:hRule="exact" w:val="284"/>
        </w:trPr>
        <w:tc>
          <w:tcPr>
            <w:tcW w:w="197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5A4FAC" w:rsidRDefault="005A4FAC" w:rsidP="00122BF8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Номер рецептуры:</w:t>
            </w:r>
          </w:p>
        </w:tc>
        <w:tc>
          <w:tcPr>
            <w:tcW w:w="8830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5A4FAC" w:rsidRDefault="005A4FAC" w:rsidP="00122BF8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267</w:t>
            </w:r>
          </w:p>
        </w:tc>
      </w:tr>
      <w:tr w:rsidR="005A4FAC" w:rsidTr="00122BF8">
        <w:trPr>
          <w:trHeight w:hRule="exact" w:val="283"/>
        </w:trPr>
        <w:tc>
          <w:tcPr>
            <w:tcW w:w="3520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5A4FAC" w:rsidRDefault="005A4FAC" w:rsidP="00122BF8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Наименование сборника рецептур:</w:t>
            </w:r>
          </w:p>
        </w:tc>
        <w:tc>
          <w:tcPr>
            <w:tcW w:w="7287" w:type="dxa"/>
            <w:gridSpan w:val="18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5A4FAC" w:rsidRDefault="005A4FAC" w:rsidP="00122BF8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Сборник рецептур на продукцию для обучающихся во всех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образовательных учреждениях / под редакцией М.П. Могильного и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В.А. Тутельяна.-М.: ДеЛи принт, 2011.-544с.</w:t>
            </w:r>
          </w:p>
        </w:tc>
      </w:tr>
      <w:tr w:rsidR="005A4FAC" w:rsidTr="00122BF8">
        <w:trPr>
          <w:trHeight w:hRule="exact" w:val="446"/>
        </w:trPr>
        <w:tc>
          <w:tcPr>
            <w:tcW w:w="143" w:type="dxa"/>
          </w:tcPr>
          <w:p w:rsidR="005A4FAC" w:rsidRDefault="005A4FAC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5A4FAC" w:rsidRDefault="005A4FAC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5A4FAC" w:rsidRDefault="005A4FAC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5A4FAC" w:rsidRDefault="005A4FAC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5A4FAC" w:rsidRDefault="005A4FAC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287" w:type="dxa"/>
            <w:gridSpan w:val="18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5A4FAC" w:rsidRDefault="005A4FAC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A4FAC" w:rsidTr="00122BF8">
        <w:trPr>
          <w:trHeight w:hRule="exact" w:val="142"/>
        </w:trPr>
        <w:tc>
          <w:tcPr>
            <w:tcW w:w="6248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5A4FAC" w:rsidRDefault="005A4FAC" w:rsidP="00122BF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3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5A4FAC" w:rsidRDefault="005A4FAC" w:rsidP="00122BF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5A4FAC" w:rsidRDefault="005A4FAC" w:rsidP="00122BF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1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5A4FAC" w:rsidRDefault="005A4FAC" w:rsidP="00122BF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8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5A4FAC" w:rsidRDefault="005A4FAC" w:rsidP="00122BF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5A4FAC" w:rsidTr="00122BF8">
        <w:trPr>
          <w:trHeight w:hRule="exact" w:val="340"/>
        </w:trPr>
        <w:tc>
          <w:tcPr>
            <w:tcW w:w="6248" w:type="dxa"/>
            <w:gridSpan w:val="12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A4FAC" w:rsidRDefault="005A4FAC" w:rsidP="00122BF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Наименование сырья</w:t>
            </w:r>
          </w:p>
        </w:tc>
        <w:tc>
          <w:tcPr>
            <w:tcW w:w="4559" w:type="dxa"/>
            <w:gridSpan w:val="11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A4FAC" w:rsidRDefault="005A4FAC" w:rsidP="00122BF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Расход сырья и полуфабрикатов</w:t>
            </w:r>
          </w:p>
        </w:tc>
      </w:tr>
      <w:tr w:rsidR="005A4FAC" w:rsidTr="00122BF8">
        <w:trPr>
          <w:trHeight w:hRule="exact" w:val="340"/>
        </w:trPr>
        <w:tc>
          <w:tcPr>
            <w:tcW w:w="6248" w:type="dxa"/>
            <w:gridSpan w:val="1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A4FAC" w:rsidRDefault="005A4FAC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A4FAC" w:rsidRDefault="005A4FAC" w:rsidP="00122BF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1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порц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.</w:t>
            </w:r>
          </w:p>
        </w:tc>
        <w:tc>
          <w:tcPr>
            <w:tcW w:w="22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A4FAC" w:rsidRDefault="005A4FAC" w:rsidP="00122BF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100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порц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.</w:t>
            </w:r>
          </w:p>
        </w:tc>
      </w:tr>
      <w:tr w:rsidR="005A4FAC" w:rsidTr="00122BF8">
        <w:trPr>
          <w:trHeight w:hRule="exact" w:val="340"/>
        </w:trPr>
        <w:tc>
          <w:tcPr>
            <w:tcW w:w="6248" w:type="dxa"/>
            <w:gridSpan w:val="1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A4FAC" w:rsidRDefault="005A4FAC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A4FAC" w:rsidRDefault="005A4FAC" w:rsidP="00122BF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брутто, г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A4FAC" w:rsidRDefault="005A4FAC" w:rsidP="00122BF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нетто, г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A4FAC" w:rsidRDefault="005A4FAC" w:rsidP="00122BF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брутто, кг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A4FAC" w:rsidRDefault="005A4FAC" w:rsidP="00122BF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нетто, кг</w:t>
            </w:r>
          </w:p>
        </w:tc>
      </w:tr>
      <w:tr w:rsidR="005A4FAC" w:rsidTr="00122BF8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A4FAC" w:rsidRDefault="005A4FAC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ГОВЯДИНА Б/К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A4FAC" w:rsidRDefault="005A4FAC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129,15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A4FAC" w:rsidRDefault="005A4FAC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A4FAC" w:rsidRDefault="005A4FAC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12,92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A4FAC" w:rsidRDefault="005A4FAC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10,9</w:t>
            </w:r>
          </w:p>
        </w:tc>
      </w:tr>
      <w:tr w:rsidR="005A4FAC" w:rsidTr="00122BF8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A4FAC" w:rsidRDefault="005A4FAC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ВОДА ПИТЬЕВАЯ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A4FAC" w:rsidRDefault="005A4FAC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10,5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A4FAC" w:rsidRDefault="005A4FAC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10,5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A4FAC" w:rsidRDefault="005A4FAC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1,05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A4FAC" w:rsidRDefault="005A4FAC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1,05</w:t>
            </w:r>
          </w:p>
        </w:tc>
      </w:tr>
      <w:tr w:rsidR="005A4FAC" w:rsidTr="00122BF8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A4FAC" w:rsidRDefault="005A4FAC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ЯЙЦА КУРИНЫЕ (ШТ.)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A4FAC" w:rsidRDefault="005A4FAC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0,15 шт.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A4FAC" w:rsidRDefault="005A4FAC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6,2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A4FAC" w:rsidRDefault="005A4FAC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 шт.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A4FAC" w:rsidRDefault="005A4FAC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0,62</w:t>
            </w:r>
          </w:p>
        </w:tc>
      </w:tr>
      <w:tr w:rsidR="005A4FAC" w:rsidTr="00122BF8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A4FAC" w:rsidRDefault="005A4FAC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СУХАРИ ПАНИРОВОЧНЫЕ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A4FAC" w:rsidRDefault="005A4FAC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18,2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A4FAC" w:rsidRDefault="005A4FAC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18,2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A4FAC" w:rsidRDefault="005A4FAC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1,82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A4FAC" w:rsidRDefault="005A4FAC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1,82</w:t>
            </w:r>
          </w:p>
        </w:tc>
      </w:tr>
      <w:tr w:rsidR="005A4FAC" w:rsidTr="00122BF8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A4FAC" w:rsidRDefault="005A4FAC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МАСЛО ПОДСОЛНЕЧНОЕ РАФИНИРОВАНОЕ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A4FAC" w:rsidRDefault="005A4FAC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A4FAC" w:rsidRDefault="005A4FAC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A4FAC" w:rsidRDefault="005A4FAC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0,5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A4FAC" w:rsidRDefault="005A4FAC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0,5</w:t>
            </w:r>
          </w:p>
        </w:tc>
      </w:tr>
      <w:tr w:rsidR="005A4FAC" w:rsidTr="00122BF8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A4FAC" w:rsidRDefault="005A4FAC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МАСЛО СЛАДКО-СЛИВОЧНОЕ НЕСОЛЕНОЕ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A4FAC" w:rsidRDefault="005A4FAC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A4FAC" w:rsidRDefault="005A4FAC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A4FAC" w:rsidRDefault="005A4FAC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0,5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A4FAC" w:rsidRDefault="005A4FAC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0,5</w:t>
            </w:r>
          </w:p>
        </w:tc>
      </w:tr>
      <w:tr w:rsidR="005A4FAC" w:rsidTr="00122BF8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A4FAC" w:rsidRDefault="005A4FAC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СОЛЬ ЙОДИРОВАННАЯ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A4FAC" w:rsidRDefault="005A4FAC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0,6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A4FAC" w:rsidRDefault="005A4FAC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0,6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A4FAC" w:rsidRDefault="005A4FAC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0,06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A4FAC" w:rsidRDefault="005A4FAC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0,06</w:t>
            </w:r>
          </w:p>
        </w:tc>
      </w:tr>
      <w:tr w:rsidR="005A4FAC" w:rsidTr="00122BF8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A4FAC" w:rsidRDefault="005A4FAC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ПЕРЕЦ МОЛОТЫЙ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A4FAC" w:rsidRDefault="005A4FAC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0,4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A4FAC" w:rsidRDefault="005A4FAC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0,4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A4FAC" w:rsidRDefault="005A4FAC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0,04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A4FAC" w:rsidRDefault="005A4FAC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0,04</w:t>
            </w:r>
          </w:p>
        </w:tc>
      </w:tr>
      <w:tr w:rsidR="005A4FAC" w:rsidTr="00122BF8">
        <w:trPr>
          <w:trHeight w:hRule="exact" w:val="283"/>
        </w:trPr>
        <w:tc>
          <w:tcPr>
            <w:tcW w:w="10807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A4FAC" w:rsidRDefault="005A4FAC" w:rsidP="00122BF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Выход: 120</w:t>
            </w:r>
          </w:p>
        </w:tc>
      </w:tr>
      <w:tr w:rsidR="005A4FAC" w:rsidTr="00122BF8">
        <w:trPr>
          <w:trHeight w:hRule="exact" w:val="425"/>
        </w:trPr>
        <w:tc>
          <w:tcPr>
            <w:tcW w:w="143" w:type="dxa"/>
          </w:tcPr>
          <w:p w:rsidR="005A4FAC" w:rsidRDefault="005A4FAC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5A4FAC" w:rsidRDefault="005A4FAC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5A4FAC" w:rsidRDefault="005A4FAC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5A4FAC" w:rsidRDefault="005A4FAC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5A4FAC" w:rsidRDefault="005A4FAC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5A4FAC" w:rsidRDefault="005A4FAC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5A4FAC" w:rsidRDefault="005A4FAC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5A4FAC" w:rsidRDefault="005A4FAC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5A4FAC" w:rsidRDefault="005A4FAC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5A4FAC" w:rsidRDefault="005A4FAC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5A4FAC" w:rsidRDefault="005A4FAC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5A4FAC" w:rsidRDefault="005A4FAC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5A4FAC" w:rsidRDefault="005A4FAC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5A4FAC" w:rsidRDefault="005A4FAC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5A4FAC" w:rsidRDefault="005A4FAC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5A4FAC" w:rsidRDefault="005A4FAC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3" w:type="dxa"/>
          </w:tcPr>
          <w:p w:rsidR="005A4FAC" w:rsidRDefault="005A4FAC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5A4FAC" w:rsidRDefault="005A4FAC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5A4FAC" w:rsidRDefault="005A4FAC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5A4FAC" w:rsidRDefault="005A4FAC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5A4FAC" w:rsidRDefault="005A4FAC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5A4FAC" w:rsidRDefault="005A4FAC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5A4FAC" w:rsidRDefault="005A4FAC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A4FAC" w:rsidTr="00122BF8">
        <w:trPr>
          <w:trHeight w:hRule="exact" w:val="283"/>
        </w:trPr>
        <w:tc>
          <w:tcPr>
            <w:tcW w:w="7391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:rsidR="005A4FAC" w:rsidRDefault="005A4FAC" w:rsidP="00122BF8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Химический состав, витамины и микроэлементы на 1 порцию:</w:t>
            </w:r>
          </w:p>
        </w:tc>
        <w:tc>
          <w:tcPr>
            <w:tcW w:w="274" w:type="dxa"/>
          </w:tcPr>
          <w:p w:rsidR="005A4FAC" w:rsidRDefault="005A4FAC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3" w:type="dxa"/>
          </w:tcPr>
          <w:p w:rsidR="005A4FAC" w:rsidRDefault="005A4FAC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5A4FAC" w:rsidRDefault="005A4FAC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5A4FAC" w:rsidRDefault="005A4FAC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5A4FAC" w:rsidRDefault="005A4FAC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5A4FAC" w:rsidRDefault="005A4FAC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5A4FAC" w:rsidRDefault="005A4FAC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5A4FAC" w:rsidRDefault="005A4FAC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A4FAC" w:rsidTr="00122BF8">
        <w:trPr>
          <w:trHeight w:hRule="exact" w:val="269"/>
        </w:trPr>
        <w:tc>
          <w:tcPr>
            <w:tcW w:w="28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A4FAC" w:rsidRDefault="005A4FAC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Белки, г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A4FAC" w:rsidRDefault="005A4FAC" w:rsidP="00122BF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9,35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A4FAC" w:rsidRDefault="005A4FAC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A4FAC" w:rsidRDefault="005A4FAC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С, мг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A4FAC" w:rsidRDefault="005A4FAC" w:rsidP="00122BF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A4FAC" w:rsidRDefault="005A4FAC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A4FAC" w:rsidRDefault="005A4FAC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Са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A4FAC" w:rsidRDefault="005A4FAC" w:rsidP="00122BF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22,20</w:t>
            </w:r>
          </w:p>
        </w:tc>
        <w:tc>
          <w:tcPr>
            <w:tcW w:w="863" w:type="dxa"/>
          </w:tcPr>
          <w:p w:rsidR="005A4FAC" w:rsidRDefault="005A4FAC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5A4FAC" w:rsidRDefault="005A4FAC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5A4FAC" w:rsidRDefault="005A4FAC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5A4FAC" w:rsidRDefault="005A4FAC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5A4FAC" w:rsidRDefault="005A4FAC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5A4FAC" w:rsidRDefault="005A4FAC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5A4FAC" w:rsidRDefault="005A4FAC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A4FAC" w:rsidTr="00122BF8">
        <w:trPr>
          <w:trHeight w:hRule="exact" w:val="269"/>
        </w:trPr>
        <w:tc>
          <w:tcPr>
            <w:tcW w:w="28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A4FAC" w:rsidRDefault="005A4FAC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Жиры, г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A4FAC" w:rsidRDefault="005A4FAC" w:rsidP="00122BF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8,87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A4FAC" w:rsidRDefault="005A4FAC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A4FAC" w:rsidRDefault="005A4FAC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A4FAC" w:rsidRDefault="005A4FAC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A4FAC" w:rsidRDefault="005A4FAC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A4FAC" w:rsidRDefault="005A4FAC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Mg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A4FAC" w:rsidRDefault="005A4FAC" w:rsidP="00122BF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26,70</w:t>
            </w:r>
          </w:p>
        </w:tc>
        <w:tc>
          <w:tcPr>
            <w:tcW w:w="863" w:type="dxa"/>
          </w:tcPr>
          <w:p w:rsidR="005A4FAC" w:rsidRDefault="005A4FAC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5A4FAC" w:rsidRDefault="005A4FAC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5A4FAC" w:rsidRDefault="005A4FAC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5A4FAC" w:rsidRDefault="005A4FAC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5A4FAC" w:rsidRDefault="005A4FAC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5A4FAC" w:rsidRDefault="005A4FAC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5A4FAC" w:rsidRDefault="005A4FAC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A4FAC" w:rsidTr="00122BF8">
        <w:trPr>
          <w:trHeight w:hRule="exact" w:val="269"/>
        </w:trPr>
        <w:tc>
          <w:tcPr>
            <w:tcW w:w="28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A4FAC" w:rsidRDefault="005A4FAC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Углеводы, г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A4FAC" w:rsidRDefault="005A4FAC" w:rsidP="00122BF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16,40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A4FAC" w:rsidRDefault="005A4FAC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A4FAC" w:rsidRDefault="005A4FAC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A4FAC" w:rsidRDefault="005A4FAC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A4FAC" w:rsidRDefault="005A4FAC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A4FAC" w:rsidRDefault="005A4FAC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Fе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A4FAC" w:rsidRDefault="005A4FAC" w:rsidP="00122BF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3,90</w:t>
            </w:r>
          </w:p>
        </w:tc>
        <w:tc>
          <w:tcPr>
            <w:tcW w:w="863" w:type="dxa"/>
          </w:tcPr>
          <w:p w:rsidR="005A4FAC" w:rsidRDefault="005A4FAC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5A4FAC" w:rsidRDefault="005A4FAC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5A4FAC" w:rsidRDefault="005A4FAC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5A4FAC" w:rsidRDefault="005A4FAC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5A4FAC" w:rsidRDefault="005A4FAC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5A4FAC" w:rsidRDefault="005A4FAC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5A4FAC" w:rsidRDefault="005A4FAC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A4FAC" w:rsidTr="00122BF8">
        <w:trPr>
          <w:trHeight w:hRule="exact" w:val="269"/>
        </w:trPr>
        <w:tc>
          <w:tcPr>
            <w:tcW w:w="28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A4FAC" w:rsidRDefault="005A4FAC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Энергетическая ценность, ккал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A4FAC" w:rsidRDefault="005A4FAC" w:rsidP="00122BF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156,00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A4FAC" w:rsidRDefault="005A4FAC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A4FAC" w:rsidRDefault="005A4FAC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A4FAC" w:rsidRDefault="005A4FAC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A4FAC" w:rsidRDefault="005A4FAC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5A4FAC" w:rsidRDefault="005A4FAC" w:rsidP="00122BF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999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5A4FAC" w:rsidRDefault="005A4FAC" w:rsidP="00122BF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863" w:type="dxa"/>
          </w:tcPr>
          <w:p w:rsidR="005A4FAC" w:rsidRDefault="005A4FAC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5A4FAC" w:rsidRDefault="005A4FAC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5A4FAC" w:rsidRDefault="005A4FAC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5A4FAC" w:rsidRDefault="005A4FAC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5A4FAC" w:rsidRDefault="005A4FAC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5A4FAC" w:rsidRDefault="005A4FAC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5A4FAC" w:rsidRDefault="005A4FAC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A4FAC" w:rsidTr="00122BF8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5A4FAC" w:rsidRDefault="005A4FAC" w:rsidP="00122BF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5A4FAC" w:rsidRDefault="005A4FAC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5A4FAC" w:rsidRDefault="005A4FAC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A4FAC" w:rsidTr="00122BF8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5A4FAC" w:rsidRDefault="005A4FAC" w:rsidP="00122BF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Технология приготовления:</w:t>
            </w:r>
          </w:p>
        </w:tc>
        <w:tc>
          <w:tcPr>
            <w:tcW w:w="7" w:type="dxa"/>
          </w:tcPr>
          <w:p w:rsidR="005A4FAC" w:rsidRDefault="005A4FAC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5A4FAC" w:rsidRDefault="005A4FAC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A4FAC" w:rsidTr="00122BF8">
        <w:trPr>
          <w:trHeight w:hRule="exact" w:val="1105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5A4FAC" w:rsidRDefault="005A4FAC" w:rsidP="00122BF8">
            <w:pPr>
              <w:spacing w:before="15"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Подготовленный фарш разделывают в виде изделий плоско-овальной формы, смачивают в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льезоне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, панируют в сухарях и жарят: кладут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на сковороду или противень с жиром, нагретым до температуры 150-160 °С, и обжаривают 3-5 мин с двух сторон до образования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поджаристой корочки, а затем доводят до готовности в жарочном шкафу (5-7 мин), при температуре 250-280 °С.</w:t>
            </w:r>
          </w:p>
          <w:p w:rsidR="005A4FAC" w:rsidRDefault="005A4FAC" w:rsidP="00122BF8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При отпуске шницель гарнируют и поливают маслом сливочным.</w:t>
            </w:r>
          </w:p>
          <w:p w:rsidR="005A4FAC" w:rsidRDefault="005A4FAC" w:rsidP="00122BF8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Мясные рубленые изделия рекомендуется жарить непосредственно перед отпуском.</w:t>
            </w:r>
          </w:p>
          <w:p w:rsidR="005A4FAC" w:rsidRDefault="005A4FAC" w:rsidP="00122BF8">
            <w:pPr>
              <w:spacing w:after="15" w:line="238" w:lineRule="auto"/>
              <w:ind w:left="30" w:right="30"/>
              <w:rPr>
                <w:sz w:val="16"/>
                <w:szCs w:val="16"/>
              </w:rPr>
            </w:pPr>
          </w:p>
        </w:tc>
        <w:tc>
          <w:tcPr>
            <w:tcW w:w="7" w:type="dxa"/>
          </w:tcPr>
          <w:p w:rsidR="005A4FAC" w:rsidRDefault="005A4FAC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5A4FAC" w:rsidRDefault="005A4FAC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A4FAC" w:rsidTr="00122BF8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5A4FAC" w:rsidRDefault="005A4FAC" w:rsidP="00122BF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5A4FAC" w:rsidRDefault="005A4FAC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5A4FAC" w:rsidRDefault="005A4FAC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A4FAC" w:rsidTr="00122BF8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5A4FAC" w:rsidRDefault="005A4FAC" w:rsidP="00122BF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Правила оформления, подачи блюд:</w:t>
            </w:r>
          </w:p>
        </w:tc>
        <w:tc>
          <w:tcPr>
            <w:tcW w:w="7" w:type="dxa"/>
          </w:tcPr>
          <w:p w:rsidR="005A4FAC" w:rsidRDefault="005A4FAC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5A4FAC" w:rsidRDefault="005A4FAC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A4FAC" w:rsidTr="00122BF8">
        <w:trPr>
          <w:trHeight w:hRule="exact" w:val="43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5A4FAC" w:rsidRPr="00412223" w:rsidRDefault="005A4FAC" w:rsidP="00122BF8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412223">
              <w:rPr>
                <w:rFonts w:ascii="Arial" w:hAnsi="Arial" w:cs="Arial"/>
                <w:color w:val="000000"/>
                <w:sz w:val="16"/>
                <w:szCs w:val="18"/>
              </w:rPr>
              <w:t>Оптимальная температура</w:t>
            </w:r>
            <w:r w:rsidRPr="00412223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 xml:space="preserve"> </w:t>
            </w:r>
            <w:r w:rsidRPr="00412223">
              <w:rPr>
                <w:rFonts w:ascii="Arial" w:hAnsi="Arial" w:cs="Arial"/>
                <w:color w:val="000000"/>
                <w:sz w:val="16"/>
                <w:szCs w:val="18"/>
              </w:rPr>
              <w:t xml:space="preserve">подачи </w:t>
            </w:r>
            <w:r w:rsidRPr="00412223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 xml:space="preserve">65 </w:t>
            </w:r>
            <w:r w:rsidRPr="00412223">
              <w:rPr>
                <w:rFonts w:ascii="Arial" w:hAnsi="Arial" w:cs="Arial"/>
                <w:color w:val="000000"/>
                <w:sz w:val="16"/>
                <w:szCs w:val="18"/>
              </w:rPr>
              <w:t>°С.</w:t>
            </w:r>
          </w:p>
          <w:p w:rsidR="005A4FAC" w:rsidRDefault="005A4FAC" w:rsidP="00122BF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 w:rsidRPr="00412223">
              <w:rPr>
                <w:rFonts w:ascii="Arial" w:hAnsi="Arial" w:cs="Arial"/>
                <w:color w:val="000000"/>
                <w:sz w:val="16"/>
                <w:szCs w:val="18"/>
              </w:rPr>
              <w:t xml:space="preserve">Срок реализации согласно СанПиН 2.3/2.4.3590-20 - не более </w:t>
            </w:r>
            <w:r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2</w:t>
            </w:r>
            <w:r w:rsidRPr="00412223">
              <w:rPr>
                <w:rFonts w:ascii="Arial" w:hAnsi="Arial" w:cs="Arial"/>
                <w:color w:val="000000"/>
                <w:sz w:val="16"/>
                <w:szCs w:val="18"/>
              </w:rPr>
              <w:t xml:space="preserve"> час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ов</w:t>
            </w:r>
            <w:proofErr w:type="spellEnd"/>
            <w:r w:rsidRPr="00412223">
              <w:rPr>
                <w:rFonts w:ascii="Arial" w:hAnsi="Arial" w:cs="Arial"/>
                <w:color w:val="000000"/>
                <w:sz w:val="16"/>
                <w:szCs w:val="18"/>
              </w:rPr>
              <w:t xml:space="preserve"> с момента приготовления.</w:t>
            </w:r>
          </w:p>
        </w:tc>
        <w:tc>
          <w:tcPr>
            <w:tcW w:w="7" w:type="dxa"/>
          </w:tcPr>
          <w:p w:rsidR="005A4FAC" w:rsidRDefault="005A4FAC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5A4FAC" w:rsidRDefault="005A4FAC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A4FAC" w:rsidTr="00122BF8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5A4FAC" w:rsidRDefault="005A4FAC" w:rsidP="00122BF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5A4FAC" w:rsidRDefault="005A4FAC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5A4FAC" w:rsidRDefault="005A4FAC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A4FAC" w:rsidTr="00122BF8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5A4FAC" w:rsidRDefault="005A4FAC" w:rsidP="00122BF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Характеристика изделия по органолептическим показателям:</w:t>
            </w:r>
          </w:p>
        </w:tc>
        <w:tc>
          <w:tcPr>
            <w:tcW w:w="7" w:type="dxa"/>
          </w:tcPr>
          <w:p w:rsidR="005A4FAC" w:rsidRDefault="005A4FAC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5A4FAC" w:rsidRDefault="005A4FAC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A4FAC" w:rsidTr="00122BF8">
        <w:trPr>
          <w:trHeight w:hRule="exact" w:val="1169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5A4FAC" w:rsidRDefault="005A4FAC" w:rsidP="00122BF8">
            <w:pPr>
              <w:spacing w:before="15"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Внешний вид: шницель овально-приплюснутой формы, равномерно обжарен с обеих сторон, полит сливочным маслом; сбоку уложен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гарнир.</w:t>
            </w:r>
          </w:p>
          <w:p w:rsidR="005A4FAC" w:rsidRDefault="005A4FAC" w:rsidP="00122BF8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Консистенция: сочная, пышная, однородная.</w:t>
            </w:r>
          </w:p>
          <w:p w:rsidR="005A4FAC" w:rsidRDefault="005A4FAC" w:rsidP="00122BF8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Цвет: корочки - коричневый, на разрезе - светло-серый.</w:t>
            </w:r>
          </w:p>
          <w:p w:rsidR="005A4FAC" w:rsidRDefault="005A4FAC" w:rsidP="00122BF8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Вкус: жареного мяса, умеренно соленый, без привкуса хлеба.</w:t>
            </w:r>
          </w:p>
          <w:p w:rsidR="005A4FAC" w:rsidRDefault="005A4FAC" w:rsidP="00122BF8">
            <w:pPr>
              <w:spacing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Запах: жареного мяса, запанированного в сухарях.</w:t>
            </w:r>
          </w:p>
        </w:tc>
        <w:tc>
          <w:tcPr>
            <w:tcW w:w="7" w:type="dxa"/>
          </w:tcPr>
          <w:p w:rsidR="005A4FAC" w:rsidRDefault="005A4FAC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5A4FAC" w:rsidRDefault="005A4FAC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:rsidR="00AD02C5" w:rsidRDefault="006B3BAC">
      <w:pPr>
        <w:rPr>
          <w:sz w:val="0"/>
          <w:szCs w:val="0"/>
        </w:rPr>
      </w:pPr>
      <w:r>
        <w:br w:type="page"/>
      </w:r>
    </w:p>
    <w:p w:rsidR="00AD02C5" w:rsidRDefault="00AD02C5">
      <w:pPr>
        <w:sectPr w:rsidR="00AD02C5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3"/>
        <w:gridCol w:w="1834"/>
        <w:gridCol w:w="559"/>
        <w:gridCol w:w="277"/>
        <w:gridCol w:w="706"/>
        <w:gridCol w:w="292"/>
        <w:gridCol w:w="294"/>
        <w:gridCol w:w="577"/>
        <w:gridCol w:w="707"/>
        <w:gridCol w:w="288"/>
        <w:gridCol w:w="292"/>
        <w:gridCol w:w="279"/>
        <w:gridCol w:w="418"/>
        <w:gridCol w:w="582"/>
        <w:gridCol w:w="143"/>
        <w:gridCol w:w="274"/>
        <w:gridCol w:w="863"/>
        <w:gridCol w:w="703"/>
        <w:gridCol w:w="438"/>
        <w:gridCol w:w="982"/>
        <w:gridCol w:w="130"/>
        <w:gridCol w:w="7"/>
        <w:gridCol w:w="19"/>
      </w:tblGrid>
      <w:tr w:rsidR="00AD02C5" w:rsidTr="005A4FAC">
        <w:trPr>
          <w:trHeight w:hRule="exact" w:val="269"/>
        </w:trPr>
        <w:tc>
          <w:tcPr>
            <w:tcW w:w="5389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lastRenderedPageBreak/>
              <w:t>МАОУ «</w:t>
            </w:r>
            <w:proofErr w:type="spellStart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>Ишимская</w:t>
            </w:r>
            <w:proofErr w:type="spellEnd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 xml:space="preserve"> школа-интернат»</w:t>
            </w:r>
          </w:p>
        </w:tc>
        <w:tc>
          <w:tcPr>
            <w:tcW w:w="28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0" w:type="dxa"/>
            <w:gridSpan w:val="8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Утверждаю</w:t>
            </w: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5A4FAC">
        <w:trPr>
          <w:trHeight w:hRule="exact" w:val="15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5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0" w:type="dxa"/>
            <w:gridSpan w:val="8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5A4FAC">
        <w:trPr>
          <w:trHeight w:hRule="exact" w:val="283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5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Директор</w:t>
            </w: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5A4FAC">
        <w:trPr>
          <w:trHeight w:hRule="exact" w:val="293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5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3" w:type="dxa"/>
            <w:gridSpan w:val="4"/>
            <w:tcBorders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57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/Калугина Г.А./</w:t>
            </w: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5A4FAC">
        <w:trPr>
          <w:trHeight w:hRule="exact" w:val="142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5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5A4FAC">
        <w:trPr>
          <w:trHeight w:hRule="exact" w:val="284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508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ТЕХНОЛОГИЧЕСКАЯ КАРТА № 88</w:t>
            </w: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5A4FAC">
        <w:trPr>
          <w:trHeight w:hRule="exact" w:val="284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5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5A4FAC">
        <w:trPr>
          <w:trHeight w:hRule="exact" w:val="284"/>
        </w:trPr>
        <w:tc>
          <w:tcPr>
            <w:tcW w:w="253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Наименование изделия:</w:t>
            </w:r>
          </w:p>
        </w:tc>
        <w:tc>
          <w:tcPr>
            <w:tcW w:w="8271" w:type="dxa"/>
            <w:gridSpan w:val="20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ЩИ ИЗ СВЕЖЕЙ КАПУСТЫ С КАРТОФЕЛЕМ</w:t>
            </w:r>
          </w:p>
        </w:tc>
      </w:tr>
      <w:tr w:rsidR="00AD02C5" w:rsidTr="005A4FAC">
        <w:trPr>
          <w:trHeight w:hRule="exact" w:val="284"/>
        </w:trPr>
        <w:tc>
          <w:tcPr>
            <w:tcW w:w="197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Номер рецептуры:</w:t>
            </w:r>
          </w:p>
        </w:tc>
        <w:tc>
          <w:tcPr>
            <w:tcW w:w="8830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88</w:t>
            </w:r>
          </w:p>
        </w:tc>
      </w:tr>
      <w:tr w:rsidR="00AD02C5" w:rsidTr="005A4FAC">
        <w:trPr>
          <w:trHeight w:hRule="exact" w:val="283"/>
        </w:trPr>
        <w:tc>
          <w:tcPr>
            <w:tcW w:w="3519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Наименование сборника рецептур:</w:t>
            </w:r>
          </w:p>
        </w:tc>
        <w:tc>
          <w:tcPr>
            <w:tcW w:w="7288" w:type="dxa"/>
            <w:gridSpan w:val="18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Сборник рецептур на продукцию для обучающихся во всех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образовательных учреждениях / под редакцией М.П. Могильного и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В.А. Тутельяна.-М.: ДеЛи принт, 2011.-544с.</w:t>
            </w:r>
          </w:p>
        </w:tc>
      </w:tr>
      <w:tr w:rsidR="00AD02C5" w:rsidTr="005A4FAC">
        <w:trPr>
          <w:trHeight w:hRule="exact" w:val="446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5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288" w:type="dxa"/>
            <w:gridSpan w:val="18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5A4FAC">
        <w:trPr>
          <w:trHeight w:hRule="exact" w:val="142"/>
        </w:trPr>
        <w:tc>
          <w:tcPr>
            <w:tcW w:w="6248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3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1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8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AD02C5" w:rsidTr="005A4FAC">
        <w:trPr>
          <w:trHeight w:hRule="exact" w:val="340"/>
        </w:trPr>
        <w:tc>
          <w:tcPr>
            <w:tcW w:w="6248" w:type="dxa"/>
            <w:gridSpan w:val="12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Наименование сырья</w:t>
            </w:r>
          </w:p>
        </w:tc>
        <w:tc>
          <w:tcPr>
            <w:tcW w:w="4559" w:type="dxa"/>
            <w:gridSpan w:val="11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Расход сырья и полуфабрикатов</w:t>
            </w:r>
          </w:p>
        </w:tc>
      </w:tr>
      <w:tr w:rsidR="00AD02C5" w:rsidTr="005A4FAC">
        <w:trPr>
          <w:trHeight w:hRule="exact" w:val="340"/>
        </w:trPr>
        <w:tc>
          <w:tcPr>
            <w:tcW w:w="6248" w:type="dxa"/>
            <w:gridSpan w:val="1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1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порц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.</w:t>
            </w:r>
          </w:p>
        </w:tc>
        <w:tc>
          <w:tcPr>
            <w:tcW w:w="22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100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порц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.</w:t>
            </w:r>
          </w:p>
        </w:tc>
      </w:tr>
      <w:tr w:rsidR="00AD02C5" w:rsidTr="005A4FAC">
        <w:trPr>
          <w:trHeight w:hRule="exact" w:val="340"/>
        </w:trPr>
        <w:tc>
          <w:tcPr>
            <w:tcW w:w="6248" w:type="dxa"/>
            <w:gridSpan w:val="1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брутто, г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нетто, г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брутто, кг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нетто, кг</w:t>
            </w:r>
          </w:p>
        </w:tc>
      </w:tr>
      <w:tr w:rsidR="00AD02C5" w:rsidTr="005A4FAC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КАПУСТА БЕЛОКОЧАННАЯ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62,5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50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6,25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</w:tr>
      <w:tr w:rsidR="00AD02C5" w:rsidTr="005A4FAC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КАРТОФЕЛЬ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</w:tr>
      <w:tr w:rsidR="00AD02C5" w:rsidTr="005A4FAC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 01.01 по 28.02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46,15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4,62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</w:tr>
      <w:tr w:rsidR="00AD02C5" w:rsidTr="005A4FAC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 01.03 по 31.07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50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</w:tr>
      <w:tr w:rsidR="00AD02C5" w:rsidTr="005A4FAC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 01.08 по 31.08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37,5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3,75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</w:tr>
      <w:tr w:rsidR="00AD02C5" w:rsidTr="005A4FAC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 01.09 по 31.10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40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</w:tr>
      <w:tr w:rsidR="00AD02C5" w:rsidTr="005A4FAC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 01.11 по 31.12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42,86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4,29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</w:tr>
      <w:tr w:rsidR="00AD02C5" w:rsidTr="005A4FAC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МОРКОВЬ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</w:tr>
      <w:tr w:rsidR="00AD02C5" w:rsidTr="005A4FAC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 01.01 по 31.08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13,33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1,33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</w:tr>
      <w:tr w:rsidR="00AD02C5" w:rsidTr="005A4FAC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 01.09 по 31.12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12,5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1,25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</w:tr>
      <w:tr w:rsidR="00AD02C5" w:rsidTr="005A4FAC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ЛУК РЕПЧАТЫЙ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11,9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1,19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</w:tr>
      <w:tr w:rsidR="00AD02C5" w:rsidTr="005A4FAC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ТОМАТНОЕ ПЮРЕ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2,5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2,5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0,25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0,25</w:t>
            </w:r>
          </w:p>
        </w:tc>
      </w:tr>
      <w:tr w:rsidR="00AD02C5" w:rsidTr="005A4FAC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МАСЛО ПОДСОЛНЕЧНОЕ РАФИНИРОВАНОЕ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0,3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0,3</w:t>
            </w:r>
          </w:p>
        </w:tc>
      </w:tr>
      <w:tr w:rsidR="00AD02C5" w:rsidTr="005A4FAC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СОЛЬ ЙОДИРОВАННАЯ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0,3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0,3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0,03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0,03</w:t>
            </w:r>
          </w:p>
        </w:tc>
      </w:tr>
      <w:tr w:rsidR="00AD02C5" w:rsidTr="005A4FAC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ПЕРЕЦ МОЛОТЫЙ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0,3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0,3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0,03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0,03</w:t>
            </w:r>
          </w:p>
        </w:tc>
      </w:tr>
      <w:tr w:rsidR="00AD02C5" w:rsidTr="005A4FAC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ЛАВРОВЫЙ ЛИСТ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1,3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1,3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0,13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0,13</w:t>
            </w:r>
          </w:p>
        </w:tc>
      </w:tr>
      <w:tr w:rsidR="005A4FAC" w:rsidTr="005A4FAC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A4FAC" w:rsidRDefault="005A4FAC" w:rsidP="005A4F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БУЛЬОН ИЗ ПТИЦЫ ДЕТСКИЙ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A4FAC" w:rsidRDefault="005A4FAC" w:rsidP="005A4F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A4FAC" w:rsidRDefault="005A4FAC" w:rsidP="005A4F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A4FAC" w:rsidRDefault="005A4FAC" w:rsidP="005A4F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A4FAC" w:rsidRDefault="005A4FAC" w:rsidP="005A4F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20</w:t>
            </w:r>
          </w:p>
        </w:tc>
      </w:tr>
      <w:tr w:rsidR="005A4FAC" w:rsidTr="005A4FAC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A4FAC" w:rsidRDefault="005A4FAC" w:rsidP="005A4F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КУРЫ ПОТРОШ. 1 КАТЕГОРИИ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A4FAC" w:rsidRDefault="005A4FAC" w:rsidP="005A4F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44,9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A4FAC" w:rsidRDefault="005A4FAC" w:rsidP="005A4F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31,4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A4FAC" w:rsidRDefault="005A4FAC" w:rsidP="005A4F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4,49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A4FAC" w:rsidRDefault="005A4FAC" w:rsidP="005A4F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3,14</w:t>
            </w:r>
          </w:p>
        </w:tc>
      </w:tr>
      <w:tr w:rsidR="005A4FAC" w:rsidTr="005A4FAC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A4FAC" w:rsidRDefault="005A4FAC" w:rsidP="005A4F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ВОДА ПИТЬЕВАЯ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A4FAC" w:rsidRDefault="005A4FAC" w:rsidP="005A4F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225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A4FAC" w:rsidRDefault="005A4FAC" w:rsidP="005A4F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225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A4FAC" w:rsidRDefault="005A4FAC" w:rsidP="005A4F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22,5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A4FAC" w:rsidRDefault="005A4FAC" w:rsidP="005A4F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22,5</w:t>
            </w:r>
          </w:p>
        </w:tc>
      </w:tr>
      <w:tr w:rsidR="005A4FAC" w:rsidTr="005A4FAC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A4FAC" w:rsidRDefault="005A4FAC" w:rsidP="005A4F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ЛУК РЕПЧАТЫЙ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A4FAC" w:rsidRDefault="005A4FAC" w:rsidP="005A4F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1,9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A4FAC" w:rsidRDefault="005A4FAC" w:rsidP="005A4F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1,6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A4FAC" w:rsidRDefault="005A4FAC" w:rsidP="005A4F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0,19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A4FAC" w:rsidRDefault="005A4FAC" w:rsidP="005A4F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0,16</w:t>
            </w:r>
          </w:p>
        </w:tc>
      </w:tr>
      <w:tr w:rsidR="005A4FAC" w:rsidTr="005A4FAC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A4FAC" w:rsidRDefault="005A4FAC" w:rsidP="005A4F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МОРКОВЬ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A4FAC" w:rsidRDefault="005A4FAC" w:rsidP="005A4F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2,1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A4FAC" w:rsidRDefault="005A4FAC" w:rsidP="005A4F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1,6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A4FAC" w:rsidRDefault="005A4FAC" w:rsidP="005A4F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0,21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A4FAC" w:rsidRDefault="005A4FAC" w:rsidP="005A4F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0,16</w:t>
            </w:r>
          </w:p>
        </w:tc>
      </w:tr>
      <w:tr w:rsidR="005A4FAC" w:rsidTr="005A4FAC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A4FAC" w:rsidRDefault="005A4FAC" w:rsidP="005A4F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СОЛЬ ЙОДИРОВАННАЯ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A4FAC" w:rsidRDefault="005A4FAC" w:rsidP="005A4F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0,3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A4FAC" w:rsidRDefault="005A4FAC" w:rsidP="005A4F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0,3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A4FAC" w:rsidRDefault="005A4FAC" w:rsidP="005A4F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0,03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A4FAC" w:rsidRDefault="005A4FAC" w:rsidP="005A4F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0,03</w:t>
            </w:r>
          </w:p>
        </w:tc>
      </w:tr>
      <w:tr w:rsidR="005A4FAC" w:rsidTr="005A4FAC">
        <w:trPr>
          <w:trHeight w:hRule="exact" w:val="283"/>
        </w:trPr>
        <w:tc>
          <w:tcPr>
            <w:tcW w:w="10807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A4FAC" w:rsidRDefault="005A4FAC" w:rsidP="005A4FA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Выход: 250</w:t>
            </w:r>
          </w:p>
        </w:tc>
      </w:tr>
      <w:tr w:rsidR="005A4FAC" w:rsidTr="005A4FAC">
        <w:trPr>
          <w:trHeight w:hRule="exact" w:val="425"/>
        </w:trPr>
        <w:tc>
          <w:tcPr>
            <w:tcW w:w="143" w:type="dxa"/>
          </w:tcPr>
          <w:p w:rsidR="005A4FAC" w:rsidRDefault="005A4FAC" w:rsidP="005A4F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5A4FAC" w:rsidRDefault="005A4FAC" w:rsidP="005A4F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59" w:type="dxa"/>
          </w:tcPr>
          <w:p w:rsidR="005A4FAC" w:rsidRDefault="005A4FAC" w:rsidP="005A4F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5A4FAC" w:rsidRDefault="005A4FAC" w:rsidP="005A4F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5A4FAC" w:rsidRDefault="005A4FAC" w:rsidP="005A4F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5A4FAC" w:rsidRDefault="005A4FAC" w:rsidP="005A4F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5A4FAC" w:rsidRDefault="005A4FAC" w:rsidP="005A4F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5A4FAC" w:rsidRDefault="005A4FAC" w:rsidP="005A4F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7" w:type="dxa"/>
          </w:tcPr>
          <w:p w:rsidR="005A4FAC" w:rsidRDefault="005A4FAC" w:rsidP="005A4F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5A4FAC" w:rsidRDefault="005A4FAC" w:rsidP="005A4F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5A4FAC" w:rsidRDefault="005A4FAC" w:rsidP="005A4F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9" w:type="dxa"/>
          </w:tcPr>
          <w:p w:rsidR="005A4FAC" w:rsidRDefault="005A4FAC" w:rsidP="005A4F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5A4FAC" w:rsidRDefault="005A4FAC" w:rsidP="005A4F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5A4FAC" w:rsidRDefault="005A4FAC" w:rsidP="005A4F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5A4FAC" w:rsidRDefault="005A4FAC" w:rsidP="005A4F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5A4FAC" w:rsidRDefault="005A4FAC" w:rsidP="005A4F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3" w:type="dxa"/>
          </w:tcPr>
          <w:p w:rsidR="005A4FAC" w:rsidRDefault="005A4FAC" w:rsidP="005A4F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5A4FAC" w:rsidRDefault="005A4FAC" w:rsidP="005A4F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5A4FAC" w:rsidRDefault="005A4FAC" w:rsidP="005A4F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5A4FAC" w:rsidRDefault="005A4FAC" w:rsidP="005A4F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5A4FAC" w:rsidRDefault="005A4FAC" w:rsidP="005A4F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5A4FAC" w:rsidRDefault="005A4FAC" w:rsidP="005A4F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5A4FAC" w:rsidRDefault="005A4FAC" w:rsidP="005A4FA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A4FAC" w:rsidTr="005A4FAC">
        <w:trPr>
          <w:trHeight w:hRule="exact" w:val="284"/>
        </w:trPr>
        <w:tc>
          <w:tcPr>
            <w:tcW w:w="7391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:rsidR="005A4FAC" w:rsidRDefault="005A4FAC" w:rsidP="005A4FA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Химический состав, витамины и микроэлементы на 1 порцию:</w:t>
            </w:r>
          </w:p>
        </w:tc>
        <w:tc>
          <w:tcPr>
            <w:tcW w:w="274" w:type="dxa"/>
          </w:tcPr>
          <w:p w:rsidR="005A4FAC" w:rsidRDefault="005A4FAC" w:rsidP="005A4F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3" w:type="dxa"/>
          </w:tcPr>
          <w:p w:rsidR="005A4FAC" w:rsidRDefault="005A4FAC" w:rsidP="005A4F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5A4FAC" w:rsidRDefault="005A4FAC" w:rsidP="005A4F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5A4FAC" w:rsidRDefault="005A4FAC" w:rsidP="005A4F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5A4FAC" w:rsidRDefault="005A4FAC" w:rsidP="005A4F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5A4FAC" w:rsidRDefault="005A4FAC" w:rsidP="005A4F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5A4FAC" w:rsidRDefault="005A4FAC" w:rsidP="005A4F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5A4FAC" w:rsidRDefault="005A4FAC" w:rsidP="005A4FA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A4FAC" w:rsidTr="005A4FAC">
        <w:trPr>
          <w:trHeight w:hRule="exact" w:val="269"/>
        </w:trPr>
        <w:tc>
          <w:tcPr>
            <w:tcW w:w="28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A4FAC" w:rsidRDefault="005A4FAC" w:rsidP="005A4F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Белки, г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A4FAC" w:rsidRDefault="005A4FAC" w:rsidP="005A4FA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8,60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A4FAC" w:rsidRDefault="005A4FAC" w:rsidP="005A4F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A4FAC" w:rsidRDefault="005A4FAC" w:rsidP="005A4F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С, мг</w:t>
            </w:r>
          </w:p>
        </w:tc>
        <w:tc>
          <w:tcPr>
            <w:tcW w:w="9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A4FAC" w:rsidRDefault="005A4FAC" w:rsidP="005A4FA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12,60</w:t>
            </w: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A4FAC" w:rsidRDefault="005A4FAC" w:rsidP="005A4F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A4FAC" w:rsidRDefault="005A4FAC" w:rsidP="005A4F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Са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A4FAC" w:rsidRDefault="005A4FAC" w:rsidP="005A4FA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49,00</w:t>
            </w:r>
          </w:p>
        </w:tc>
        <w:tc>
          <w:tcPr>
            <w:tcW w:w="863" w:type="dxa"/>
          </w:tcPr>
          <w:p w:rsidR="005A4FAC" w:rsidRDefault="005A4FAC" w:rsidP="005A4F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5A4FAC" w:rsidRDefault="005A4FAC" w:rsidP="005A4F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5A4FAC" w:rsidRDefault="005A4FAC" w:rsidP="005A4F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5A4FAC" w:rsidRDefault="005A4FAC" w:rsidP="005A4F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5A4FAC" w:rsidRDefault="005A4FAC" w:rsidP="005A4F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5A4FAC" w:rsidRDefault="005A4FAC" w:rsidP="005A4F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5A4FAC" w:rsidRDefault="005A4FAC" w:rsidP="005A4FA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A4FAC" w:rsidTr="005A4FAC">
        <w:trPr>
          <w:trHeight w:hRule="exact" w:val="269"/>
        </w:trPr>
        <w:tc>
          <w:tcPr>
            <w:tcW w:w="28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A4FAC" w:rsidRDefault="005A4FAC" w:rsidP="005A4F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Жиры, г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A4FAC" w:rsidRDefault="005A4FAC" w:rsidP="005A4FA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8,70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A4FAC" w:rsidRDefault="005A4FAC" w:rsidP="005A4F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A4FAC" w:rsidRDefault="005A4FAC" w:rsidP="005A4F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5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A4FAC" w:rsidRDefault="005A4FAC" w:rsidP="005A4F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A4FAC" w:rsidRDefault="005A4FAC" w:rsidP="005A4F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A4FAC" w:rsidRDefault="005A4FAC" w:rsidP="005A4F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Mg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A4FAC" w:rsidRDefault="005A4FAC" w:rsidP="005A4FA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27,30</w:t>
            </w:r>
          </w:p>
        </w:tc>
        <w:tc>
          <w:tcPr>
            <w:tcW w:w="863" w:type="dxa"/>
          </w:tcPr>
          <w:p w:rsidR="005A4FAC" w:rsidRDefault="005A4FAC" w:rsidP="005A4F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5A4FAC" w:rsidRDefault="005A4FAC" w:rsidP="005A4F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5A4FAC" w:rsidRDefault="005A4FAC" w:rsidP="005A4F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5A4FAC" w:rsidRDefault="005A4FAC" w:rsidP="005A4F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5A4FAC" w:rsidRDefault="005A4FAC" w:rsidP="005A4F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5A4FAC" w:rsidRDefault="005A4FAC" w:rsidP="005A4F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5A4FAC" w:rsidRDefault="005A4FAC" w:rsidP="005A4FA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A4FAC" w:rsidTr="005A4FAC">
        <w:trPr>
          <w:trHeight w:hRule="exact" w:val="269"/>
        </w:trPr>
        <w:tc>
          <w:tcPr>
            <w:tcW w:w="28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A4FAC" w:rsidRDefault="005A4FAC" w:rsidP="005A4F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Углеводы, г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A4FAC" w:rsidRDefault="005A4FAC" w:rsidP="005A4FA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9,10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A4FAC" w:rsidRDefault="005A4FAC" w:rsidP="005A4F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A4FAC" w:rsidRDefault="005A4FAC" w:rsidP="005A4F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5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A4FAC" w:rsidRDefault="005A4FAC" w:rsidP="005A4F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A4FAC" w:rsidRDefault="005A4FAC" w:rsidP="005A4F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A4FAC" w:rsidRDefault="005A4FAC" w:rsidP="005A4F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Fе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A4FAC" w:rsidRDefault="005A4FAC" w:rsidP="005A4FA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1,60</w:t>
            </w:r>
          </w:p>
        </w:tc>
        <w:tc>
          <w:tcPr>
            <w:tcW w:w="863" w:type="dxa"/>
          </w:tcPr>
          <w:p w:rsidR="005A4FAC" w:rsidRDefault="005A4FAC" w:rsidP="005A4F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5A4FAC" w:rsidRDefault="005A4FAC" w:rsidP="005A4F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5A4FAC" w:rsidRDefault="005A4FAC" w:rsidP="005A4F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5A4FAC" w:rsidRDefault="005A4FAC" w:rsidP="005A4F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5A4FAC" w:rsidRDefault="005A4FAC" w:rsidP="005A4F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5A4FAC" w:rsidRDefault="005A4FAC" w:rsidP="005A4F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5A4FAC" w:rsidRDefault="005A4FAC" w:rsidP="005A4FA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A4FAC" w:rsidTr="005A4FAC">
        <w:trPr>
          <w:trHeight w:hRule="exact" w:val="269"/>
        </w:trPr>
        <w:tc>
          <w:tcPr>
            <w:tcW w:w="28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A4FAC" w:rsidRDefault="005A4FAC" w:rsidP="005A4F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Энергетическая ценность, ккал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A4FAC" w:rsidRDefault="005A4FAC" w:rsidP="005A4FA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145,00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A4FAC" w:rsidRDefault="005A4FAC" w:rsidP="005A4F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A4FAC" w:rsidRDefault="005A4FAC" w:rsidP="005A4F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5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A4FAC" w:rsidRDefault="005A4FAC" w:rsidP="005A4F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A4FAC" w:rsidRDefault="005A4FAC" w:rsidP="005A4F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5A4FAC" w:rsidRDefault="005A4FAC" w:rsidP="005A4FA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999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5A4FAC" w:rsidRDefault="005A4FAC" w:rsidP="005A4FA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863" w:type="dxa"/>
          </w:tcPr>
          <w:p w:rsidR="005A4FAC" w:rsidRDefault="005A4FAC" w:rsidP="005A4F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5A4FAC" w:rsidRDefault="005A4FAC" w:rsidP="005A4F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5A4FAC" w:rsidRDefault="005A4FAC" w:rsidP="005A4F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5A4FAC" w:rsidRDefault="005A4FAC" w:rsidP="005A4F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5A4FAC" w:rsidRDefault="005A4FAC" w:rsidP="005A4F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5A4FAC" w:rsidRDefault="005A4FAC" w:rsidP="005A4F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5A4FAC" w:rsidRDefault="005A4FAC" w:rsidP="005A4FA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A4FAC" w:rsidTr="005A4FAC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5A4FAC" w:rsidRDefault="005A4FAC" w:rsidP="005A4FA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5A4FAC" w:rsidRDefault="005A4FAC" w:rsidP="005A4F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5A4FAC" w:rsidRDefault="005A4FAC" w:rsidP="005A4FA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A4FAC" w:rsidTr="005A4FAC">
        <w:trPr>
          <w:trHeight w:hRule="exact" w:val="283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5A4FAC" w:rsidRDefault="005A4FAC" w:rsidP="005A4FA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Технология приготовления:</w:t>
            </w:r>
          </w:p>
        </w:tc>
        <w:tc>
          <w:tcPr>
            <w:tcW w:w="7" w:type="dxa"/>
          </w:tcPr>
          <w:p w:rsidR="005A4FAC" w:rsidRDefault="005A4FAC" w:rsidP="005A4F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5A4FAC" w:rsidRDefault="005A4FAC" w:rsidP="005A4FA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A4FAC" w:rsidTr="005A4FAC">
        <w:trPr>
          <w:trHeight w:hRule="exact" w:val="2449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5A4FAC" w:rsidRDefault="005A4FAC" w:rsidP="005A4FAC">
            <w:pPr>
              <w:spacing w:before="15"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Капусту нарезают шашками, картофель дольками.</w:t>
            </w:r>
          </w:p>
          <w:p w:rsidR="005A4FAC" w:rsidRDefault="005A4FAC" w:rsidP="005A4FAC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 кипящий бульон закладывают капусту, доводят до кипения, затем кладут картофель, добавляют слегка пассерованные или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припущенные морковь, лук и варят до готовности. За 5-10 мин до окончания варки в щи добавляют прогретое томатное пюре. При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приготовлении щей из ранней капусты ее закладывают после картофеля.</w:t>
            </w:r>
          </w:p>
          <w:p w:rsidR="005A4FAC" w:rsidRDefault="005A4FAC" w:rsidP="005A4FAC">
            <w:pPr>
              <w:spacing w:after="0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5A4FAC" w:rsidRDefault="005A4FAC" w:rsidP="005A4FAC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Бульон из птицы детский</w:t>
            </w:r>
          </w:p>
          <w:p w:rsidR="005A4FAC" w:rsidRDefault="005A4FAC" w:rsidP="005A4FAC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Для приготовления бульона используют птицу тушкой. Мясо перед варкой промывают.</w:t>
            </w:r>
          </w:p>
          <w:p w:rsidR="005A4FAC" w:rsidRDefault="005A4FAC" w:rsidP="005A4FAC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Тушку курицы разрезают на 2 или 4 части, заливают холодной водой и варят до готовности при слабом кипении. В процессе варки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бульона удаляют пену.</w:t>
            </w:r>
          </w:p>
          <w:p w:rsidR="005A4FAC" w:rsidRDefault="005A4FAC" w:rsidP="005A4FAC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Обработанные овощи мелко нарезают мелкими кусочками и кладут в бульон вместе с мясом птицы.</w:t>
            </w:r>
          </w:p>
          <w:p w:rsidR="005A4FAC" w:rsidRDefault="005A4FAC" w:rsidP="005A4FAC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За 10-15 минут до окончания варки добавляют поваренную соль.</w:t>
            </w:r>
          </w:p>
          <w:p w:rsidR="005A4FAC" w:rsidRDefault="005A4FAC" w:rsidP="005A4FAC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Готовый бульон процеживают и используют для приготовления супов.</w:t>
            </w:r>
          </w:p>
          <w:p w:rsidR="005A4FAC" w:rsidRDefault="005A4FAC" w:rsidP="005A4FAC">
            <w:pPr>
              <w:spacing w:before="15" w:after="15" w:line="238" w:lineRule="auto"/>
              <w:ind w:left="30" w:right="30"/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Отварное мясо птицы отделяют от кожи и нарезают кусочками, подают к супам по 10-15 г на порцию.</w:t>
            </w:r>
          </w:p>
        </w:tc>
        <w:tc>
          <w:tcPr>
            <w:tcW w:w="7" w:type="dxa"/>
          </w:tcPr>
          <w:p w:rsidR="005A4FAC" w:rsidRDefault="005A4FAC" w:rsidP="005A4F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5A4FAC" w:rsidRDefault="005A4FAC" w:rsidP="005A4FAC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:rsidR="00AD02C5" w:rsidRDefault="006B3BAC">
      <w:pPr>
        <w:rPr>
          <w:sz w:val="0"/>
          <w:szCs w:val="0"/>
        </w:rPr>
      </w:pPr>
      <w:r>
        <w:br w:type="page"/>
      </w:r>
    </w:p>
    <w:p w:rsidR="00AD02C5" w:rsidRDefault="00AD02C5">
      <w:pPr>
        <w:sectPr w:rsidR="00AD02C5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775"/>
      </w:tblGrid>
      <w:tr w:rsidR="005A4FAC" w:rsidTr="00122BF8">
        <w:trPr>
          <w:trHeight w:hRule="exact" w:val="283"/>
        </w:trPr>
        <w:tc>
          <w:tcPr>
            <w:tcW w:w="10775" w:type="dxa"/>
            <w:shd w:val="clear" w:color="000000" w:fill="FFFFFF"/>
            <w:tcMar>
              <w:left w:w="34" w:type="dxa"/>
              <w:right w:w="34" w:type="dxa"/>
            </w:tcMar>
          </w:tcPr>
          <w:p w:rsidR="005A4FAC" w:rsidRDefault="005A4FAC" w:rsidP="00122BF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lastRenderedPageBreak/>
              <w:t>Правила оформления, подачи блюд:</w:t>
            </w:r>
          </w:p>
        </w:tc>
      </w:tr>
      <w:tr w:rsidR="005A4FAC" w:rsidTr="00122BF8">
        <w:trPr>
          <w:trHeight w:hRule="exact" w:val="431"/>
        </w:trPr>
        <w:tc>
          <w:tcPr>
            <w:tcW w:w="10775" w:type="dxa"/>
            <w:shd w:val="clear" w:color="000000" w:fill="FFFFFF"/>
            <w:tcMar>
              <w:left w:w="34" w:type="dxa"/>
              <w:right w:w="34" w:type="dxa"/>
            </w:tcMar>
          </w:tcPr>
          <w:p w:rsidR="005A4FAC" w:rsidRPr="00412223" w:rsidRDefault="005A4FAC" w:rsidP="00122BF8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412223">
              <w:rPr>
                <w:rFonts w:ascii="Arial" w:hAnsi="Arial" w:cs="Arial"/>
                <w:color w:val="000000"/>
                <w:sz w:val="16"/>
                <w:szCs w:val="18"/>
              </w:rPr>
              <w:t>Оптимальная температура</w:t>
            </w:r>
            <w:r w:rsidRPr="00412223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 xml:space="preserve"> </w:t>
            </w:r>
            <w:r w:rsidRPr="00412223">
              <w:rPr>
                <w:rFonts w:ascii="Arial" w:hAnsi="Arial" w:cs="Arial"/>
                <w:color w:val="000000"/>
                <w:sz w:val="16"/>
                <w:szCs w:val="18"/>
              </w:rPr>
              <w:t xml:space="preserve">подачи </w:t>
            </w:r>
            <w:r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7</w:t>
            </w:r>
            <w:r w:rsidRPr="00412223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 xml:space="preserve">5 </w:t>
            </w:r>
            <w:r w:rsidRPr="00412223">
              <w:rPr>
                <w:rFonts w:ascii="Arial" w:hAnsi="Arial" w:cs="Arial"/>
                <w:color w:val="000000"/>
                <w:sz w:val="16"/>
                <w:szCs w:val="18"/>
              </w:rPr>
              <w:t>°С.</w:t>
            </w:r>
          </w:p>
          <w:p w:rsidR="005A4FAC" w:rsidRDefault="005A4FAC" w:rsidP="00122BF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 w:rsidRPr="00412223">
              <w:rPr>
                <w:rFonts w:ascii="Arial" w:hAnsi="Arial" w:cs="Arial"/>
                <w:color w:val="000000"/>
                <w:sz w:val="16"/>
                <w:szCs w:val="18"/>
              </w:rPr>
              <w:t xml:space="preserve">Срок реализации согласно СанПиН 2.3/2.4.3590-20 - не более </w:t>
            </w:r>
            <w:r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2</w:t>
            </w:r>
            <w:r w:rsidRPr="00412223">
              <w:rPr>
                <w:rFonts w:ascii="Arial" w:hAnsi="Arial" w:cs="Arial"/>
                <w:color w:val="000000"/>
                <w:sz w:val="16"/>
                <w:szCs w:val="18"/>
              </w:rPr>
              <w:t xml:space="preserve"> час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ов</w:t>
            </w:r>
            <w:proofErr w:type="spellEnd"/>
            <w:r w:rsidRPr="00412223">
              <w:rPr>
                <w:rFonts w:ascii="Arial" w:hAnsi="Arial" w:cs="Arial"/>
                <w:color w:val="000000"/>
                <w:sz w:val="16"/>
                <w:szCs w:val="18"/>
              </w:rPr>
              <w:t xml:space="preserve"> с момента приготовления.</w:t>
            </w:r>
          </w:p>
        </w:tc>
      </w:tr>
      <w:tr w:rsidR="005A4FAC" w:rsidTr="00122BF8">
        <w:trPr>
          <w:trHeight w:hRule="exact" w:val="283"/>
        </w:trPr>
        <w:tc>
          <w:tcPr>
            <w:tcW w:w="10775" w:type="dxa"/>
            <w:shd w:val="clear" w:color="000000" w:fill="FFFFFF"/>
            <w:tcMar>
              <w:left w:w="34" w:type="dxa"/>
              <w:right w:w="34" w:type="dxa"/>
            </w:tcMar>
          </w:tcPr>
          <w:p w:rsidR="005A4FAC" w:rsidRDefault="005A4FAC" w:rsidP="00122BF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5A4FAC" w:rsidTr="00122BF8">
        <w:trPr>
          <w:trHeight w:hRule="exact" w:val="283"/>
        </w:trPr>
        <w:tc>
          <w:tcPr>
            <w:tcW w:w="10775" w:type="dxa"/>
            <w:shd w:val="clear" w:color="000000" w:fill="FFFFFF"/>
            <w:tcMar>
              <w:left w:w="34" w:type="dxa"/>
              <w:right w:w="34" w:type="dxa"/>
            </w:tcMar>
          </w:tcPr>
          <w:p w:rsidR="005A4FAC" w:rsidRDefault="005A4FAC" w:rsidP="00122BF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Характеристика изделия по органолептическим показателям:</w:t>
            </w:r>
          </w:p>
        </w:tc>
      </w:tr>
      <w:tr w:rsidR="005A4FAC" w:rsidTr="00122BF8">
        <w:trPr>
          <w:trHeight w:hRule="exact" w:val="985"/>
        </w:trPr>
        <w:tc>
          <w:tcPr>
            <w:tcW w:w="10775" w:type="dxa"/>
            <w:shd w:val="clear" w:color="000000" w:fill="FFFFFF"/>
            <w:tcMar>
              <w:left w:w="34" w:type="dxa"/>
              <w:right w:w="34" w:type="dxa"/>
            </w:tcMar>
          </w:tcPr>
          <w:p w:rsidR="005A4FAC" w:rsidRDefault="005A4FAC" w:rsidP="00122BF8">
            <w:pPr>
              <w:spacing w:before="15"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Внешний вид: капуста нарезана шашками, морковь, лук, картофель - дольками.</w:t>
            </w:r>
          </w:p>
          <w:p w:rsidR="005A4FAC" w:rsidRDefault="005A4FAC" w:rsidP="00122BF8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Консистенция: капуста упругая, овощи мягкие.</w:t>
            </w:r>
          </w:p>
          <w:p w:rsidR="005A4FAC" w:rsidRDefault="005A4FAC" w:rsidP="00122BF8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Цвет: желто-оранжевый, жира на поверхности - оранжевый; овощей - натуральный.</w:t>
            </w:r>
          </w:p>
          <w:p w:rsidR="005A4FAC" w:rsidRDefault="005A4FAC" w:rsidP="00122BF8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Вкус: капусты в сочетании с входящими в состав щей овощами, умеренно соленый.</w:t>
            </w:r>
          </w:p>
          <w:p w:rsidR="005A4FAC" w:rsidRDefault="005A4FAC" w:rsidP="00122BF8">
            <w:pPr>
              <w:spacing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Запах: свойственный овощам, капусты.</w:t>
            </w:r>
          </w:p>
        </w:tc>
      </w:tr>
    </w:tbl>
    <w:p w:rsidR="00AD02C5" w:rsidRDefault="006B3BAC">
      <w:pPr>
        <w:rPr>
          <w:sz w:val="0"/>
          <w:szCs w:val="0"/>
        </w:rPr>
      </w:pPr>
      <w:r>
        <w:br w:type="page"/>
      </w:r>
    </w:p>
    <w:p w:rsidR="00AD02C5" w:rsidRDefault="00AD02C5">
      <w:pPr>
        <w:sectPr w:rsidR="00AD02C5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3"/>
        <w:gridCol w:w="1834"/>
        <w:gridCol w:w="560"/>
        <w:gridCol w:w="277"/>
        <w:gridCol w:w="706"/>
        <w:gridCol w:w="292"/>
        <w:gridCol w:w="294"/>
        <w:gridCol w:w="577"/>
        <w:gridCol w:w="705"/>
        <w:gridCol w:w="288"/>
        <w:gridCol w:w="292"/>
        <w:gridCol w:w="280"/>
        <w:gridCol w:w="418"/>
        <w:gridCol w:w="582"/>
        <w:gridCol w:w="143"/>
        <w:gridCol w:w="274"/>
        <w:gridCol w:w="863"/>
        <w:gridCol w:w="703"/>
        <w:gridCol w:w="438"/>
        <w:gridCol w:w="982"/>
        <w:gridCol w:w="130"/>
        <w:gridCol w:w="7"/>
        <w:gridCol w:w="19"/>
      </w:tblGrid>
      <w:tr w:rsidR="00AD02C5" w:rsidTr="005A4FAC">
        <w:trPr>
          <w:trHeight w:hRule="exact" w:val="269"/>
        </w:trPr>
        <w:tc>
          <w:tcPr>
            <w:tcW w:w="53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lastRenderedPageBreak/>
              <w:t>МАОУ «</w:t>
            </w:r>
            <w:proofErr w:type="spellStart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>Ишимская</w:t>
            </w:r>
            <w:proofErr w:type="spellEnd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 xml:space="preserve"> школа-интернат»</w:t>
            </w:r>
          </w:p>
        </w:tc>
        <w:tc>
          <w:tcPr>
            <w:tcW w:w="28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0" w:type="dxa"/>
            <w:gridSpan w:val="8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Утверждаю</w:t>
            </w: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5A4FAC">
        <w:trPr>
          <w:trHeight w:hRule="exact" w:val="15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0" w:type="dxa"/>
            <w:gridSpan w:val="8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5A4FAC">
        <w:trPr>
          <w:trHeight w:hRule="exact" w:val="283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Директор</w:t>
            </w: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5A4FAC">
        <w:trPr>
          <w:trHeight w:hRule="exact" w:val="293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3" w:type="dxa"/>
            <w:gridSpan w:val="4"/>
            <w:tcBorders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57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/Калугина Г.А./</w:t>
            </w: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5A4FAC">
        <w:trPr>
          <w:trHeight w:hRule="exact" w:val="142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5A4FAC">
        <w:trPr>
          <w:trHeight w:hRule="exact" w:val="284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508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ТЕХНОЛОГИЧЕСКАЯ КАРТА № 93</w:t>
            </w: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5A4FAC">
        <w:trPr>
          <w:trHeight w:hRule="exact" w:val="284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5A4FAC">
        <w:trPr>
          <w:trHeight w:hRule="exact" w:val="284"/>
        </w:trPr>
        <w:tc>
          <w:tcPr>
            <w:tcW w:w="253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Наименование изделия:</w:t>
            </w:r>
          </w:p>
        </w:tc>
        <w:tc>
          <w:tcPr>
            <w:tcW w:w="8270" w:type="dxa"/>
            <w:gridSpan w:val="20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ЩИ ПО-УРАЛЬСКИ</w:t>
            </w:r>
          </w:p>
        </w:tc>
      </w:tr>
      <w:tr w:rsidR="00AD02C5" w:rsidTr="005A4FAC">
        <w:trPr>
          <w:trHeight w:hRule="exact" w:val="284"/>
        </w:trPr>
        <w:tc>
          <w:tcPr>
            <w:tcW w:w="197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Номер рецептуры:</w:t>
            </w:r>
          </w:p>
        </w:tc>
        <w:tc>
          <w:tcPr>
            <w:tcW w:w="8830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93</w:t>
            </w:r>
          </w:p>
        </w:tc>
      </w:tr>
      <w:tr w:rsidR="00AD02C5" w:rsidTr="005A4FAC">
        <w:trPr>
          <w:trHeight w:hRule="exact" w:val="283"/>
        </w:trPr>
        <w:tc>
          <w:tcPr>
            <w:tcW w:w="3520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Наименование сборника рецептур:</w:t>
            </w:r>
          </w:p>
        </w:tc>
        <w:tc>
          <w:tcPr>
            <w:tcW w:w="7287" w:type="dxa"/>
            <w:gridSpan w:val="18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Сборник рецептур блюд и кулинарных изделий для питания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школьников / Под ред. М.П. Могильного. М.: ДеЛи принт, 2007 - 628 с.</w:t>
            </w:r>
          </w:p>
        </w:tc>
      </w:tr>
      <w:tr w:rsidR="00AD02C5" w:rsidTr="005A4FAC">
        <w:trPr>
          <w:trHeight w:hRule="exact" w:val="216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287" w:type="dxa"/>
            <w:gridSpan w:val="18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5A4FAC">
        <w:trPr>
          <w:trHeight w:hRule="exact" w:val="142"/>
        </w:trPr>
        <w:tc>
          <w:tcPr>
            <w:tcW w:w="6248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3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1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8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AD02C5" w:rsidTr="005A4FAC">
        <w:trPr>
          <w:trHeight w:hRule="exact" w:val="340"/>
        </w:trPr>
        <w:tc>
          <w:tcPr>
            <w:tcW w:w="6248" w:type="dxa"/>
            <w:gridSpan w:val="12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Наименование сырья</w:t>
            </w:r>
          </w:p>
        </w:tc>
        <w:tc>
          <w:tcPr>
            <w:tcW w:w="4559" w:type="dxa"/>
            <w:gridSpan w:val="11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Расход сырья и полуфабрикатов</w:t>
            </w:r>
          </w:p>
        </w:tc>
      </w:tr>
      <w:tr w:rsidR="00AD02C5" w:rsidTr="005A4FAC">
        <w:trPr>
          <w:trHeight w:hRule="exact" w:val="340"/>
        </w:trPr>
        <w:tc>
          <w:tcPr>
            <w:tcW w:w="6248" w:type="dxa"/>
            <w:gridSpan w:val="1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1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порц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.</w:t>
            </w:r>
          </w:p>
        </w:tc>
        <w:tc>
          <w:tcPr>
            <w:tcW w:w="22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100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порц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.</w:t>
            </w:r>
          </w:p>
        </w:tc>
      </w:tr>
      <w:tr w:rsidR="00AD02C5" w:rsidTr="005A4FAC">
        <w:trPr>
          <w:trHeight w:hRule="exact" w:val="340"/>
        </w:trPr>
        <w:tc>
          <w:tcPr>
            <w:tcW w:w="6248" w:type="dxa"/>
            <w:gridSpan w:val="1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брутто, г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нетто, г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брутто, кг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нетто, кг</w:t>
            </w:r>
          </w:p>
        </w:tc>
      </w:tr>
      <w:tr w:rsidR="00AD02C5" w:rsidTr="005A4FAC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КРУПА ПЕРЛОВАЯ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0,4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0,4</w:t>
            </w:r>
          </w:p>
        </w:tc>
      </w:tr>
      <w:tr w:rsidR="00AD02C5" w:rsidTr="005A4FAC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ТОМАТНОЕ ПЮРЕ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12,5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12,5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1,25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1,25</w:t>
            </w:r>
          </w:p>
        </w:tc>
      </w:tr>
      <w:tr w:rsidR="00AD02C5" w:rsidTr="005A4FAC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КАПУСТА БЕЛОКОЧАННАЯ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62,5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50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6,25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</w:tr>
      <w:tr w:rsidR="00AD02C5" w:rsidTr="005A4FAC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МОРКОВЬ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</w:tr>
      <w:tr w:rsidR="00AD02C5" w:rsidTr="005A4FAC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 01.01 по 31.08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13,33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1,33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</w:tr>
      <w:tr w:rsidR="00AD02C5" w:rsidTr="005A4FAC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 01.09 по 31.12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12,5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1,25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</w:tr>
      <w:tr w:rsidR="00AD02C5" w:rsidTr="005A4FAC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ЛУК РЕПЧАТЫЙ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11,9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1,19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</w:tr>
      <w:tr w:rsidR="00AD02C5" w:rsidTr="005A4FAC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МАСЛО ПОДСОЛНЕЧНОЕ РАФИНИРОВАНОЕ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3,8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3,8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0,38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0,38</w:t>
            </w:r>
          </w:p>
        </w:tc>
      </w:tr>
      <w:tr w:rsidR="00AD02C5" w:rsidTr="005A4FAC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СОЛЬ ЙОДИРОВАННАЯ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0,3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0,3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0,03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0,03</w:t>
            </w:r>
          </w:p>
        </w:tc>
      </w:tr>
      <w:tr w:rsidR="00AD02C5" w:rsidTr="005A4FAC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ПЕРЕЦ МОЛОТЫЙ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0,3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0,3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0,03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0,03</w:t>
            </w:r>
          </w:p>
        </w:tc>
      </w:tr>
      <w:tr w:rsidR="00AD02C5" w:rsidTr="005A4FAC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ЛАВРОВЫЙ ЛИСТ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1,3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1,3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0,13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0,13</w:t>
            </w:r>
          </w:p>
        </w:tc>
      </w:tr>
      <w:tr w:rsidR="005A4FAC" w:rsidTr="005A4FAC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A4FAC" w:rsidRDefault="005A4FAC" w:rsidP="005A4F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БУЛЬОН МЯСНОЙ ДЕТСКИЙ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A4FAC" w:rsidRDefault="005A4FAC" w:rsidP="005A4F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A4FAC" w:rsidRDefault="005A4FAC" w:rsidP="005A4F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212,5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A4FAC" w:rsidRDefault="005A4FAC" w:rsidP="005A4F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A4FAC" w:rsidRDefault="005A4FAC" w:rsidP="005A4F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21,25</w:t>
            </w:r>
          </w:p>
        </w:tc>
      </w:tr>
      <w:tr w:rsidR="005A4FAC" w:rsidTr="005A4FAC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A4FAC" w:rsidRDefault="005A4FAC" w:rsidP="005A4F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ГОВЯДИНА Б/К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A4FAC" w:rsidRDefault="005A4FAC" w:rsidP="005A4F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25,9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A4FAC" w:rsidRDefault="005A4FAC" w:rsidP="005A4F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20,6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A4FAC" w:rsidRDefault="005A4FAC" w:rsidP="005A4F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2,59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A4FAC" w:rsidRDefault="005A4FAC" w:rsidP="005A4F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2,06</w:t>
            </w:r>
          </w:p>
        </w:tc>
      </w:tr>
      <w:tr w:rsidR="005A4FAC" w:rsidTr="005A4FAC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A4FAC" w:rsidRDefault="005A4FAC" w:rsidP="005A4F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ВОДА ПИТЬЕВАЯ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A4FAC" w:rsidRDefault="005A4FAC" w:rsidP="005A4F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248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A4FAC" w:rsidRDefault="005A4FAC" w:rsidP="005A4F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248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A4FAC" w:rsidRDefault="005A4FAC" w:rsidP="005A4F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24,8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A4FAC" w:rsidRDefault="005A4FAC" w:rsidP="005A4F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24,8</w:t>
            </w:r>
          </w:p>
        </w:tc>
      </w:tr>
      <w:tr w:rsidR="005A4FAC" w:rsidTr="005A4FAC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A4FAC" w:rsidRDefault="005A4FAC" w:rsidP="005A4F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ЛУК РЕПЧАТЫЙ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A4FAC" w:rsidRDefault="005A4FAC" w:rsidP="005A4F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A4FAC" w:rsidRDefault="005A4FAC" w:rsidP="005A4F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1,8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A4FAC" w:rsidRDefault="005A4FAC" w:rsidP="005A4F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A4FAC" w:rsidRDefault="005A4FAC" w:rsidP="005A4F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0,18</w:t>
            </w:r>
          </w:p>
        </w:tc>
      </w:tr>
      <w:tr w:rsidR="005A4FAC" w:rsidTr="005A4FAC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A4FAC" w:rsidRDefault="005A4FAC" w:rsidP="005A4F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МОРКОВЬ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A4FAC" w:rsidRDefault="005A4FAC" w:rsidP="005A4F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2,1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A4FAC" w:rsidRDefault="005A4FAC" w:rsidP="005A4F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1,8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A4FAC" w:rsidRDefault="005A4FAC" w:rsidP="005A4F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0,21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A4FAC" w:rsidRDefault="005A4FAC" w:rsidP="005A4F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0,18</w:t>
            </w:r>
          </w:p>
        </w:tc>
      </w:tr>
      <w:tr w:rsidR="005A4FAC" w:rsidTr="005A4FAC">
        <w:trPr>
          <w:trHeight w:hRule="exact" w:val="284"/>
        </w:trPr>
        <w:tc>
          <w:tcPr>
            <w:tcW w:w="10807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A4FAC" w:rsidRDefault="005A4FAC" w:rsidP="005A4FA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Выход: 250</w:t>
            </w:r>
          </w:p>
        </w:tc>
      </w:tr>
      <w:tr w:rsidR="005A4FAC" w:rsidTr="005A4FAC">
        <w:trPr>
          <w:trHeight w:hRule="exact" w:val="425"/>
        </w:trPr>
        <w:tc>
          <w:tcPr>
            <w:tcW w:w="143" w:type="dxa"/>
          </w:tcPr>
          <w:p w:rsidR="005A4FAC" w:rsidRDefault="005A4FAC" w:rsidP="005A4F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5A4FAC" w:rsidRDefault="005A4FAC" w:rsidP="005A4F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5A4FAC" w:rsidRDefault="005A4FAC" w:rsidP="005A4F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5A4FAC" w:rsidRDefault="005A4FAC" w:rsidP="005A4F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5A4FAC" w:rsidRDefault="005A4FAC" w:rsidP="005A4F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5A4FAC" w:rsidRDefault="005A4FAC" w:rsidP="005A4F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5A4FAC" w:rsidRDefault="005A4FAC" w:rsidP="005A4F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5A4FAC" w:rsidRDefault="005A4FAC" w:rsidP="005A4F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5A4FAC" w:rsidRDefault="005A4FAC" w:rsidP="005A4F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5A4FAC" w:rsidRDefault="005A4FAC" w:rsidP="005A4F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5A4FAC" w:rsidRDefault="005A4FAC" w:rsidP="005A4F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5A4FAC" w:rsidRDefault="005A4FAC" w:rsidP="005A4F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5A4FAC" w:rsidRDefault="005A4FAC" w:rsidP="005A4F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5A4FAC" w:rsidRDefault="005A4FAC" w:rsidP="005A4F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5A4FAC" w:rsidRDefault="005A4FAC" w:rsidP="005A4F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5A4FAC" w:rsidRDefault="005A4FAC" w:rsidP="005A4F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3" w:type="dxa"/>
          </w:tcPr>
          <w:p w:rsidR="005A4FAC" w:rsidRDefault="005A4FAC" w:rsidP="005A4F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5A4FAC" w:rsidRDefault="005A4FAC" w:rsidP="005A4F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5A4FAC" w:rsidRDefault="005A4FAC" w:rsidP="005A4F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5A4FAC" w:rsidRDefault="005A4FAC" w:rsidP="005A4F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5A4FAC" w:rsidRDefault="005A4FAC" w:rsidP="005A4F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5A4FAC" w:rsidRDefault="005A4FAC" w:rsidP="005A4F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5A4FAC" w:rsidRDefault="005A4FAC" w:rsidP="005A4FA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A4FAC" w:rsidTr="005A4FAC">
        <w:trPr>
          <w:trHeight w:hRule="exact" w:val="284"/>
        </w:trPr>
        <w:tc>
          <w:tcPr>
            <w:tcW w:w="7391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:rsidR="005A4FAC" w:rsidRDefault="005A4FAC" w:rsidP="005A4FA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Химический состав, витамины и микроэлементы на 1 порцию:</w:t>
            </w:r>
          </w:p>
        </w:tc>
        <w:tc>
          <w:tcPr>
            <w:tcW w:w="274" w:type="dxa"/>
          </w:tcPr>
          <w:p w:rsidR="005A4FAC" w:rsidRDefault="005A4FAC" w:rsidP="005A4F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3" w:type="dxa"/>
          </w:tcPr>
          <w:p w:rsidR="005A4FAC" w:rsidRDefault="005A4FAC" w:rsidP="005A4F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5A4FAC" w:rsidRDefault="005A4FAC" w:rsidP="005A4F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5A4FAC" w:rsidRDefault="005A4FAC" w:rsidP="005A4F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5A4FAC" w:rsidRDefault="005A4FAC" w:rsidP="005A4F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5A4FAC" w:rsidRDefault="005A4FAC" w:rsidP="005A4F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5A4FAC" w:rsidRDefault="005A4FAC" w:rsidP="005A4F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5A4FAC" w:rsidRDefault="005A4FAC" w:rsidP="005A4FA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A4FAC" w:rsidTr="005A4FAC">
        <w:trPr>
          <w:trHeight w:hRule="exact" w:val="269"/>
        </w:trPr>
        <w:tc>
          <w:tcPr>
            <w:tcW w:w="28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A4FAC" w:rsidRDefault="005A4FAC" w:rsidP="005A4F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Белки, г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A4FAC" w:rsidRDefault="005A4FAC" w:rsidP="005A4FA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4,50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A4FAC" w:rsidRDefault="005A4FAC" w:rsidP="005A4F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A4FAC" w:rsidRDefault="005A4FAC" w:rsidP="005A4F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С, мг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A4FAC" w:rsidRDefault="005A4FAC" w:rsidP="005A4FA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5,88</w:t>
            </w: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A4FAC" w:rsidRDefault="005A4FAC" w:rsidP="005A4F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A4FAC" w:rsidRDefault="005A4FAC" w:rsidP="005A4F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Са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A4FAC" w:rsidRDefault="005A4FAC" w:rsidP="005A4FA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46,90</w:t>
            </w:r>
          </w:p>
        </w:tc>
        <w:tc>
          <w:tcPr>
            <w:tcW w:w="863" w:type="dxa"/>
          </w:tcPr>
          <w:p w:rsidR="005A4FAC" w:rsidRDefault="005A4FAC" w:rsidP="005A4F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5A4FAC" w:rsidRDefault="005A4FAC" w:rsidP="005A4F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5A4FAC" w:rsidRDefault="005A4FAC" w:rsidP="005A4F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5A4FAC" w:rsidRDefault="005A4FAC" w:rsidP="005A4F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5A4FAC" w:rsidRDefault="005A4FAC" w:rsidP="005A4F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5A4FAC" w:rsidRDefault="005A4FAC" w:rsidP="005A4F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5A4FAC" w:rsidRDefault="005A4FAC" w:rsidP="005A4FA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A4FAC" w:rsidTr="005A4FAC">
        <w:trPr>
          <w:trHeight w:hRule="exact" w:val="269"/>
        </w:trPr>
        <w:tc>
          <w:tcPr>
            <w:tcW w:w="28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A4FAC" w:rsidRDefault="005A4FAC" w:rsidP="005A4F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Жиры, г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A4FAC" w:rsidRDefault="005A4FAC" w:rsidP="005A4FA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6,75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A4FAC" w:rsidRDefault="005A4FAC" w:rsidP="005A4F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A4FAC" w:rsidRDefault="005A4FAC" w:rsidP="005A4F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A4FAC" w:rsidRDefault="005A4FAC" w:rsidP="005A4F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A4FAC" w:rsidRDefault="005A4FAC" w:rsidP="005A4F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A4FAC" w:rsidRDefault="005A4FAC" w:rsidP="005A4F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Mg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A4FAC" w:rsidRDefault="005A4FAC" w:rsidP="005A4FA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13,00</w:t>
            </w:r>
          </w:p>
        </w:tc>
        <w:tc>
          <w:tcPr>
            <w:tcW w:w="863" w:type="dxa"/>
          </w:tcPr>
          <w:p w:rsidR="005A4FAC" w:rsidRDefault="005A4FAC" w:rsidP="005A4F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5A4FAC" w:rsidRDefault="005A4FAC" w:rsidP="005A4F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5A4FAC" w:rsidRDefault="005A4FAC" w:rsidP="005A4F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5A4FAC" w:rsidRDefault="005A4FAC" w:rsidP="005A4F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5A4FAC" w:rsidRDefault="005A4FAC" w:rsidP="005A4F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5A4FAC" w:rsidRDefault="005A4FAC" w:rsidP="005A4F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5A4FAC" w:rsidRDefault="005A4FAC" w:rsidP="005A4FA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A4FAC" w:rsidTr="005A4FAC">
        <w:trPr>
          <w:trHeight w:hRule="exact" w:val="269"/>
        </w:trPr>
        <w:tc>
          <w:tcPr>
            <w:tcW w:w="28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A4FAC" w:rsidRDefault="005A4FAC" w:rsidP="005A4F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Углеводы, г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A4FAC" w:rsidRDefault="005A4FAC" w:rsidP="005A4FA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8,13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A4FAC" w:rsidRDefault="005A4FAC" w:rsidP="005A4F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A4FAC" w:rsidRDefault="005A4FAC" w:rsidP="005A4F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A4FAC" w:rsidRDefault="005A4FAC" w:rsidP="005A4F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A4FAC" w:rsidRDefault="005A4FAC" w:rsidP="005A4F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A4FAC" w:rsidRDefault="005A4FAC" w:rsidP="005A4F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Fе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A4FAC" w:rsidRDefault="005A4FAC" w:rsidP="005A4FA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0,35</w:t>
            </w:r>
          </w:p>
        </w:tc>
        <w:tc>
          <w:tcPr>
            <w:tcW w:w="863" w:type="dxa"/>
          </w:tcPr>
          <w:p w:rsidR="005A4FAC" w:rsidRDefault="005A4FAC" w:rsidP="005A4F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5A4FAC" w:rsidRDefault="005A4FAC" w:rsidP="005A4F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5A4FAC" w:rsidRDefault="005A4FAC" w:rsidP="005A4F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5A4FAC" w:rsidRDefault="005A4FAC" w:rsidP="005A4F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5A4FAC" w:rsidRDefault="005A4FAC" w:rsidP="005A4F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5A4FAC" w:rsidRDefault="005A4FAC" w:rsidP="005A4F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5A4FAC" w:rsidRDefault="005A4FAC" w:rsidP="005A4FA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A4FAC" w:rsidTr="005A4FAC">
        <w:trPr>
          <w:trHeight w:hRule="exact" w:val="269"/>
        </w:trPr>
        <w:tc>
          <w:tcPr>
            <w:tcW w:w="28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A4FAC" w:rsidRDefault="005A4FAC" w:rsidP="005A4F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Энергетическая ценность, ккал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A4FAC" w:rsidRDefault="005A4FAC" w:rsidP="005A4FA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119,00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A4FAC" w:rsidRDefault="005A4FAC" w:rsidP="005A4F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A4FAC" w:rsidRDefault="005A4FAC" w:rsidP="005A4F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A4FAC" w:rsidRDefault="005A4FAC" w:rsidP="005A4F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A4FAC" w:rsidRDefault="005A4FAC" w:rsidP="005A4F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5A4FAC" w:rsidRDefault="005A4FAC" w:rsidP="005A4FA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999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5A4FAC" w:rsidRDefault="005A4FAC" w:rsidP="005A4FA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863" w:type="dxa"/>
          </w:tcPr>
          <w:p w:rsidR="005A4FAC" w:rsidRDefault="005A4FAC" w:rsidP="005A4F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5A4FAC" w:rsidRDefault="005A4FAC" w:rsidP="005A4F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5A4FAC" w:rsidRDefault="005A4FAC" w:rsidP="005A4F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5A4FAC" w:rsidRDefault="005A4FAC" w:rsidP="005A4F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5A4FAC" w:rsidRDefault="005A4FAC" w:rsidP="005A4F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5A4FAC" w:rsidRDefault="005A4FAC" w:rsidP="005A4F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5A4FAC" w:rsidRDefault="005A4FAC" w:rsidP="005A4FA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A4FAC" w:rsidTr="005A4FAC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5A4FAC" w:rsidRDefault="005A4FAC" w:rsidP="005A4FA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5A4FAC" w:rsidRDefault="005A4FAC" w:rsidP="005A4F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5A4FAC" w:rsidRDefault="005A4FAC" w:rsidP="005A4FA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A4FAC" w:rsidTr="005A4FAC">
        <w:trPr>
          <w:trHeight w:hRule="exact" w:val="283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5A4FAC" w:rsidRDefault="005A4FAC" w:rsidP="005A4FA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Технология приготовления:</w:t>
            </w:r>
          </w:p>
        </w:tc>
        <w:tc>
          <w:tcPr>
            <w:tcW w:w="7" w:type="dxa"/>
          </w:tcPr>
          <w:p w:rsidR="005A4FAC" w:rsidRDefault="005A4FAC" w:rsidP="005A4F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5A4FAC" w:rsidRDefault="005A4FAC" w:rsidP="005A4FA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A4FAC" w:rsidTr="005A4FAC">
        <w:trPr>
          <w:trHeight w:hRule="exact" w:val="1742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5A4FAC" w:rsidRDefault="005A4FAC" w:rsidP="005A4FAC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 кипящий бульон всыпают подготовленную крупу, доводят до кипения, кладут тушеную капусту, через 15-20 мин после закипания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добавляют слегка пассерованные или припущенные овощи и варят щи до готовности.</w:t>
            </w:r>
          </w:p>
          <w:p w:rsidR="005A4FAC" w:rsidRDefault="005A4FAC" w:rsidP="005A4FAC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</w:p>
          <w:p w:rsidR="005A4FAC" w:rsidRDefault="005A4FAC" w:rsidP="005A4FAC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Бульон мясной детский</w:t>
            </w:r>
          </w:p>
          <w:p w:rsidR="005A4FAC" w:rsidRDefault="005A4FAC" w:rsidP="005A4FAC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Подготовленное мясо промывают и нарезают на 4-6 кусочков, заливают холодной водой и варят до готовности при слабом кипении. В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процессе варки бульона удаляют пену.</w:t>
            </w:r>
          </w:p>
          <w:p w:rsidR="005A4FAC" w:rsidRDefault="005A4FAC" w:rsidP="005A4FAC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Обработанные овощи нарезают мелкими кусочками и кладут в бульон за 30 минут до окончания варки.</w:t>
            </w:r>
          </w:p>
          <w:p w:rsidR="005A4FAC" w:rsidRDefault="005A4FAC" w:rsidP="005A4FAC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За 10-15 минут до окончания варки добавляют соль.</w:t>
            </w:r>
          </w:p>
          <w:p w:rsidR="005A4FAC" w:rsidRDefault="005A4FAC" w:rsidP="005A4FAC">
            <w:pPr>
              <w:spacing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Отварное мясо подают к супам по 10-15 г на порцию</w:t>
            </w:r>
          </w:p>
        </w:tc>
        <w:tc>
          <w:tcPr>
            <w:tcW w:w="7" w:type="dxa"/>
          </w:tcPr>
          <w:p w:rsidR="005A4FAC" w:rsidRDefault="005A4FAC" w:rsidP="005A4F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5A4FAC" w:rsidRDefault="005A4FAC" w:rsidP="005A4FA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A4FAC" w:rsidTr="005A4FAC">
        <w:trPr>
          <w:trHeight w:hRule="exact" w:val="283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5A4FAC" w:rsidRDefault="005A4FAC" w:rsidP="005A4FA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5A4FAC" w:rsidRDefault="005A4FAC" w:rsidP="005A4F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5A4FAC" w:rsidRDefault="005A4FAC" w:rsidP="005A4FA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A4FAC" w:rsidTr="005A4FAC">
        <w:trPr>
          <w:trHeight w:hRule="exact" w:val="283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5A4FAC" w:rsidRDefault="005A4FAC" w:rsidP="005A4FA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Правила оформления, подачи блюд:</w:t>
            </w:r>
          </w:p>
        </w:tc>
        <w:tc>
          <w:tcPr>
            <w:tcW w:w="7" w:type="dxa"/>
          </w:tcPr>
          <w:p w:rsidR="005A4FAC" w:rsidRDefault="005A4FAC" w:rsidP="005A4F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5A4FAC" w:rsidRDefault="005A4FAC" w:rsidP="005A4FA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A4FAC" w:rsidTr="005A4FAC">
        <w:trPr>
          <w:trHeight w:hRule="exact" w:val="415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5A4FAC" w:rsidRPr="00412223" w:rsidRDefault="005A4FAC" w:rsidP="005A4FAC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412223">
              <w:rPr>
                <w:rFonts w:ascii="Arial" w:hAnsi="Arial" w:cs="Arial"/>
                <w:color w:val="000000"/>
                <w:sz w:val="16"/>
                <w:szCs w:val="18"/>
              </w:rPr>
              <w:t>Оптимальная температура</w:t>
            </w:r>
            <w:r w:rsidRPr="00412223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 xml:space="preserve"> </w:t>
            </w:r>
            <w:r w:rsidRPr="00412223">
              <w:rPr>
                <w:rFonts w:ascii="Arial" w:hAnsi="Arial" w:cs="Arial"/>
                <w:color w:val="000000"/>
                <w:sz w:val="16"/>
                <w:szCs w:val="18"/>
              </w:rPr>
              <w:t xml:space="preserve">подачи </w:t>
            </w:r>
            <w:r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7</w:t>
            </w:r>
            <w:r w:rsidRPr="00412223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 xml:space="preserve">5 </w:t>
            </w:r>
            <w:r w:rsidRPr="00412223">
              <w:rPr>
                <w:rFonts w:ascii="Arial" w:hAnsi="Arial" w:cs="Arial"/>
                <w:color w:val="000000"/>
                <w:sz w:val="16"/>
                <w:szCs w:val="18"/>
              </w:rPr>
              <w:t>°С.</w:t>
            </w:r>
          </w:p>
          <w:p w:rsidR="005A4FAC" w:rsidRDefault="005A4FAC" w:rsidP="005A4FAC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 w:rsidRPr="00412223">
              <w:rPr>
                <w:rFonts w:ascii="Arial" w:hAnsi="Arial" w:cs="Arial"/>
                <w:color w:val="000000"/>
                <w:sz w:val="16"/>
                <w:szCs w:val="18"/>
              </w:rPr>
              <w:t xml:space="preserve">Срок реализации согласно СанПиН 2.3/2.4.3590-20 - не более </w:t>
            </w:r>
            <w:r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2</w:t>
            </w:r>
            <w:r w:rsidRPr="00412223">
              <w:rPr>
                <w:rFonts w:ascii="Arial" w:hAnsi="Arial" w:cs="Arial"/>
                <w:color w:val="000000"/>
                <w:sz w:val="16"/>
                <w:szCs w:val="18"/>
              </w:rPr>
              <w:t xml:space="preserve"> час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ов</w:t>
            </w:r>
            <w:proofErr w:type="spellEnd"/>
            <w:r w:rsidRPr="00412223">
              <w:rPr>
                <w:rFonts w:ascii="Arial" w:hAnsi="Arial" w:cs="Arial"/>
                <w:color w:val="000000"/>
                <w:sz w:val="16"/>
                <w:szCs w:val="18"/>
              </w:rPr>
              <w:t xml:space="preserve"> с момента приготовления.</w:t>
            </w:r>
          </w:p>
        </w:tc>
        <w:tc>
          <w:tcPr>
            <w:tcW w:w="7" w:type="dxa"/>
          </w:tcPr>
          <w:p w:rsidR="005A4FAC" w:rsidRDefault="005A4FAC" w:rsidP="005A4F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5A4FAC" w:rsidRDefault="005A4FAC" w:rsidP="005A4FA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A4FAC" w:rsidTr="005A4FAC">
        <w:trPr>
          <w:trHeight w:hRule="exact" w:val="283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5A4FAC" w:rsidRDefault="005A4FAC" w:rsidP="005A4FA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5A4FAC" w:rsidRDefault="005A4FAC" w:rsidP="005A4F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5A4FAC" w:rsidRDefault="005A4FAC" w:rsidP="005A4FA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A4FAC" w:rsidTr="005A4FAC">
        <w:trPr>
          <w:trHeight w:hRule="exact" w:val="283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5A4FAC" w:rsidRDefault="005A4FAC" w:rsidP="005A4FA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Характеристика изделия по органолептическим показателям:</w:t>
            </w:r>
          </w:p>
        </w:tc>
        <w:tc>
          <w:tcPr>
            <w:tcW w:w="7" w:type="dxa"/>
          </w:tcPr>
          <w:p w:rsidR="005A4FAC" w:rsidRDefault="005A4FAC" w:rsidP="005A4F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5A4FAC" w:rsidRDefault="005A4FAC" w:rsidP="005A4FA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A4FAC" w:rsidTr="005A4FAC">
        <w:trPr>
          <w:trHeight w:hRule="exact" w:val="1151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5A4FAC" w:rsidRDefault="005A4FAC" w:rsidP="005A4FAC">
            <w:pPr>
              <w:spacing w:before="15"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Внешний вид: в жидкой части щей - капуста, морковь и лук репчатый, нарезанные соломкой, крупа. Капуста и овощи не переварены;</w:t>
            </w:r>
          </w:p>
          <w:p w:rsidR="005A4FAC" w:rsidRDefault="005A4FAC" w:rsidP="005A4FAC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Консистенция: коренья и лук мягкие, капуста - слегка хрустящая, крупа слегка разварившаяся, соблюдается соотношение жидкой и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плотной части;</w:t>
            </w:r>
          </w:p>
          <w:p w:rsidR="005A4FAC" w:rsidRDefault="005A4FAC" w:rsidP="005A4FAC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Цвет: желтый, жира на поверхности - оранжевый; цвет овощей - натуральный;</w:t>
            </w:r>
          </w:p>
          <w:p w:rsidR="005A4FAC" w:rsidRDefault="005A4FAC" w:rsidP="005A4FAC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Вкус: кисло-сладкий, без лишней кислотности, умеренно соленый;</w:t>
            </w:r>
          </w:p>
          <w:p w:rsidR="005A4FAC" w:rsidRDefault="005A4FAC" w:rsidP="005A4FAC">
            <w:pPr>
              <w:spacing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Запах: вареной капусты, пассерованных томатов и кореньев.</w:t>
            </w:r>
          </w:p>
        </w:tc>
        <w:tc>
          <w:tcPr>
            <w:tcW w:w="7" w:type="dxa"/>
          </w:tcPr>
          <w:p w:rsidR="005A4FAC" w:rsidRDefault="005A4FAC" w:rsidP="005A4F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5A4FAC" w:rsidRDefault="005A4FAC" w:rsidP="005A4FAC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:rsidR="00AD02C5" w:rsidRDefault="006B3BAC">
      <w:pPr>
        <w:rPr>
          <w:sz w:val="0"/>
          <w:szCs w:val="0"/>
        </w:rPr>
      </w:pPr>
      <w:r>
        <w:br w:type="page"/>
      </w:r>
    </w:p>
    <w:p w:rsidR="00AD02C5" w:rsidRDefault="00AD02C5">
      <w:pPr>
        <w:sectPr w:rsidR="00AD02C5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3"/>
        <w:gridCol w:w="1834"/>
        <w:gridCol w:w="560"/>
        <w:gridCol w:w="277"/>
        <w:gridCol w:w="706"/>
        <w:gridCol w:w="292"/>
        <w:gridCol w:w="294"/>
        <w:gridCol w:w="577"/>
        <w:gridCol w:w="705"/>
        <w:gridCol w:w="288"/>
        <w:gridCol w:w="292"/>
        <w:gridCol w:w="280"/>
        <w:gridCol w:w="418"/>
        <w:gridCol w:w="582"/>
        <w:gridCol w:w="143"/>
        <w:gridCol w:w="274"/>
        <w:gridCol w:w="863"/>
        <w:gridCol w:w="703"/>
        <w:gridCol w:w="438"/>
        <w:gridCol w:w="982"/>
        <w:gridCol w:w="130"/>
        <w:gridCol w:w="7"/>
        <w:gridCol w:w="19"/>
      </w:tblGrid>
      <w:tr w:rsidR="00AD02C5" w:rsidTr="005A4FAC">
        <w:trPr>
          <w:trHeight w:hRule="exact" w:val="269"/>
        </w:trPr>
        <w:tc>
          <w:tcPr>
            <w:tcW w:w="53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lastRenderedPageBreak/>
              <w:t>МАОУ «</w:t>
            </w:r>
            <w:proofErr w:type="spellStart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>Ишимская</w:t>
            </w:r>
            <w:proofErr w:type="spellEnd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 xml:space="preserve"> школа-интернат»</w:t>
            </w:r>
          </w:p>
        </w:tc>
        <w:tc>
          <w:tcPr>
            <w:tcW w:w="28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0" w:type="dxa"/>
            <w:gridSpan w:val="8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Утверждаю</w:t>
            </w: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5A4FAC">
        <w:trPr>
          <w:trHeight w:hRule="exact" w:val="15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0" w:type="dxa"/>
            <w:gridSpan w:val="8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5A4FAC">
        <w:trPr>
          <w:trHeight w:hRule="exact" w:val="283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Директор</w:t>
            </w: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5A4FAC">
        <w:trPr>
          <w:trHeight w:hRule="exact" w:val="293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3" w:type="dxa"/>
            <w:gridSpan w:val="4"/>
            <w:tcBorders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57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/Калугина Г.А./</w:t>
            </w: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5A4FAC">
        <w:trPr>
          <w:trHeight w:hRule="exact" w:val="142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5A4FAC">
        <w:trPr>
          <w:trHeight w:hRule="exact" w:val="284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508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ТЕХНОЛОГИЧЕСКАЯ КАРТА № 242</w:t>
            </w: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5A4FAC">
        <w:trPr>
          <w:trHeight w:hRule="exact" w:val="284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5A4FAC">
        <w:trPr>
          <w:trHeight w:hRule="exact" w:val="284"/>
        </w:trPr>
        <w:tc>
          <w:tcPr>
            <w:tcW w:w="253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Наименование изделия:</w:t>
            </w:r>
          </w:p>
        </w:tc>
        <w:tc>
          <w:tcPr>
            <w:tcW w:w="8270" w:type="dxa"/>
            <w:gridSpan w:val="20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ЯЗЫК ОТВАРНОЙ С СОУСОМ</w:t>
            </w:r>
          </w:p>
        </w:tc>
      </w:tr>
      <w:tr w:rsidR="00AD02C5" w:rsidTr="005A4FAC">
        <w:trPr>
          <w:trHeight w:hRule="exact" w:val="284"/>
        </w:trPr>
        <w:tc>
          <w:tcPr>
            <w:tcW w:w="197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Номер рецептуры:</w:t>
            </w:r>
          </w:p>
        </w:tc>
        <w:tc>
          <w:tcPr>
            <w:tcW w:w="8830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242</w:t>
            </w:r>
          </w:p>
        </w:tc>
      </w:tr>
      <w:tr w:rsidR="00AD02C5" w:rsidTr="005A4FAC">
        <w:trPr>
          <w:trHeight w:hRule="exact" w:val="283"/>
        </w:trPr>
        <w:tc>
          <w:tcPr>
            <w:tcW w:w="3520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Наименование сборника рецептур:</w:t>
            </w:r>
          </w:p>
        </w:tc>
        <w:tc>
          <w:tcPr>
            <w:tcW w:w="7287" w:type="dxa"/>
            <w:gridSpan w:val="18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6B3BA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Сборник рецептур на продукцию для обучающихся во всех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образовательных учреждениях / под редакцией М.П. Могильного и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В.А. Тутельяна.-М.: ДеЛи принт, 2011.-544с.</w:t>
            </w:r>
          </w:p>
        </w:tc>
      </w:tr>
      <w:tr w:rsidR="00AD02C5" w:rsidTr="005A4FAC">
        <w:trPr>
          <w:trHeight w:hRule="exact" w:val="446"/>
        </w:trPr>
        <w:tc>
          <w:tcPr>
            <w:tcW w:w="143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287" w:type="dxa"/>
            <w:gridSpan w:val="18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02C5" w:rsidTr="005A4FAC">
        <w:trPr>
          <w:trHeight w:hRule="exact" w:val="142"/>
        </w:trPr>
        <w:tc>
          <w:tcPr>
            <w:tcW w:w="6248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3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1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8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AD02C5" w:rsidTr="005A4FAC">
        <w:trPr>
          <w:trHeight w:hRule="exact" w:val="340"/>
        </w:trPr>
        <w:tc>
          <w:tcPr>
            <w:tcW w:w="6248" w:type="dxa"/>
            <w:gridSpan w:val="12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Наименование сырья</w:t>
            </w:r>
          </w:p>
        </w:tc>
        <w:tc>
          <w:tcPr>
            <w:tcW w:w="4559" w:type="dxa"/>
            <w:gridSpan w:val="11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Расход сырья и полуфабрикатов</w:t>
            </w:r>
          </w:p>
        </w:tc>
      </w:tr>
      <w:tr w:rsidR="00AD02C5" w:rsidTr="005A4FAC">
        <w:trPr>
          <w:trHeight w:hRule="exact" w:val="340"/>
        </w:trPr>
        <w:tc>
          <w:tcPr>
            <w:tcW w:w="6248" w:type="dxa"/>
            <w:gridSpan w:val="1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1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порц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.</w:t>
            </w:r>
          </w:p>
        </w:tc>
        <w:tc>
          <w:tcPr>
            <w:tcW w:w="22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100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порц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.</w:t>
            </w:r>
          </w:p>
        </w:tc>
      </w:tr>
      <w:tr w:rsidR="00AD02C5" w:rsidTr="005A4FAC">
        <w:trPr>
          <w:trHeight w:hRule="exact" w:val="340"/>
        </w:trPr>
        <w:tc>
          <w:tcPr>
            <w:tcW w:w="6248" w:type="dxa"/>
            <w:gridSpan w:val="1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брутто, г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нетто, г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брутто, кг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нетто, кг</w:t>
            </w:r>
          </w:p>
        </w:tc>
      </w:tr>
      <w:tr w:rsidR="00AD02C5" w:rsidTr="005A4FAC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ГОВЯЖИЙ ЯЗЫК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126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126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12,6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12,6</w:t>
            </w:r>
          </w:p>
        </w:tc>
      </w:tr>
      <w:tr w:rsidR="00AD02C5" w:rsidTr="005A4FAC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МОРКОВЬ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AD02C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</w:tr>
      <w:tr w:rsidR="00AD02C5" w:rsidTr="005A4FAC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 01.01 по 31.08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4,13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3,1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0,41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0,31</w:t>
            </w:r>
          </w:p>
        </w:tc>
      </w:tr>
      <w:tr w:rsidR="00AD02C5" w:rsidTr="005A4FAC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 01.09 по 31.12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3,88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3,1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0,39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0,31</w:t>
            </w:r>
          </w:p>
        </w:tc>
      </w:tr>
      <w:tr w:rsidR="00AD02C5" w:rsidTr="005A4FAC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ЛУК РЕПЧАТЫЙ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3,6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3,1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0,36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0,31</w:t>
            </w:r>
          </w:p>
        </w:tc>
      </w:tr>
      <w:tr w:rsidR="00AD02C5" w:rsidTr="005A4FAC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СОЛЬ ЙОДИРОВАННАЯ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0,5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0,5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0,05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02C5" w:rsidRDefault="006B3B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0,05</w:t>
            </w:r>
          </w:p>
        </w:tc>
      </w:tr>
      <w:tr w:rsidR="005A4FAC" w:rsidTr="005A4FAC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A4FAC" w:rsidRDefault="005A4FAC" w:rsidP="005A4F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ПЕРЕЦ МОЛОТЫЙ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A4FAC" w:rsidRDefault="005A4FAC" w:rsidP="005A4F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0,3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A4FAC" w:rsidRDefault="005A4FAC" w:rsidP="005A4F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0,3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A4FAC" w:rsidRDefault="005A4FAC" w:rsidP="005A4F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0,03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A4FAC" w:rsidRDefault="005A4FAC" w:rsidP="005A4F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0,03</w:t>
            </w:r>
          </w:p>
        </w:tc>
      </w:tr>
      <w:tr w:rsidR="005A4FAC" w:rsidTr="005A4FAC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A4FAC" w:rsidRDefault="005A4FAC" w:rsidP="005A4F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СОУС СМЕТАННЫЙ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A4FAC" w:rsidRDefault="005A4FAC" w:rsidP="005A4F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A4FAC" w:rsidRDefault="005A4FAC" w:rsidP="005A4F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40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A4FAC" w:rsidRDefault="005A4FAC" w:rsidP="005A4F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A4FAC" w:rsidRDefault="005A4FAC" w:rsidP="005A4F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4</w:t>
            </w:r>
          </w:p>
        </w:tc>
      </w:tr>
      <w:tr w:rsidR="005A4FAC" w:rsidTr="005A4FAC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A4FAC" w:rsidRDefault="005A4FAC" w:rsidP="005A4F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МУКА ПШЕНИЧНАЯ ВЫСШ.СОРТ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A4FAC" w:rsidRDefault="005A4FAC" w:rsidP="005A4F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3,1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A4FAC" w:rsidRDefault="005A4FAC" w:rsidP="005A4F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3,1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A4FAC" w:rsidRDefault="005A4FAC" w:rsidP="005A4F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0,31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A4FAC" w:rsidRDefault="005A4FAC" w:rsidP="005A4F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0,31</w:t>
            </w:r>
          </w:p>
        </w:tc>
      </w:tr>
      <w:tr w:rsidR="005A4FAC" w:rsidTr="005A4FAC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A4FAC" w:rsidRDefault="005A4FAC" w:rsidP="005A4F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ВОДА ПИТЬЕВАЯ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A4FAC" w:rsidRDefault="005A4FAC" w:rsidP="005A4F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A4FAC" w:rsidRDefault="005A4FAC" w:rsidP="005A4F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A4FAC" w:rsidRDefault="005A4FAC" w:rsidP="005A4F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A4FAC" w:rsidRDefault="005A4FAC" w:rsidP="005A4F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</w:tr>
      <w:tr w:rsidR="005A4FAC" w:rsidTr="005A4FAC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A4FAC" w:rsidRDefault="005A4FAC" w:rsidP="005A4F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СМЕТАНА 15% ЖИРНОСТИ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A4FAC" w:rsidRDefault="005A4FAC" w:rsidP="005A4F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A4FAC" w:rsidRDefault="005A4FAC" w:rsidP="005A4F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A4FAC" w:rsidRDefault="005A4FAC" w:rsidP="005A4F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A4FAC" w:rsidRDefault="005A4FAC" w:rsidP="005A4F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</w:tr>
      <w:tr w:rsidR="005A4FAC" w:rsidTr="005A4FAC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A4FAC" w:rsidRDefault="005A4FAC" w:rsidP="005A4F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СОЛЬ ЙОДИРОВАННАЯ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A4FAC" w:rsidRDefault="005A4FAC" w:rsidP="005A4F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0,3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A4FAC" w:rsidRDefault="005A4FAC" w:rsidP="005A4F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0,3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A4FAC" w:rsidRDefault="005A4FAC" w:rsidP="005A4F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0,03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A4FAC" w:rsidRDefault="005A4FAC" w:rsidP="005A4F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0,03</w:t>
            </w:r>
          </w:p>
        </w:tc>
      </w:tr>
      <w:tr w:rsidR="005A4FAC" w:rsidTr="005A4FAC">
        <w:trPr>
          <w:trHeight w:hRule="exact" w:val="283"/>
        </w:trPr>
        <w:tc>
          <w:tcPr>
            <w:tcW w:w="10807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A4FAC" w:rsidRDefault="005A4FAC" w:rsidP="005A4FA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Выход: 120</w:t>
            </w:r>
          </w:p>
        </w:tc>
      </w:tr>
      <w:tr w:rsidR="005A4FAC" w:rsidTr="005A4FAC">
        <w:trPr>
          <w:trHeight w:hRule="exact" w:val="425"/>
        </w:trPr>
        <w:tc>
          <w:tcPr>
            <w:tcW w:w="143" w:type="dxa"/>
          </w:tcPr>
          <w:p w:rsidR="005A4FAC" w:rsidRDefault="005A4FAC" w:rsidP="005A4F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5A4FAC" w:rsidRDefault="005A4FAC" w:rsidP="005A4F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5A4FAC" w:rsidRDefault="005A4FAC" w:rsidP="005A4F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5A4FAC" w:rsidRDefault="005A4FAC" w:rsidP="005A4F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5A4FAC" w:rsidRDefault="005A4FAC" w:rsidP="005A4F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5A4FAC" w:rsidRDefault="005A4FAC" w:rsidP="005A4F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5A4FAC" w:rsidRDefault="005A4FAC" w:rsidP="005A4F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5A4FAC" w:rsidRDefault="005A4FAC" w:rsidP="005A4F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5A4FAC" w:rsidRDefault="005A4FAC" w:rsidP="005A4F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5A4FAC" w:rsidRDefault="005A4FAC" w:rsidP="005A4F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5A4FAC" w:rsidRDefault="005A4FAC" w:rsidP="005A4F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5A4FAC" w:rsidRDefault="005A4FAC" w:rsidP="005A4F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5A4FAC" w:rsidRDefault="005A4FAC" w:rsidP="005A4F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5A4FAC" w:rsidRDefault="005A4FAC" w:rsidP="005A4F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5A4FAC" w:rsidRDefault="005A4FAC" w:rsidP="005A4F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5A4FAC" w:rsidRDefault="005A4FAC" w:rsidP="005A4F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3" w:type="dxa"/>
          </w:tcPr>
          <w:p w:rsidR="005A4FAC" w:rsidRDefault="005A4FAC" w:rsidP="005A4F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5A4FAC" w:rsidRDefault="005A4FAC" w:rsidP="005A4F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5A4FAC" w:rsidRDefault="005A4FAC" w:rsidP="005A4F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5A4FAC" w:rsidRDefault="005A4FAC" w:rsidP="005A4F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5A4FAC" w:rsidRDefault="005A4FAC" w:rsidP="005A4F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5A4FAC" w:rsidRDefault="005A4FAC" w:rsidP="005A4F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5A4FAC" w:rsidRDefault="005A4FAC" w:rsidP="005A4FA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A4FAC" w:rsidTr="005A4FAC">
        <w:trPr>
          <w:trHeight w:hRule="exact" w:val="284"/>
        </w:trPr>
        <w:tc>
          <w:tcPr>
            <w:tcW w:w="7391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:rsidR="005A4FAC" w:rsidRDefault="005A4FAC" w:rsidP="005A4FA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Химический состав, витамины и микроэлементы на 1 порцию:</w:t>
            </w:r>
          </w:p>
        </w:tc>
        <w:tc>
          <w:tcPr>
            <w:tcW w:w="274" w:type="dxa"/>
          </w:tcPr>
          <w:p w:rsidR="005A4FAC" w:rsidRDefault="005A4FAC" w:rsidP="005A4F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3" w:type="dxa"/>
          </w:tcPr>
          <w:p w:rsidR="005A4FAC" w:rsidRDefault="005A4FAC" w:rsidP="005A4F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5A4FAC" w:rsidRDefault="005A4FAC" w:rsidP="005A4F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5A4FAC" w:rsidRDefault="005A4FAC" w:rsidP="005A4F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5A4FAC" w:rsidRDefault="005A4FAC" w:rsidP="005A4F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5A4FAC" w:rsidRDefault="005A4FAC" w:rsidP="005A4F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5A4FAC" w:rsidRDefault="005A4FAC" w:rsidP="005A4F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5A4FAC" w:rsidRDefault="005A4FAC" w:rsidP="005A4FA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A4FAC" w:rsidTr="005A4FAC">
        <w:trPr>
          <w:trHeight w:hRule="exact" w:val="269"/>
        </w:trPr>
        <w:tc>
          <w:tcPr>
            <w:tcW w:w="28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A4FAC" w:rsidRDefault="005A4FAC" w:rsidP="005A4F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Белки, г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A4FAC" w:rsidRDefault="005A4FAC" w:rsidP="005A4FA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10,67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A4FAC" w:rsidRDefault="005A4FAC" w:rsidP="005A4F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A4FAC" w:rsidRDefault="005A4FAC" w:rsidP="005A4F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С, мг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A4FAC" w:rsidRDefault="005A4FAC" w:rsidP="005A4FA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0,13</w:t>
            </w: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A4FAC" w:rsidRDefault="005A4FAC" w:rsidP="005A4F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A4FAC" w:rsidRDefault="005A4FAC" w:rsidP="005A4F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Са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A4FAC" w:rsidRDefault="005A4FAC" w:rsidP="005A4FA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23,01</w:t>
            </w:r>
          </w:p>
        </w:tc>
        <w:tc>
          <w:tcPr>
            <w:tcW w:w="863" w:type="dxa"/>
          </w:tcPr>
          <w:p w:rsidR="005A4FAC" w:rsidRDefault="005A4FAC" w:rsidP="005A4F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5A4FAC" w:rsidRDefault="005A4FAC" w:rsidP="005A4F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5A4FAC" w:rsidRDefault="005A4FAC" w:rsidP="005A4F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5A4FAC" w:rsidRDefault="005A4FAC" w:rsidP="005A4F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5A4FAC" w:rsidRDefault="005A4FAC" w:rsidP="005A4F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5A4FAC" w:rsidRDefault="005A4FAC" w:rsidP="005A4F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5A4FAC" w:rsidRDefault="005A4FAC" w:rsidP="005A4FA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A4FAC" w:rsidTr="005A4FAC">
        <w:trPr>
          <w:trHeight w:hRule="exact" w:val="269"/>
        </w:trPr>
        <w:tc>
          <w:tcPr>
            <w:tcW w:w="28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A4FAC" w:rsidRDefault="005A4FAC" w:rsidP="005A4F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Жиры, г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A4FAC" w:rsidRDefault="005A4FAC" w:rsidP="005A4FA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11,04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A4FAC" w:rsidRDefault="005A4FAC" w:rsidP="005A4F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A4FAC" w:rsidRDefault="005A4FAC" w:rsidP="005A4F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A4FAC" w:rsidRDefault="005A4FAC" w:rsidP="005A4F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A4FAC" w:rsidRDefault="005A4FAC" w:rsidP="005A4F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A4FAC" w:rsidRDefault="005A4FAC" w:rsidP="005A4F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Mg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A4FAC" w:rsidRDefault="005A4FAC" w:rsidP="005A4FA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11,31</w:t>
            </w:r>
          </w:p>
        </w:tc>
        <w:tc>
          <w:tcPr>
            <w:tcW w:w="863" w:type="dxa"/>
          </w:tcPr>
          <w:p w:rsidR="005A4FAC" w:rsidRDefault="005A4FAC" w:rsidP="005A4F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5A4FAC" w:rsidRDefault="005A4FAC" w:rsidP="005A4F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5A4FAC" w:rsidRDefault="005A4FAC" w:rsidP="005A4F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5A4FAC" w:rsidRDefault="005A4FAC" w:rsidP="005A4F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5A4FAC" w:rsidRDefault="005A4FAC" w:rsidP="005A4F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5A4FAC" w:rsidRDefault="005A4FAC" w:rsidP="005A4F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5A4FAC" w:rsidRDefault="005A4FAC" w:rsidP="005A4FA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A4FAC" w:rsidTr="005A4FAC">
        <w:trPr>
          <w:trHeight w:hRule="exact" w:val="269"/>
        </w:trPr>
        <w:tc>
          <w:tcPr>
            <w:tcW w:w="28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A4FAC" w:rsidRDefault="005A4FAC" w:rsidP="005A4F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Углеводы, г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A4FAC" w:rsidRDefault="005A4FAC" w:rsidP="005A4FA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5,76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A4FAC" w:rsidRDefault="005A4FAC" w:rsidP="005A4F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A4FAC" w:rsidRDefault="005A4FAC" w:rsidP="005A4F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A4FAC" w:rsidRDefault="005A4FAC" w:rsidP="005A4F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A4FAC" w:rsidRDefault="005A4FAC" w:rsidP="005A4F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A4FAC" w:rsidRDefault="005A4FAC" w:rsidP="005A4F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Fе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A4FAC" w:rsidRDefault="005A4FAC" w:rsidP="005A4FA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0,53</w:t>
            </w:r>
          </w:p>
        </w:tc>
        <w:tc>
          <w:tcPr>
            <w:tcW w:w="863" w:type="dxa"/>
          </w:tcPr>
          <w:p w:rsidR="005A4FAC" w:rsidRDefault="005A4FAC" w:rsidP="005A4F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5A4FAC" w:rsidRDefault="005A4FAC" w:rsidP="005A4F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5A4FAC" w:rsidRDefault="005A4FAC" w:rsidP="005A4F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5A4FAC" w:rsidRDefault="005A4FAC" w:rsidP="005A4F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5A4FAC" w:rsidRDefault="005A4FAC" w:rsidP="005A4F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5A4FAC" w:rsidRDefault="005A4FAC" w:rsidP="005A4F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5A4FAC" w:rsidRDefault="005A4FAC" w:rsidP="005A4FA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A4FAC" w:rsidTr="005A4FAC">
        <w:trPr>
          <w:trHeight w:hRule="exact" w:val="269"/>
        </w:trPr>
        <w:tc>
          <w:tcPr>
            <w:tcW w:w="28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A4FAC" w:rsidRDefault="005A4FAC" w:rsidP="005A4F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Энергетическая ценность, ккал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A4FAC" w:rsidRDefault="005A4FAC" w:rsidP="005A4FA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149,89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A4FAC" w:rsidRDefault="005A4FAC" w:rsidP="005A4F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A4FAC" w:rsidRDefault="005A4FAC" w:rsidP="005A4F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A4FAC" w:rsidRDefault="005A4FAC" w:rsidP="005A4F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A4FAC" w:rsidRDefault="005A4FAC" w:rsidP="005A4FA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5A4FAC" w:rsidRDefault="005A4FAC" w:rsidP="005A4FA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999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5A4FAC" w:rsidRDefault="005A4FAC" w:rsidP="005A4FA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863" w:type="dxa"/>
          </w:tcPr>
          <w:p w:rsidR="005A4FAC" w:rsidRDefault="005A4FAC" w:rsidP="005A4F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5A4FAC" w:rsidRDefault="005A4FAC" w:rsidP="005A4F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5A4FAC" w:rsidRDefault="005A4FAC" w:rsidP="005A4F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5A4FAC" w:rsidRDefault="005A4FAC" w:rsidP="005A4F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5A4FAC" w:rsidRDefault="005A4FAC" w:rsidP="005A4F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5A4FAC" w:rsidRDefault="005A4FAC" w:rsidP="005A4F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5A4FAC" w:rsidRDefault="005A4FAC" w:rsidP="005A4FA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A4FAC" w:rsidTr="005A4FAC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5A4FAC" w:rsidRDefault="005A4FAC" w:rsidP="005A4FA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5A4FAC" w:rsidRDefault="005A4FAC" w:rsidP="005A4F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5A4FAC" w:rsidRDefault="005A4FAC" w:rsidP="005A4FA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A4FAC" w:rsidTr="005A4FAC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5A4FAC" w:rsidRDefault="005A4FAC" w:rsidP="005A4FA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Технология приготовления:</w:t>
            </w:r>
          </w:p>
        </w:tc>
        <w:tc>
          <w:tcPr>
            <w:tcW w:w="7" w:type="dxa"/>
          </w:tcPr>
          <w:p w:rsidR="005A4FAC" w:rsidRDefault="005A4FAC" w:rsidP="005A4F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5A4FAC" w:rsidRDefault="005A4FAC" w:rsidP="005A4FA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A4FAC" w:rsidTr="005A4FAC">
        <w:trPr>
          <w:trHeight w:hRule="exact" w:val="1163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5A4FAC" w:rsidRDefault="005A4FAC" w:rsidP="005A4FAC">
            <w:pPr>
              <w:spacing w:before="15"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Подготовленные языки варят. После варки их погружают в холодную воду и, не давая им сильно остыть, снимают кожу.</w:t>
            </w:r>
          </w:p>
          <w:p w:rsidR="005A4FAC" w:rsidRDefault="005A4FAC" w:rsidP="005A4FAC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Отварные очищенные языки нарезают по 1-2 куска на порцию, проваривают в бульоне, гарнируют и поливают соусом.</w:t>
            </w:r>
          </w:p>
          <w:p w:rsidR="005A4FAC" w:rsidRDefault="005A4FAC" w:rsidP="005A4FAC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Соус сметанный</w:t>
            </w:r>
          </w:p>
          <w:p w:rsidR="005A4FAC" w:rsidRDefault="005A4FAC" w:rsidP="005A4FAC">
            <w:pPr>
              <w:spacing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Пшеничную муку просеивают, слегка пассеруют без масла, охлаждают до 60-70° С, вливают четвертую часть горячей воды и вымешивают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до образования однородной массы, затем постепенно добавляют оставшуюся воду и кипятят 10-15 мин. Затем соединяют с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прокипяченной сметаной, солят и проваривают 3-5 мин. Процеживают и доводят до кипения.</w:t>
            </w:r>
          </w:p>
        </w:tc>
        <w:tc>
          <w:tcPr>
            <w:tcW w:w="7" w:type="dxa"/>
          </w:tcPr>
          <w:p w:rsidR="005A4FAC" w:rsidRDefault="005A4FAC" w:rsidP="005A4F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5A4FAC" w:rsidRDefault="005A4FAC" w:rsidP="005A4FA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A4FAC" w:rsidTr="005A4FAC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5A4FAC" w:rsidRDefault="005A4FAC" w:rsidP="005A4FA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5A4FAC" w:rsidRDefault="005A4FAC" w:rsidP="005A4F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5A4FAC" w:rsidRDefault="005A4FAC" w:rsidP="005A4FA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A4FAC" w:rsidTr="005A4FAC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5A4FAC" w:rsidRDefault="005A4FAC" w:rsidP="005A4FA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Правила оформления, подачи блюд:</w:t>
            </w:r>
          </w:p>
        </w:tc>
        <w:tc>
          <w:tcPr>
            <w:tcW w:w="7" w:type="dxa"/>
          </w:tcPr>
          <w:p w:rsidR="005A4FAC" w:rsidRDefault="005A4FAC" w:rsidP="005A4F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5A4FAC" w:rsidRDefault="005A4FAC" w:rsidP="005A4FA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A4FAC" w:rsidTr="005A4FAC">
        <w:trPr>
          <w:trHeight w:hRule="exact" w:val="422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5A4FAC" w:rsidRPr="00412223" w:rsidRDefault="005A4FAC" w:rsidP="005A4FAC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412223">
              <w:rPr>
                <w:rFonts w:ascii="Arial" w:hAnsi="Arial" w:cs="Arial"/>
                <w:color w:val="000000"/>
                <w:sz w:val="16"/>
                <w:szCs w:val="18"/>
              </w:rPr>
              <w:t>Оптимальная температура</w:t>
            </w:r>
            <w:r w:rsidRPr="00412223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 xml:space="preserve"> </w:t>
            </w:r>
            <w:r w:rsidRPr="00412223">
              <w:rPr>
                <w:rFonts w:ascii="Arial" w:hAnsi="Arial" w:cs="Arial"/>
                <w:color w:val="000000"/>
                <w:sz w:val="16"/>
                <w:szCs w:val="18"/>
              </w:rPr>
              <w:t xml:space="preserve">подачи </w:t>
            </w:r>
            <w:r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6</w:t>
            </w:r>
            <w:r w:rsidRPr="00412223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 xml:space="preserve">5 </w:t>
            </w:r>
            <w:r w:rsidRPr="00412223">
              <w:rPr>
                <w:rFonts w:ascii="Arial" w:hAnsi="Arial" w:cs="Arial"/>
                <w:color w:val="000000"/>
                <w:sz w:val="16"/>
                <w:szCs w:val="18"/>
              </w:rPr>
              <w:t>°С.</w:t>
            </w:r>
          </w:p>
          <w:p w:rsidR="005A4FAC" w:rsidRDefault="005A4FAC" w:rsidP="005A4FAC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 w:rsidRPr="00412223">
              <w:rPr>
                <w:rFonts w:ascii="Arial" w:hAnsi="Arial" w:cs="Arial"/>
                <w:color w:val="000000"/>
                <w:sz w:val="16"/>
                <w:szCs w:val="18"/>
              </w:rPr>
              <w:t xml:space="preserve">Срок реализации согласно СанПиН 2.3/2.4.3590-20 - не более </w:t>
            </w:r>
            <w:r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2</w:t>
            </w:r>
            <w:r w:rsidRPr="00412223">
              <w:rPr>
                <w:rFonts w:ascii="Arial" w:hAnsi="Arial" w:cs="Arial"/>
                <w:color w:val="000000"/>
                <w:sz w:val="16"/>
                <w:szCs w:val="18"/>
              </w:rPr>
              <w:t xml:space="preserve"> час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ов</w:t>
            </w:r>
            <w:proofErr w:type="spellEnd"/>
            <w:r w:rsidRPr="00412223">
              <w:rPr>
                <w:rFonts w:ascii="Arial" w:hAnsi="Arial" w:cs="Arial"/>
                <w:color w:val="000000"/>
                <w:sz w:val="16"/>
                <w:szCs w:val="18"/>
              </w:rPr>
              <w:t xml:space="preserve"> с момента приготовления.</w:t>
            </w:r>
          </w:p>
        </w:tc>
        <w:tc>
          <w:tcPr>
            <w:tcW w:w="7" w:type="dxa"/>
          </w:tcPr>
          <w:p w:rsidR="005A4FAC" w:rsidRDefault="005A4FAC" w:rsidP="005A4F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5A4FAC" w:rsidRDefault="005A4FAC" w:rsidP="005A4FA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A4FAC" w:rsidTr="005A4FAC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5A4FAC" w:rsidRDefault="005A4FAC" w:rsidP="005A4FA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5A4FAC" w:rsidRDefault="005A4FAC" w:rsidP="005A4F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5A4FAC" w:rsidRDefault="005A4FAC" w:rsidP="005A4FA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A4FAC" w:rsidTr="005A4FAC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5A4FAC" w:rsidRDefault="005A4FAC" w:rsidP="005A4FA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Характеристика изделия по органолептическим показателям:</w:t>
            </w:r>
          </w:p>
        </w:tc>
        <w:tc>
          <w:tcPr>
            <w:tcW w:w="7" w:type="dxa"/>
          </w:tcPr>
          <w:p w:rsidR="005A4FAC" w:rsidRDefault="005A4FAC" w:rsidP="005A4F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5A4FAC" w:rsidRDefault="005A4FAC" w:rsidP="005A4FA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A4FAC" w:rsidTr="005A4FAC">
        <w:trPr>
          <w:trHeight w:hRule="exact" w:val="985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5A4FAC" w:rsidRDefault="005A4FAC" w:rsidP="005A4FAC">
            <w:pPr>
              <w:spacing w:before="15"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Внешний вид: отварной язык нарезан ломтиками поперек волокон.</w:t>
            </w:r>
          </w:p>
          <w:p w:rsidR="005A4FAC" w:rsidRDefault="005A4FAC" w:rsidP="005A4FAC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Консистенция: мягкая, нежная, сочная.</w:t>
            </w:r>
          </w:p>
          <w:p w:rsidR="005A4FAC" w:rsidRDefault="005A4FAC" w:rsidP="005A4FAC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Цвет: светло-серый.</w:t>
            </w:r>
          </w:p>
          <w:p w:rsidR="005A4FAC" w:rsidRDefault="005A4FAC" w:rsidP="005A4FAC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Вкус: вареного языка, умеренно соленый.</w:t>
            </w:r>
          </w:p>
          <w:p w:rsidR="005A4FAC" w:rsidRDefault="005A4FAC" w:rsidP="005A4FAC">
            <w:pPr>
              <w:spacing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Запах: вареного языка, с ароматом кореньев и лука.</w:t>
            </w:r>
          </w:p>
        </w:tc>
        <w:tc>
          <w:tcPr>
            <w:tcW w:w="7" w:type="dxa"/>
          </w:tcPr>
          <w:p w:rsidR="005A4FAC" w:rsidRDefault="005A4FAC" w:rsidP="005A4F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5A4FAC" w:rsidRDefault="005A4FAC" w:rsidP="005A4FAC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:rsidR="00AD02C5" w:rsidRDefault="006B3BAC">
      <w:pPr>
        <w:rPr>
          <w:sz w:val="0"/>
          <w:szCs w:val="0"/>
        </w:rPr>
      </w:pPr>
      <w:r>
        <w:br w:type="page"/>
      </w:r>
    </w:p>
    <w:p w:rsidR="00AD02C5" w:rsidRDefault="00AD02C5">
      <w:pPr>
        <w:sectPr w:rsidR="00AD02C5">
          <w:pgSz w:w="11907" w:h="16840"/>
          <w:pgMar w:top="530" w:right="567" w:bottom="530" w:left="567" w:header="530" w:footer="530" w:gutter="0"/>
          <w:cols w:space="720"/>
        </w:sectPr>
      </w:pPr>
    </w:p>
    <w:p w:rsidR="005A4FAC" w:rsidRDefault="006B3BAC">
      <w:r>
        <w:rPr>
          <w:color w:val="FFFFFF"/>
          <w:sz w:val="2"/>
          <w:szCs w:val="2"/>
        </w:rPr>
        <w:lastRenderedPageBreak/>
        <w:t>.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3"/>
        <w:gridCol w:w="1835"/>
        <w:gridCol w:w="560"/>
        <w:gridCol w:w="277"/>
        <w:gridCol w:w="704"/>
        <w:gridCol w:w="291"/>
        <w:gridCol w:w="294"/>
        <w:gridCol w:w="578"/>
        <w:gridCol w:w="705"/>
        <w:gridCol w:w="288"/>
        <w:gridCol w:w="292"/>
        <w:gridCol w:w="280"/>
        <w:gridCol w:w="418"/>
        <w:gridCol w:w="582"/>
        <w:gridCol w:w="143"/>
        <w:gridCol w:w="274"/>
        <w:gridCol w:w="864"/>
        <w:gridCol w:w="703"/>
        <w:gridCol w:w="438"/>
        <w:gridCol w:w="982"/>
        <w:gridCol w:w="130"/>
        <w:gridCol w:w="7"/>
        <w:gridCol w:w="19"/>
      </w:tblGrid>
      <w:tr w:rsidR="005A4FAC" w:rsidTr="00122BF8">
        <w:trPr>
          <w:trHeight w:hRule="exact" w:val="269"/>
        </w:trPr>
        <w:tc>
          <w:tcPr>
            <w:tcW w:w="5387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5A4FAC" w:rsidRDefault="005A4FAC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>МАОУ «</w:t>
            </w:r>
            <w:proofErr w:type="spellStart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>Ишимская</w:t>
            </w:r>
            <w:proofErr w:type="spellEnd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 xml:space="preserve"> школа-интернат»</w:t>
            </w:r>
          </w:p>
        </w:tc>
        <w:tc>
          <w:tcPr>
            <w:tcW w:w="288" w:type="dxa"/>
          </w:tcPr>
          <w:p w:rsidR="005A4FAC" w:rsidRDefault="005A4FAC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5A4FAC" w:rsidRDefault="005A4FAC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5A4FAC" w:rsidRDefault="005A4FAC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5A4FAC" w:rsidRDefault="005A4FAC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5A4FAC" w:rsidRDefault="005A4FAC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1" w:type="dxa"/>
            <w:gridSpan w:val="8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5A4FAC" w:rsidRDefault="005A4FAC" w:rsidP="00122BF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Утверждаю</w:t>
            </w:r>
          </w:p>
        </w:tc>
        <w:tc>
          <w:tcPr>
            <w:tcW w:w="19" w:type="dxa"/>
          </w:tcPr>
          <w:p w:rsidR="005A4FAC" w:rsidRDefault="005A4FAC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A4FAC" w:rsidTr="00122BF8">
        <w:trPr>
          <w:trHeight w:hRule="exact" w:val="15"/>
        </w:trPr>
        <w:tc>
          <w:tcPr>
            <w:tcW w:w="143" w:type="dxa"/>
          </w:tcPr>
          <w:p w:rsidR="005A4FAC" w:rsidRDefault="005A4FAC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5" w:type="dxa"/>
          </w:tcPr>
          <w:p w:rsidR="005A4FAC" w:rsidRDefault="005A4FAC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5A4FAC" w:rsidRDefault="005A4FAC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5A4FAC" w:rsidRDefault="005A4FAC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4" w:type="dxa"/>
          </w:tcPr>
          <w:p w:rsidR="005A4FAC" w:rsidRDefault="005A4FAC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1" w:type="dxa"/>
          </w:tcPr>
          <w:p w:rsidR="005A4FAC" w:rsidRDefault="005A4FAC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5A4FAC" w:rsidRDefault="005A4FAC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8" w:type="dxa"/>
          </w:tcPr>
          <w:p w:rsidR="005A4FAC" w:rsidRDefault="005A4FAC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5A4FAC" w:rsidRDefault="005A4FAC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5A4FAC" w:rsidRDefault="005A4FAC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5A4FAC" w:rsidRDefault="005A4FAC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5A4FAC" w:rsidRDefault="005A4FAC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5A4FAC" w:rsidRDefault="005A4FAC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5A4FAC" w:rsidRDefault="005A4FAC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1" w:type="dxa"/>
            <w:gridSpan w:val="8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5A4FAC" w:rsidRDefault="005A4FAC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5A4FAC" w:rsidRDefault="005A4FAC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A4FAC" w:rsidTr="00122BF8">
        <w:trPr>
          <w:trHeight w:hRule="exact" w:val="283"/>
        </w:trPr>
        <w:tc>
          <w:tcPr>
            <w:tcW w:w="143" w:type="dxa"/>
          </w:tcPr>
          <w:p w:rsidR="005A4FAC" w:rsidRDefault="005A4FAC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5" w:type="dxa"/>
          </w:tcPr>
          <w:p w:rsidR="005A4FAC" w:rsidRDefault="005A4FAC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5A4FAC" w:rsidRDefault="005A4FAC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5A4FAC" w:rsidRDefault="005A4FAC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4" w:type="dxa"/>
          </w:tcPr>
          <w:p w:rsidR="005A4FAC" w:rsidRDefault="005A4FAC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1" w:type="dxa"/>
          </w:tcPr>
          <w:p w:rsidR="005A4FAC" w:rsidRDefault="005A4FAC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5A4FAC" w:rsidRDefault="005A4FAC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8" w:type="dxa"/>
          </w:tcPr>
          <w:p w:rsidR="005A4FAC" w:rsidRDefault="005A4FAC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5A4FAC" w:rsidRDefault="005A4FAC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5A4FAC" w:rsidRDefault="005A4FAC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5A4FAC" w:rsidRDefault="005A4FAC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5A4FAC" w:rsidRDefault="005A4FAC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5A4FAC" w:rsidRDefault="005A4FAC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5A4FAC" w:rsidRDefault="005A4FAC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1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5A4FAC" w:rsidRDefault="005A4FAC" w:rsidP="00122BF8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Директор</w:t>
            </w:r>
          </w:p>
        </w:tc>
        <w:tc>
          <w:tcPr>
            <w:tcW w:w="19" w:type="dxa"/>
          </w:tcPr>
          <w:p w:rsidR="005A4FAC" w:rsidRDefault="005A4FAC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A4FAC" w:rsidTr="00122BF8">
        <w:trPr>
          <w:trHeight w:hRule="exact" w:val="293"/>
        </w:trPr>
        <w:tc>
          <w:tcPr>
            <w:tcW w:w="143" w:type="dxa"/>
          </w:tcPr>
          <w:p w:rsidR="005A4FAC" w:rsidRDefault="005A4FAC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5" w:type="dxa"/>
          </w:tcPr>
          <w:p w:rsidR="005A4FAC" w:rsidRDefault="005A4FAC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5A4FAC" w:rsidRDefault="005A4FAC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5A4FAC" w:rsidRDefault="005A4FAC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4" w:type="dxa"/>
          </w:tcPr>
          <w:p w:rsidR="005A4FAC" w:rsidRDefault="005A4FAC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1" w:type="dxa"/>
          </w:tcPr>
          <w:p w:rsidR="005A4FAC" w:rsidRDefault="005A4FAC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5A4FAC" w:rsidRDefault="005A4FAC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8" w:type="dxa"/>
          </w:tcPr>
          <w:p w:rsidR="005A4FAC" w:rsidRDefault="005A4FAC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5A4FAC" w:rsidRDefault="005A4FAC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5A4FAC" w:rsidRDefault="005A4FAC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5A4FAC" w:rsidRDefault="005A4FAC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5A4FAC" w:rsidRDefault="005A4FAC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5A4FAC" w:rsidRDefault="005A4FAC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5A4FAC" w:rsidRDefault="005A4FAC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4" w:type="dxa"/>
            <w:gridSpan w:val="4"/>
            <w:tcBorders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4FAC" w:rsidRDefault="005A4FAC" w:rsidP="00122BF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57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5A4FAC" w:rsidRDefault="005A4FAC" w:rsidP="00122BF8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/Калугина Г.А./</w:t>
            </w:r>
          </w:p>
        </w:tc>
        <w:tc>
          <w:tcPr>
            <w:tcW w:w="19" w:type="dxa"/>
          </w:tcPr>
          <w:p w:rsidR="005A4FAC" w:rsidRDefault="005A4FAC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A4FAC" w:rsidTr="00122BF8">
        <w:trPr>
          <w:trHeight w:hRule="exact" w:val="142"/>
        </w:trPr>
        <w:tc>
          <w:tcPr>
            <w:tcW w:w="143" w:type="dxa"/>
          </w:tcPr>
          <w:p w:rsidR="005A4FAC" w:rsidRDefault="005A4FAC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5" w:type="dxa"/>
          </w:tcPr>
          <w:p w:rsidR="005A4FAC" w:rsidRDefault="005A4FAC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5A4FAC" w:rsidRDefault="005A4FAC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5A4FAC" w:rsidRDefault="005A4FAC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4" w:type="dxa"/>
          </w:tcPr>
          <w:p w:rsidR="005A4FAC" w:rsidRDefault="005A4FAC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1" w:type="dxa"/>
          </w:tcPr>
          <w:p w:rsidR="005A4FAC" w:rsidRDefault="005A4FAC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5A4FAC" w:rsidRDefault="005A4FAC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8" w:type="dxa"/>
          </w:tcPr>
          <w:p w:rsidR="005A4FAC" w:rsidRDefault="005A4FAC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5A4FAC" w:rsidRDefault="005A4FAC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5A4FAC" w:rsidRDefault="005A4FAC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5A4FAC" w:rsidRDefault="005A4FAC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5A4FAC" w:rsidRDefault="005A4FAC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5A4FAC" w:rsidRDefault="005A4FAC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5A4FAC" w:rsidRDefault="005A4FAC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5A4FAC" w:rsidRDefault="005A4FAC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5A4FAC" w:rsidRDefault="005A4FAC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4" w:type="dxa"/>
          </w:tcPr>
          <w:p w:rsidR="005A4FAC" w:rsidRDefault="005A4FAC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5A4FAC" w:rsidRDefault="005A4FAC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5A4FAC" w:rsidRDefault="005A4FAC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5A4FAC" w:rsidRDefault="005A4FAC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5A4FAC" w:rsidRDefault="005A4FAC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5A4FAC" w:rsidRDefault="005A4FAC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5A4FAC" w:rsidRDefault="005A4FAC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A4FAC" w:rsidTr="00122BF8">
        <w:trPr>
          <w:trHeight w:hRule="exact" w:val="284"/>
        </w:trPr>
        <w:tc>
          <w:tcPr>
            <w:tcW w:w="143" w:type="dxa"/>
          </w:tcPr>
          <w:p w:rsidR="005A4FAC" w:rsidRDefault="005A4FAC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508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5A4FAC" w:rsidRDefault="005A4FAC" w:rsidP="00122BF8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ТЕХНОЛОГИЧЕСКАЯ КАРТА № 209</w:t>
            </w:r>
          </w:p>
        </w:tc>
        <w:tc>
          <w:tcPr>
            <w:tcW w:w="130" w:type="dxa"/>
          </w:tcPr>
          <w:p w:rsidR="005A4FAC" w:rsidRDefault="005A4FAC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5A4FAC" w:rsidRDefault="005A4FAC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5A4FAC" w:rsidRDefault="005A4FAC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A4FAC" w:rsidTr="00122BF8">
        <w:trPr>
          <w:trHeight w:hRule="exact" w:val="284"/>
        </w:trPr>
        <w:tc>
          <w:tcPr>
            <w:tcW w:w="143" w:type="dxa"/>
          </w:tcPr>
          <w:p w:rsidR="005A4FAC" w:rsidRDefault="005A4FAC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5" w:type="dxa"/>
          </w:tcPr>
          <w:p w:rsidR="005A4FAC" w:rsidRDefault="005A4FAC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5A4FAC" w:rsidRDefault="005A4FAC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5A4FAC" w:rsidRDefault="005A4FAC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4" w:type="dxa"/>
          </w:tcPr>
          <w:p w:rsidR="005A4FAC" w:rsidRDefault="005A4FAC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1" w:type="dxa"/>
          </w:tcPr>
          <w:p w:rsidR="005A4FAC" w:rsidRDefault="005A4FAC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5A4FAC" w:rsidRDefault="005A4FAC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8" w:type="dxa"/>
          </w:tcPr>
          <w:p w:rsidR="005A4FAC" w:rsidRDefault="005A4FAC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5A4FAC" w:rsidRDefault="005A4FAC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5A4FAC" w:rsidRDefault="005A4FAC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5A4FAC" w:rsidRDefault="005A4FAC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5A4FAC" w:rsidRDefault="005A4FAC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5A4FAC" w:rsidRDefault="005A4FAC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5A4FAC" w:rsidRDefault="005A4FAC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5A4FAC" w:rsidRDefault="005A4FAC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5A4FAC" w:rsidRDefault="005A4FAC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4" w:type="dxa"/>
          </w:tcPr>
          <w:p w:rsidR="005A4FAC" w:rsidRDefault="005A4FAC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5A4FAC" w:rsidRDefault="005A4FAC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5A4FAC" w:rsidRDefault="005A4FAC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5A4FAC" w:rsidRDefault="005A4FAC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5A4FAC" w:rsidRDefault="005A4FAC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5A4FAC" w:rsidRDefault="005A4FAC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5A4FAC" w:rsidRDefault="005A4FAC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A4FAC" w:rsidTr="00122BF8">
        <w:trPr>
          <w:trHeight w:hRule="exact" w:val="284"/>
        </w:trPr>
        <w:tc>
          <w:tcPr>
            <w:tcW w:w="2538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5A4FAC" w:rsidRDefault="005A4FAC" w:rsidP="00122BF8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Наименование изделия:</w:t>
            </w:r>
          </w:p>
        </w:tc>
        <w:tc>
          <w:tcPr>
            <w:tcW w:w="8269" w:type="dxa"/>
            <w:gridSpan w:val="20"/>
            <w:shd w:val="clear" w:color="000000" w:fill="FFFFFF"/>
            <w:tcMar>
              <w:left w:w="34" w:type="dxa"/>
              <w:right w:w="34" w:type="dxa"/>
            </w:tcMar>
          </w:tcPr>
          <w:p w:rsidR="005A4FAC" w:rsidRDefault="005A4FAC" w:rsidP="00122BF8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ЯЙЦА ВАРЕНЫЕ</w:t>
            </w:r>
          </w:p>
        </w:tc>
      </w:tr>
      <w:tr w:rsidR="005A4FAC" w:rsidTr="00122BF8">
        <w:trPr>
          <w:trHeight w:hRule="exact" w:val="284"/>
        </w:trPr>
        <w:tc>
          <w:tcPr>
            <w:tcW w:w="197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5A4FAC" w:rsidRDefault="005A4FAC" w:rsidP="00122BF8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Номер рецептуры:</w:t>
            </w:r>
          </w:p>
        </w:tc>
        <w:tc>
          <w:tcPr>
            <w:tcW w:w="8829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5A4FAC" w:rsidRDefault="005A4FAC" w:rsidP="00122BF8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209</w:t>
            </w:r>
          </w:p>
        </w:tc>
      </w:tr>
      <w:tr w:rsidR="005A4FAC" w:rsidTr="00122BF8">
        <w:trPr>
          <w:trHeight w:hRule="exact" w:val="283"/>
        </w:trPr>
        <w:tc>
          <w:tcPr>
            <w:tcW w:w="3519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5A4FAC" w:rsidRDefault="005A4FAC" w:rsidP="00122BF8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Наименование сборника рецептур:</w:t>
            </w:r>
          </w:p>
        </w:tc>
        <w:tc>
          <w:tcPr>
            <w:tcW w:w="7288" w:type="dxa"/>
            <w:gridSpan w:val="18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5A4FAC" w:rsidRDefault="005A4FAC" w:rsidP="00122BF8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Сборник рецептур на продукцию для обучающихся во всех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образовательных учреждениях / под редакцией М.П. Могильного и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В.А. Тутельяна.-М.: ДеЛи принт, 2011.-544с.</w:t>
            </w:r>
          </w:p>
        </w:tc>
      </w:tr>
      <w:tr w:rsidR="005A4FAC" w:rsidTr="00122BF8">
        <w:trPr>
          <w:trHeight w:hRule="exact" w:val="446"/>
        </w:trPr>
        <w:tc>
          <w:tcPr>
            <w:tcW w:w="143" w:type="dxa"/>
          </w:tcPr>
          <w:p w:rsidR="005A4FAC" w:rsidRDefault="005A4FAC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5" w:type="dxa"/>
          </w:tcPr>
          <w:p w:rsidR="005A4FAC" w:rsidRDefault="005A4FAC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5A4FAC" w:rsidRDefault="005A4FAC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5A4FAC" w:rsidRDefault="005A4FAC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4" w:type="dxa"/>
          </w:tcPr>
          <w:p w:rsidR="005A4FAC" w:rsidRDefault="005A4FAC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288" w:type="dxa"/>
            <w:gridSpan w:val="18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5A4FAC" w:rsidRDefault="005A4FAC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A4FAC" w:rsidTr="00122BF8">
        <w:trPr>
          <w:trHeight w:hRule="exact" w:val="142"/>
        </w:trPr>
        <w:tc>
          <w:tcPr>
            <w:tcW w:w="6247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5A4FAC" w:rsidRDefault="005A4FAC" w:rsidP="00122BF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3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5A4FAC" w:rsidRDefault="005A4FAC" w:rsidP="00122BF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5A4FAC" w:rsidRDefault="005A4FAC" w:rsidP="00122BF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1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5A4FAC" w:rsidRDefault="005A4FAC" w:rsidP="00122BF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8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5A4FAC" w:rsidRDefault="005A4FAC" w:rsidP="00122BF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5A4FAC" w:rsidTr="00122BF8">
        <w:trPr>
          <w:trHeight w:hRule="exact" w:val="340"/>
        </w:trPr>
        <w:tc>
          <w:tcPr>
            <w:tcW w:w="6247" w:type="dxa"/>
            <w:gridSpan w:val="12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A4FAC" w:rsidRDefault="005A4FAC" w:rsidP="00122BF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Наименование сырья</w:t>
            </w:r>
          </w:p>
        </w:tc>
        <w:tc>
          <w:tcPr>
            <w:tcW w:w="4560" w:type="dxa"/>
            <w:gridSpan w:val="11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A4FAC" w:rsidRDefault="005A4FAC" w:rsidP="00122BF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Расход сырья и полуфабрикатов</w:t>
            </w:r>
          </w:p>
        </w:tc>
      </w:tr>
      <w:tr w:rsidR="005A4FAC" w:rsidTr="00122BF8">
        <w:trPr>
          <w:trHeight w:hRule="exact" w:val="340"/>
        </w:trPr>
        <w:tc>
          <w:tcPr>
            <w:tcW w:w="6247" w:type="dxa"/>
            <w:gridSpan w:val="1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A4FAC" w:rsidRDefault="005A4FAC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A4FAC" w:rsidRDefault="005A4FAC" w:rsidP="00122BF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1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порц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.</w:t>
            </w:r>
          </w:p>
        </w:tc>
        <w:tc>
          <w:tcPr>
            <w:tcW w:w="22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A4FAC" w:rsidRDefault="005A4FAC" w:rsidP="00122BF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100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порц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.</w:t>
            </w:r>
          </w:p>
        </w:tc>
      </w:tr>
      <w:tr w:rsidR="005A4FAC" w:rsidTr="00122BF8">
        <w:trPr>
          <w:trHeight w:hRule="exact" w:val="340"/>
        </w:trPr>
        <w:tc>
          <w:tcPr>
            <w:tcW w:w="6247" w:type="dxa"/>
            <w:gridSpan w:val="1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A4FAC" w:rsidRDefault="005A4FAC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A4FAC" w:rsidRDefault="005A4FAC" w:rsidP="00122BF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брутто, г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A4FAC" w:rsidRDefault="005A4FAC" w:rsidP="00122BF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нетто, г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A4FAC" w:rsidRDefault="005A4FAC" w:rsidP="00122BF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брутто, кг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A4FAC" w:rsidRDefault="005A4FAC" w:rsidP="00122BF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нетто, кг</w:t>
            </w:r>
          </w:p>
        </w:tc>
      </w:tr>
      <w:tr w:rsidR="005A4FAC" w:rsidTr="00122BF8">
        <w:trPr>
          <w:trHeight w:hRule="exact" w:val="269"/>
        </w:trPr>
        <w:tc>
          <w:tcPr>
            <w:tcW w:w="624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A4FAC" w:rsidRDefault="005A4FAC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ЯЙЦА КУРИНЫЕ (ШТ.)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A4FAC" w:rsidRDefault="005A4FAC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 шт.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A4FAC" w:rsidRDefault="005A4FAC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40,25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A4FAC" w:rsidRDefault="005A4FAC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 шт.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A4FAC" w:rsidRDefault="005A4FAC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4,03</w:t>
            </w:r>
          </w:p>
        </w:tc>
      </w:tr>
      <w:tr w:rsidR="005A4FAC" w:rsidTr="00122BF8">
        <w:trPr>
          <w:trHeight w:hRule="exact" w:val="283"/>
        </w:trPr>
        <w:tc>
          <w:tcPr>
            <w:tcW w:w="10807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A4FAC" w:rsidRDefault="005A4FAC" w:rsidP="00122BF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Выход: 40</w:t>
            </w:r>
          </w:p>
        </w:tc>
      </w:tr>
      <w:tr w:rsidR="005A4FAC" w:rsidTr="00122BF8">
        <w:trPr>
          <w:trHeight w:hRule="exact" w:val="425"/>
        </w:trPr>
        <w:tc>
          <w:tcPr>
            <w:tcW w:w="143" w:type="dxa"/>
          </w:tcPr>
          <w:p w:rsidR="005A4FAC" w:rsidRDefault="005A4FAC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5" w:type="dxa"/>
          </w:tcPr>
          <w:p w:rsidR="005A4FAC" w:rsidRDefault="005A4FAC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5A4FAC" w:rsidRDefault="005A4FAC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5A4FAC" w:rsidRDefault="005A4FAC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4" w:type="dxa"/>
          </w:tcPr>
          <w:p w:rsidR="005A4FAC" w:rsidRDefault="005A4FAC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1" w:type="dxa"/>
          </w:tcPr>
          <w:p w:rsidR="005A4FAC" w:rsidRDefault="005A4FAC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5A4FAC" w:rsidRDefault="005A4FAC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8" w:type="dxa"/>
          </w:tcPr>
          <w:p w:rsidR="005A4FAC" w:rsidRDefault="005A4FAC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5A4FAC" w:rsidRDefault="005A4FAC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5A4FAC" w:rsidRDefault="005A4FAC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5A4FAC" w:rsidRDefault="005A4FAC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5A4FAC" w:rsidRDefault="005A4FAC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5A4FAC" w:rsidRDefault="005A4FAC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5A4FAC" w:rsidRDefault="005A4FAC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5A4FAC" w:rsidRDefault="005A4FAC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5A4FAC" w:rsidRDefault="005A4FAC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4" w:type="dxa"/>
          </w:tcPr>
          <w:p w:rsidR="005A4FAC" w:rsidRDefault="005A4FAC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5A4FAC" w:rsidRDefault="005A4FAC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5A4FAC" w:rsidRDefault="005A4FAC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5A4FAC" w:rsidRDefault="005A4FAC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5A4FAC" w:rsidRDefault="005A4FAC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5A4FAC" w:rsidRDefault="005A4FAC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5A4FAC" w:rsidRDefault="005A4FAC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A4FAC" w:rsidTr="00122BF8">
        <w:trPr>
          <w:trHeight w:hRule="exact" w:val="283"/>
        </w:trPr>
        <w:tc>
          <w:tcPr>
            <w:tcW w:w="7390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:rsidR="005A4FAC" w:rsidRDefault="005A4FAC" w:rsidP="00122BF8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Химический состав, витамины и микроэлементы на 1 порцию:</w:t>
            </w:r>
          </w:p>
        </w:tc>
        <w:tc>
          <w:tcPr>
            <w:tcW w:w="274" w:type="dxa"/>
          </w:tcPr>
          <w:p w:rsidR="005A4FAC" w:rsidRDefault="005A4FAC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4" w:type="dxa"/>
          </w:tcPr>
          <w:p w:rsidR="005A4FAC" w:rsidRDefault="005A4FAC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5A4FAC" w:rsidRDefault="005A4FAC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5A4FAC" w:rsidRDefault="005A4FAC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5A4FAC" w:rsidRDefault="005A4FAC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5A4FAC" w:rsidRDefault="005A4FAC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5A4FAC" w:rsidRDefault="005A4FAC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5A4FAC" w:rsidRDefault="005A4FAC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A4FAC" w:rsidTr="00122BF8">
        <w:trPr>
          <w:trHeight w:hRule="exact" w:val="269"/>
        </w:trPr>
        <w:tc>
          <w:tcPr>
            <w:tcW w:w="28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A4FAC" w:rsidRDefault="005A4FAC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Белки, г</w:t>
            </w:r>
          </w:p>
        </w:tc>
        <w:tc>
          <w:tcPr>
            <w:tcW w:w="9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A4FAC" w:rsidRDefault="005A4FAC" w:rsidP="00122BF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4,90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A4FAC" w:rsidRDefault="005A4FAC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A4FAC" w:rsidRDefault="005A4FAC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С, мг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A4FAC" w:rsidRDefault="005A4FAC" w:rsidP="00122BF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A4FAC" w:rsidRDefault="005A4FAC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A4FAC" w:rsidRDefault="005A4FAC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Са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A4FAC" w:rsidRDefault="005A4FAC" w:rsidP="00122BF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19,90</w:t>
            </w:r>
          </w:p>
        </w:tc>
        <w:tc>
          <w:tcPr>
            <w:tcW w:w="864" w:type="dxa"/>
          </w:tcPr>
          <w:p w:rsidR="005A4FAC" w:rsidRDefault="005A4FAC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5A4FAC" w:rsidRDefault="005A4FAC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5A4FAC" w:rsidRDefault="005A4FAC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5A4FAC" w:rsidRDefault="005A4FAC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5A4FAC" w:rsidRDefault="005A4FAC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5A4FAC" w:rsidRDefault="005A4FAC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5A4FAC" w:rsidRDefault="005A4FAC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A4FAC" w:rsidTr="00122BF8">
        <w:trPr>
          <w:trHeight w:hRule="exact" w:val="269"/>
        </w:trPr>
        <w:tc>
          <w:tcPr>
            <w:tcW w:w="28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A4FAC" w:rsidRDefault="005A4FAC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Жиры, г</w:t>
            </w:r>
          </w:p>
        </w:tc>
        <w:tc>
          <w:tcPr>
            <w:tcW w:w="9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A4FAC" w:rsidRDefault="005A4FAC" w:rsidP="00122BF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4,50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A4FAC" w:rsidRDefault="005A4FAC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A4FAC" w:rsidRDefault="005A4FAC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A4FAC" w:rsidRDefault="005A4FAC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A4FAC" w:rsidRDefault="005A4FAC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A4FAC" w:rsidRDefault="005A4FAC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Mg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A4FAC" w:rsidRDefault="005A4FAC" w:rsidP="00122BF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4,30</w:t>
            </w:r>
          </w:p>
        </w:tc>
        <w:tc>
          <w:tcPr>
            <w:tcW w:w="864" w:type="dxa"/>
          </w:tcPr>
          <w:p w:rsidR="005A4FAC" w:rsidRDefault="005A4FAC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5A4FAC" w:rsidRDefault="005A4FAC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5A4FAC" w:rsidRDefault="005A4FAC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5A4FAC" w:rsidRDefault="005A4FAC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5A4FAC" w:rsidRDefault="005A4FAC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5A4FAC" w:rsidRDefault="005A4FAC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5A4FAC" w:rsidRDefault="005A4FAC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A4FAC" w:rsidTr="00122BF8">
        <w:trPr>
          <w:trHeight w:hRule="exact" w:val="269"/>
        </w:trPr>
        <w:tc>
          <w:tcPr>
            <w:tcW w:w="28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A4FAC" w:rsidRDefault="005A4FAC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Углеводы, г</w:t>
            </w:r>
          </w:p>
        </w:tc>
        <w:tc>
          <w:tcPr>
            <w:tcW w:w="9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A4FAC" w:rsidRDefault="005A4FAC" w:rsidP="00122BF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0,30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A4FAC" w:rsidRDefault="005A4FAC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A4FAC" w:rsidRDefault="005A4FAC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A4FAC" w:rsidRDefault="005A4FAC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A4FAC" w:rsidRDefault="005A4FAC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A4FAC" w:rsidRDefault="005A4FAC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Fе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A4FAC" w:rsidRDefault="005A4FAC" w:rsidP="00122BF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0,90</w:t>
            </w:r>
          </w:p>
        </w:tc>
        <w:tc>
          <w:tcPr>
            <w:tcW w:w="864" w:type="dxa"/>
          </w:tcPr>
          <w:p w:rsidR="005A4FAC" w:rsidRDefault="005A4FAC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5A4FAC" w:rsidRDefault="005A4FAC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5A4FAC" w:rsidRDefault="005A4FAC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5A4FAC" w:rsidRDefault="005A4FAC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5A4FAC" w:rsidRDefault="005A4FAC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5A4FAC" w:rsidRDefault="005A4FAC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5A4FAC" w:rsidRDefault="005A4FAC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A4FAC" w:rsidTr="00122BF8">
        <w:trPr>
          <w:trHeight w:hRule="exact" w:val="269"/>
        </w:trPr>
        <w:tc>
          <w:tcPr>
            <w:tcW w:w="28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A4FAC" w:rsidRDefault="005A4FAC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Энергетическая ценность, ккал</w:t>
            </w:r>
          </w:p>
        </w:tc>
        <w:tc>
          <w:tcPr>
            <w:tcW w:w="9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A4FAC" w:rsidRDefault="005A4FAC" w:rsidP="00122BF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61,30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A4FAC" w:rsidRDefault="005A4FAC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A4FAC" w:rsidRDefault="005A4FAC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A4FAC" w:rsidRDefault="005A4FAC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A4FAC" w:rsidRDefault="005A4FAC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5A4FAC" w:rsidRDefault="005A4FAC" w:rsidP="00122BF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999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5A4FAC" w:rsidRDefault="005A4FAC" w:rsidP="00122BF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864" w:type="dxa"/>
          </w:tcPr>
          <w:p w:rsidR="005A4FAC" w:rsidRDefault="005A4FAC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5A4FAC" w:rsidRDefault="005A4FAC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5A4FAC" w:rsidRDefault="005A4FAC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5A4FAC" w:rsidRDefault="005A4FAC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5A4FAC" w:rsidRDefault="005A4FAC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5A4FAC" w:rsidRDefault="005A4FAC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5A4FAC" w:rsidRDefault="005A4FAC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A4FAC" w:rsidTr="00122BF8">
        <w:trPr>
          <w:trHeight w:hRule="exact" w:val="283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5A4FAC" w:rsidRDefault="005A4FAC" w:rsidP="00122BF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5A4FAC" w:rsidRDefault="005A4FAC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5A4FAC" w:rsidRDefault="005A4FAC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A4FAC" w:rsidTr="00122BF8">
        <w:trPr>
          <w:trHeight w:hRule="exact" w:val="283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5A4FAC" w:rsidRDefault="005A4FAC" w:rsidP="00122BF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Технология приготовления:</w:t>
            </w:r>
          </w:p>
        </w:tc>
        <w:tc>
          <w:tcPr>
            <w:tcW w:w="7" w:type="dxa"/>
          </w:tcPr>
          <w:p w:rsidR="005A4FAC" w:rsidRDefault="005A4FAC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5A4FAC" w:rsidRDefault="005A4FAC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A4FAC" w:rsidTr="00122BF8">
        <w:trPr>
          <w:trHeight w:hRule="exact" w:val="617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5A4FAC" w:rsidRDefault="005A4FAC" w:rsidP="00122BF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Яйца погружают в кипящую подсоленную воду (3 л воды и 40-50 г соли на 10 яиц) и варят вкрутую 8-10 мин с момента закипания. Для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облегчения очистки от скорлупы яйца сразу же после варки погружают в холодную воду. Подают яйца очищенными по 1 и 1/2 шт. на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порцию.</w:t>
            </w:r>
          </w:p>
        </w:tc>
        <w:tc>
          <w:tcPr>
            <w:tcW w:w="7" w:type="dxa"/>
          </w:tcPr>
          <w:p w:rsidR="005A4FAC" w:rsidRDefault="005A4FAC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5A4FAC" w:rsidRDefault="005A4FAC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A4FAC" w:rsidTr="00122BF8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5A4FAC" w:rsidRDefault="005A4FAC" w:rsidP="00122BF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5A4FAC" w:rsidRDefault="005A4FAC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5A4FAC" w:rsidRDefault="005A4FAC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A4FAC" w:rsidTr="00122BF8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5A4FAC" w:rsidRDefault="005A4FAC" w:rsidP="00122BF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Правила оформления, подачи блюд:</w:t>
            </w:r>
          </w:p>
        </w:tc>
        <w:tc>
          <w:tcPr>
            <w:tcW w:w="7" w:type="dxa"/>
          </w:tcPr>
          <w:p w:rsidR="005A4FAC" w:rsidRDefault="005A4FAC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5A4FAC" w:rsidRDefault="005A4FAC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A4FAC" w:rsidTr="00122BF8">
        <w:trPr>
          <w:trHeight w:hRule="exact" w:val="542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5A4FAC" w:rsidRPr="003B5679" w:rsidRDefault="005A4FAC" w:rsidP="00122BF8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B5679">
              <w:rPr>
                <w:rFonts w:ascii="Arial" w:hAnsi="Arial" w:cs="Arial"/>
                <w:color w:val="000000"/>
                <w:sz w:val="16"/>
                <w:szCs w:val="16"/>
              </w:rPr>
              <w:t>Оптимальная температура</w:t>
            </w:r>
            <w:r w:rsidRPr="003B5679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 xml:space="preserve"> </w:t>
            </w:r>
            <w:r w:rsidRPr="003B5679">
              <w:rPr>
                <w:rFonts w:ascii="Arial" w:hAnsi="Arial" w:cs="Arial"/>
                <w:color w:val="000000"/>
                <w:sz w:val="16"/>
                <w:szCs w:val="16"/>
              </w:rPr>
              <w:t xml:space="preserve">подачи 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20</w:t>
            </w:r>
            <w:r w:rsidRPr="003B5679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 xml:space="preserve"> </w:t>
            </w:r>
            <w:r w:rsidRPr="003B5679">
              <w:rPr>
                <w:rFonts w:ascii="Arial" w:hAnsi="Arial" w:cs="Arial"/>
                <w:color w:val="000000"/>
                <w:sz w:val="16"/>
                <w:szCs w:val="16"/>
              </w:rPr>
              <w:t>°С.</w:t>
            </w:r>
          </w:p>
          <w:p w:rsidR="005A4FAC" w:rsidRDefault="005A4FAC" w:rsidP="00122BF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 w:rsidRPr="003B5679">
              <w:rPr>
                <w:rFonts w:ascii="Arial" w:hAnsi="Arial" w:cs="Arial"/>
                <w:color w:val="000000"/>
                <w:sz w:val="16"/>
                <w:szCs w:val="16"/>
              </w:rPr>
              <w:t xml:space="preserve">Срок реализации согласно СанПиН 2.3/2.4.3590-20 - не более </w:t>
            </w:r>
            <w:r w:rsidRPr="003B5679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1</w:t>
            </w:r>
            <w:r w:rsidRPr="003B5679">
              <w:rPr>
                <w:rFonts w:ascii="Arial" w:hAnsi="Arial" w:cs="Arial"/>
                <w:color w:val="000000"/>
                <w:sz w:val="16"/>
                <w:szCs w:val="16"/>
              </w:rPr>
              <w:t xml:space="preserve"> час</w:t>
            </w:r>
            <w:r w:rsidRPr="003B5679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а</w:t>
            </w:r>
            <w:r w:rsidRPr="003B5679">
              <w:rPr>
                <w:rFonts w:ascii="Arial" w:hAnsi="Arial" w:cs="Arial"/>
                <w:color w:val="000000"/>
                <w:sz w:val="16"/>
                <w:szCs w:val="16"/>
              </w:rPr>
              <w:t xml:space="preserve"> с момента приготовления.</w:t>
            </w:r>
          </w:p>
        </w:tc>
        <w:tc>
          <w:tcPr>
            <w:tcW w:w="7" w:type="dxa"/>
          </w:tcPr>
          <w:p w:rsidR="005A4FAC" w:rsidRDefault="005A4FAC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5A4FAC" w:rsidRDefault="005A4FAC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A4FAC" w:rsidTr="00122BF8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5A4FAC" w:rsidRDefault="005A4FAC" w:rsidP="00122BF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5A4FAC" w:rsidRDefault="005A4FAC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5A4FAC" w:rsidRDefault="005A4FAC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A4FAC" w:rsidTr="00122BF8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5A4FAC" w:rsidRDefault="005A4FAC" w:rsidP="00122BF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Характеристика изделия по органолептическим показателям:</w:t>
            </w:r>
          </w:p>
        </w:tc>
        <w:tc>
          <w:tcPr>
            <w:tcW w:w="7" w:type="dxa"/>
          </w:tcPr>
          <w:p w:rsidR="005A4FAC" w:rsidRDefault="005A4FAC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5A4FAC" w:rsidRDefault="005A4FAC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A4FAC" w:rsidTr="00122BF8">
        <w:trPr>
          <w:trHeight w:hRule="exact" w:val="985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5A4FAC" w:rsidRDefault="005A4FAC" w:rsidP="00122BF8">
            <w:pPr>
              <w:spacing w:before="15"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Внешний вид: </w:t>
            </w:r>
            <w:proofErr w:type="gramStart"/>
            <w:r>
              <w:rPr>
                <w:rFonts w:ascii="Arial" w:hAnsi="Arial" w:cs="Arial"/>
                <w:color w:val="000000"/>
                <w:sz w:val="16"/>
                <w:szCs w:val="16"/>
              </w:rPr>
              <w:t>кругло-овальной</w:t>
            </w:r>
            <w:proofErr w:type="gram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формы, без трещин на поверхности</w:t>
            </w:r>
          </w:p>
          <w:p w:rsidR="005A4FAC" w:rsidRDefault="005A4FAC" w:rsidP="00122BF8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Консистенция: умеренно плотная</w:t>
            </w:r>
          </w:p>
          <w:p w:rsidR="005A4FAC" w:rsidRDefault="005A4FAC" w:rsidP="00122BF8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Цвет: белок - белый, желток - желтый</w:t>
            </w:r>
          </w:p>
          <w:p w:rsidR="005A4FAC" w:rsidRDefault="005A4FAC" w:rsidP="00122BF8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Вкус: свежего вареного яйца, приятный</w:t>
            </w:r>
          </w:p>
          <w:p w:rsidR="005A4FAC" w:rsidRDefault="005A4FAC" w:rsidP="00122BF8">
            <w:pPr>
              <w:spacing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Запах: свойственный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свежесваренным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яйцам</w:t>
            </w:r>
          </w:p>
        </w:tc>
        <w:tc>
          <w:tcPr>
            <w:tcW w:w="7" w:type="dxa"/>
          </w:tcPr>
          <w:p w:rsidR="005A4FAC" w:rsidRDefault="005A4FAC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5A4FAC" w:rsidRDefault="005A4FAC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:rsidR="00AD02C5" w:rsidRDefault="00AD02C5"/>
    <w:sectPr w:rsidR="00AD02C5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0B643E"/>
    <w:rsid w:val="001A4C54"/>
    <w:rsid w:val="001F0BC7"/>
    <w:rsid w:val="0020401B"/>
    <w:rsid w:val="004D293C"/>
    <w:rsid w:val="005506BB"/>
    <w:rsid w:val="005A46D4"/>
    <w:rsid w:val="005A4FAC"/>
    <w:rsid w:val="006B3BAC"/>
    <w:rsid w:val="00761F1E"/>
    <w:rsid w:val="007825B1"/>
    <w:rsid w:val="007D2905"/>
    <w:rsid w:val="0093253D"/>
    <w:rsid w:val="00A6217A"/>
    <w:rsid w:val="00AD02C5"/>
    <w:rsid w:val="00AF7C30"/>
    <w:rsid w:val="00CF7C03"/>
    <w:rsid w:val="00D31453"/>
    <w:rsid w:val="00D42D83"/>
    <w:rsid w:val="00D94A7A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8FE2BD6"/>
  <w15:docId w15:val="{23B06603-A1C4-4501-BD5B-9ADEDB118A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" w:eastAsia="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85</Pages>
  <Words>25907</Words>
  <Characters>147670</Characters>
  <Application>Microsoft Office Word</Application>
  <DocSecurity>0</DocSecurity>
  <Lines>1230</Lines>
  <Paragraphs>346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FastReport.NET</dc:creator>
  <cp:lastModifiedBy>Валентина</cp:lastModifiedBy>
  <cp:revision>3</cp:revision>
  <dcterms:created xsi:type="dcterms:W3CDTF">2021-09-15T01:16:00Z</dcterms:created>
  <dcterms:modified xsi:type="dcterms:W3CDTF">2021-09-15T02:38:00Z</dcterms:modified>
</cp:coreProperties>
</file>